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ackground w:color="FFFFFF"/>
  <w:body>
    <w:p w:rsidRPr="007A417E" w:rsidR="00CC740E" w:rsidP="772D76BA" w:rsidRDefault="00ED0672" w14:paraId="323B0CB6" w14:textId="77777777" w14:noSpellErr="1">
      <w:pPr>
        <w:jc w:val="center"/>
        <w:rPr>
          <w:rFonts w:ascii="Times New Roman" w:hAnsi="Times New Roman" w:eastAsia="Times New Roman" w:cs="Times New Roman"/>
          <w:lang w:val="lv-LV"/>
        </w:rPr>
      </w:pPr>
      <w:r w:rsidRPr="007A417E">
        <w:rPr>
          <w:noProof/>
          <w:lang w:val="lv-LV" w:eastAsia="lv-LV"/>
        </w:rPr>
        <w:drawing>
          <wp:inline distT="114300" distB="114300" distL="114300" distR="114300" wp14:anchorId="09D9998B" wp14:editId="07777777">
            <wp:extent cx="444622" cy="686397"/>
            <wp:effectExtent l="0" t="0" r="0" b="0"/>
            <wp:docPr id="1" name="image01.jpg" descr="vskepi20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vskepi2017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622" cy="6863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A417E">
        <w:rPr>
          <w:rFonts w:ascii="Times New Roman" w:hAnsi="Times New Roman" w:eastAsia="Times New Roman" w:cs="Times New Roman"/>
          <w:b w:val="1"/>
          <w:bCs w:val="1"/>
          <w:sz w:val="60"/>
          <w:szCs w:val="60"/>
          <w:lang w:val="lv-LV"/>
        </w:rPr>
        <w:t>N O L I K U M S</w:t>
      </w:r>
    </w:p>
    <w:p w:rsidRPr="00500D62" w:rsidR="00CC740E" w:rsidP="772D76BA" w:rsidRDefault="3D560802" w14:paraId="06367772" w14:textId="580C2251" w14:noSpellErr="1">
      <w:pPr>
        <w:ind w:left="360"/>
        <w:jc w:val="center"/>
        <w:rPr>
          <w:rFonts w:ascii="Times New Roman" w:hAnsi="Times New Roman" w:eastAsia="Times New Roman" w:cs="Times New Roman"/>
          <w:sz w:val="40"/>
          <w:szCs w:val="40"/>
          <w:lang w:val="lv-LV"/>
        </w:rPr>
      </w:pPr>
      <w:r w:rsidRPr="772D76BA" w:rsidR="772D76B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40"/>
          <w:szCs w:val="40"/>
          <w:lang w:val="lv-LV"/>
        </w:rPr>
        <w:t>Olimpiskā čempiona D.Kūlas starptautiskas</w:t>
      </w:r>
      <w:r w:rsidRPr="772D76BA" w:rsidR="772D76B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40"/>
          <w:szCs w:val="40"/>
          <w:lang w:val="lv-LV"/>
        </w:rPr>
        <w:t xml:space="preserve">  </w:t>
      </w:r>
      <w:r w:rsidRPr="772D76BA" w:rsidR="772D76B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40"/>
          <w:szCs w:val="40"/>
          <w:lang w:val="lv-LV"/>
        </w:rPr>
        <w:t>sacensības “Ventspils šķēpi 2017”</w:t>
      </w:r>
      <w:proofErr w:type="gramStart"/>
      <w:proofErr w:type="gramEnd"/>
    </w:p>
    <w:p w:rsidRPr="007A417E" w:rsidR="00CC740E" w:rsidP="772D76BA" w:rsidRDefault="00ED0672" w14:paraId="636E0D6B" w14:textId="77777777">
      <w:pPr>
        <w:rPr>
          <w:rFonts w:ascii="Times New Roman" w:hAnsi="Times New Roman" w:eastAsia="Times New Roman" w:cs="Times New Roman"/>
          <w:lang w:val="lv-LV"/>
        </w:rPr>
      </w:pPr>
      <w:r w:rsidRPr="772D76BA" w:rsidR="772D76BA">
        <w:rPr>
          <w:rFonts w:ascii="Times New Roman" w:hAnsi="Times New Roman" w:eastAsia="Times New Roman" w:cs="Times New Roman"/>
          <w:lang w:val="lv-LV"/>
        </w:rPr>
        <w:t xml:space="preserve"> </w:t>
      </w:r>
    </w:p>
    <w:p w:rsidRPr="007A417E" w:rsidR="00CC740E" w:rsidP="772D76BA" w:rsidRDefault="00ED0672" w14:paraId="0A8043D4" w14:textId="77777777" w14:noSpellErr="1">
      <w:pPr>
        <w:pStyle w:val="Heading1"/>
        <w:spacing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bookmarkStart w:name="_okfeggcxaejh" w:colFirst="0" w:colLast="0" w:id="0"/>
      <w:bookmarkEnd w:id="0"/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Mērķis un uzdevums</w:t>
      </w:r>
    </w:p>
    <w:p w:rsidRPr="007A417E" w:rsidR="00CC740E" w:rsidP="772D76BA" w:rsidRDefault="3D560802" w14:paraId="7D2AB0E8" w14:textId="77777777" w14:noSpellErr="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Popularizēt vieglatlētiku un šķēpa mešanu Ventspilī un Latvijā.</w:t>
      </w:r>
    </w:p>
    <w:p w:rsidRPr="007A417E" w:rsidR="00CC740E" w:rsidP="772D76BA" w:rsidRDefault="3D560802" w14:paraId="5440335C" w14:textId="77777777" w14:noSpellErr="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Sekmēt sportistu rezultātu izaugsmi.</w:t>
      </w:r>
    </w:p>
    <w:p w:rsidRPr="007A417E" w:rsidR="00CC740E" w:rsidP="772D76BA" w:rsidRDefault="00ED0672" w14:paraId="2025679D" w14:textId="77777777" w14:noSpellErr="1">
      <w:pPr>
        <w:pStyle w:val="Heading1"/>
        <w:spacing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bookmarkStart w:name="_o760hkl2veeo" w:colFirst="0" w:colLast="0" w:id="1"/>
      <w:bookmarkEnd w:id="1"/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Sacensību organizatori un vadība</w:t>
      </w:r>
    </w:p>
    <w:p w:rsidRPr="007A417E" w:rsidR="00CC740E" w:rsidP="772D76BA" w:rsidRDefault="3D560802" w14:paraId="4421944F" w14:textId="77777777" w14:noSpellErr="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Sacensības organizē „Ventspils Sporta Pārvalde” sadarbībā ar biedrību „Ventspils Maratona Klubs”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.</w:t>
      </w:r>
      <w:proofErr w:type="gramStart"/>
      <w:proofErr w:type="gramEnd"/>
    </w:p>
    <w:p w:rsidRPr="007A417E" w:rsidR="00CC740E" w:rsidP="772D76BA" w:rsidRDefault="3D560802" w14:paraId="456BBC83" w14:textId="7EB17FD2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Sacensību tiešā vadībā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-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Normunds Pūpols (mob.28301928),Andris </w:t>
      </w:r>
      <w:proofErr w:type="spellStart"/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Valerts</w:t>
      </w:r>
      <w:proofErr w:type="spellEnd"/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(mob.29149170)</w:t>
      </w:r>
      <w:proofErr w:type="gramStart"/>
      <w:proofErr w:type="gramEnd"/>
    </w:p>
    <w:p w:rsidRPr="007A417E" w:rsidR="00CC740E" w:rsidP="772D76BA" w:rsidRDefault="3D560802" w14:paraId="4B0725AA" w14:textId="412F328C" w14:noSpellErr="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Galvenais Tiesnesis – Gatis Ratnieks</w:t>
      </w:r>
    </w:p>
    <w:p w:rsidRPr="007A417E" w:rsidR="00CC740E" w:rsidP="772D76BA" w:rsidRDefault="00ED0672" w14:paraId="03461169" w14:textId="77777777" w14:noSpellErr="1">
      <w:pPr>
        <w:pStyle w:val="Heading1"/>
        <w:spacing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bookmarkStart w:name="_c8n9mr8na987" w:colFirst="0" w:colLast="0" w:id="2"/>
      <w:bookmarkEnd w:id="2"/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Laiks un vieta</w:t>
      </w:r>
    </w:p>
    <w:p w:rsidRPr="007A417E" w:rsidR="00CC740E" w:rsidP="772D76BA" w:rsidRDefault="3D560802" w14:paraId="785835C1" w14:textId="77777777" w14:noSpellErr="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Sacensības notiks Olimpiskā centra ”Ventspils” stadionā 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2017.gada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3.jūnijā.</w:t>
      </w:r>
      <w:proofErr w:type="gramStart"/>
      <w:proofErr w:type="gramEnd"/>
    </w:p>
    <w:p w:rsidRPr="007A417E" w:rsidR="00CC740E" w:rsidP="5385EAE9" w:rsidRDefault="007A417E" w14:paraId="1E30C460" w14:textId="445B88D8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Reģistrēšanās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sacensībām uz vietas no </w:t>
      </w:r>
      <w:proofErr w:type="spellStart"/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plkst</w:t>
      </w:r>
      <w:proofErr w:type="spellEnd"/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: 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9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:00-1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0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:45</w:t>
      </w:r>
    </w:p>
    <w:p w:rsidRPr="007A417E" w:rsidR="00CC740E" w:rsidP="5385EAE9" w:rsidRDefault="3D560802" w14:paraId="2D8C31E0" w14:noSpellErr="1" w14:textId="6E378D66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Oficiālā atklāšana plkst. 1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1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:00</w:t>
      </w:r>
    </w:p>
    <w:p w:rsidRPr="007A417E" w:rsidR="00CC740E" w:rsidP="5385EAE9" w:rsidRDefault="3D560802" w14:paraId="6F7A0F15" w14:noSpellErr="1" w14:textId="01A0D3A9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Sacensību sākums plkst. 1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1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: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10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.</w:t>
      </w:r>
    </w:p>
    <w:p w:rsidRPr="007A417E" w:rsidR="00CC740E" w:rsidP="772D76BA" w:rsidRDefault="00ED0672" w14:paraId="437DFE8D" w14:textId="6A8D0ABA" w14:noSpellErr="1">
      <w:pPr>
        <w:pStyle w:val="Heading1"/>
        <w:contextualSpacing w:val="0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bookmarkStart w:name="_8fpd0yjmk3rh" w:colFirst="0" w:colLast="0" w:id="3"/>
      <w:bookmarkEnd w:id="3"/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Sacensību programma</w:t>
      </w:r>
      <w:r w:rsidRP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 Projekts:</w:t>
      </w:r>
    </w:p>
    <w:p w:rsidR="2ECB410B" w:rsidP="5385EAE9" w:rsidRDefault="2ECB410B" w14:paraId="7A7E5DE8" w14:noSpellErr="1" w14:textId="787373D5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11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:10     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D grupas zēni</w:t>
      </w:r>
    </w:p>
    <w:p w:rsidR="2ECB410B" w:rsidP="772D76BA" w:rsidRDefault="2ECB410B" w14:paraId="09298B86" w14:textId="054F4E63" w14:noSpellErr="1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D grupas meitenes</w:t>
      </w:r>
    </w:p>
    <w:p w:rsidR="2ECB410B" w:rsidP="772D76BA" w:rsidRDefault="2ECB410B" w14:paraId="31FD4138" w14:textId="5163CD05" w14:noSpellErr="1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C grupas meitenes</w:t>
      </w:r>
    </w:p>
    <w:p w:rsidR="2ECB410B" w:rsidP="772D76BA" w:rsidRDefault="2ECB410B" w14:paraId="301015C0" w14:textId="7F48E878" w14:noSpellErr="1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C grupas zēni</w:t>
      </w:r>
    </w:p>
    <w:p w:rsidR="2ECB410B" w:rsidP="772D76BA" w:rsidRDefault="2ECB410B" w14:paraId="3AAB9BCE" w14:textId="2D6450F1" w14:noSpellErr="1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Juniores</w:t>
      </w:r>
    </w:p>
    <w:p w:rsidR="2ECB410B" w:rsidP="5385EAE9" w:rsidRDefault="2ECB410B" w14:paraId="2EA518ED" w14:noSpellErr="1" w14:textId="3A11C6E2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1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2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:10     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A grupas meitenes</w:t>
      </w:r>
    </w:p>
    <w:p w:rsidR="2ECB410B" w:rsidP="772D76BA" w:rsidRDefault="2ECB410B" w14:paraId="5BA60B5C" w14:textId="11FD7D3A" w14:noSpellErr="1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B grupas meitenes</w:t>
      </w:r>
    </w:p>
    <w:p w:rsidR="2ECB410B" w:rsidP="772D76BA" w:rsidRDefault="2ECB410B" w14:paraId="258308D4" w14:textId="548931F5" w14:noSpellErr="1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B grupas zēni</w:t>
      </w:r>
    </w:p>
    <w:p w:rsidR="2ECB410B" w:rsidP="772D76BA" w:rsidRDefault="2ECB410B" w14:paraId="66593E7B" w14:textId="61F79614" w14:noSpellErr="1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A grupas zēni</w:t>
      </w:r>
    </w:p>
    <w:p w:rsidR="2ECB410B" w:rsidP="772D76BA" w:rsidRDefault="2ECB410B" w14:paraId="3E835518" w14:textId="053BCE31" w14:noSpellErr="1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Juniori</w:t>
      </w:r>
    </w:p>
    <w:p w:rsidR="2ECB410B" w:rsidP="5385EAE9" w:rsidRDefault="2ECB410B" w14:paraId="5BED34DE" w14:noSpellErr="1" w14:textId="0A3E2F43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1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3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:25     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Sievietes</w:t>
      </w:r>
    </w:p>
    <w:p w:rsidR="2ECB410B" w:rsidP="5385EAE9" w:rsidRDefault="2ECB410B" w14:paraId="1099EC74" w14:noSpellErr="1" w14:textId="165A0D16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1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4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:25     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Vīrieši</w:t>
      </w:r>
    </w:p>
    <w:p w:rsidR="2ECB410B" w:rsidP="5385EAE9" w:rsidRDefault="2ECB410B" w14:paraId="3B5F7BE8" w14:noSpellErr="1" w14:textId="75836341">
      <w:pPr>
        <w:pStyle w:val="NoSpacing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1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5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:20    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  <w:r w:rsidRPr="5385EAE9" w:rsidR="5385EAE9">
        <w:rPr>
          <w:rFonts w:ascii="Times New Roman" w:hAnsi="Times New Roman" w:eastAsia="Times New Roman" w:cs="Times New Roman"/>
          <w:sz w:val="24"/>
          <w:szCs w:val="24"/>
          <w:lang w:val="lv-LV"/>
        </w:rPr>
        <w:t>Veterāni</w:t>
      </w:r>
    </w:p>
    <w:p w:rsidR="2ECB410B" w:rsidP="772D76BA" w:rsidRDefault="2ECB410B" w14:paraId="5A61E226" w14:textId="7F20C179" w14:noSpellErr="1">
      <w:pPr>
        <w:pStyle w:val="NoSpacing"/>
        <w:rPr>
          <w:rFonts w:ascii="Times New Roman" w:hAnsi="Times New Roman" w:eastAsia="Times New Roman" w:cs="Times New Roman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            APBALVOŠANA</w:t>
      </w:r>
    </w:p>
    <w:p w:rsidR="2ECB410B" w:rsidP="772D76BA" w:rsidRDefault="2ECB410B" w14:paraId="2B7C5E2E" w14:textId="1AEE95DE">
      <w:pPr>
        <w:pStyle w:val="Normal"/>
        <w:ind w:left="720"/>
        <w:rPr>
          <w:rFonts w:ascii="Times New Roman" w:hAnsi="Times New Roman" w:eastAsia="Times New Roman" w:cs="Times New Roman"/>
          <w:lang w:val="lv-LV"/>
        </w:rPr>
      </w:pPr>
    </w:p>
    <w:p w:rsidR="2ECB410B" w:rsidP="772D76BA" w:rsidRDefault="2ECB410B" w14:paraId="0F3A27B8" w14:textId="19CB5B8D">
      <w:pPr>
        <w:pStyle w:val="Normal"/>
        <w:ind w:left="0"/>
        <w:rPr>
          <w:rFonts w:ascii="Times New Roman" w:hAnsi="Times New Roman" w:eastAsia="Times New Roman" w:cs="Times New Roman"/>
          <w:lang w:val="lv-LV"/>
        </w:rPr>
      </w:pPr>
    </w:p>
    <w:p w:rsidR="2B15C59C" w:rsidP="772D76BA" w:rsidRDefault="2B15C59C" w14:paraId="60DF7FF3" w14:textId="6004153A">
      <w:pPr>
        <w:rPr>
          <w:rFonts w:ascii="Times New Roman" w:hAnsi="Times New Roman" w:eastAsia="Times New Roman" w:cs="Times New Roman"/>
        </w:rPr>
      </w:pPr>
      <w:r w:rsidRPr="772D76BA">
        <w:rPr>
          <w:rFonts w:ascii="Times New Roman" w:hAnsi="Times New Roman" w:eastAsia="Times New Roman" w:cs="Times New Roman"/>
        </w:rPr>
        <w:br w:type="page"/>
      </w:r>
    </w:p>
    <w:p w:rsidRPr="007A417E" w:rsidR="00CC740E" w:rsidP="772D76BA" w:rsidRDefault="3D560802" w14:paraId="119A4A15" w14:textId="2D2194F7" w14:noSpellErr="1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Sacensību programma var tikt mainīta  sacensību dienā atkarīgi no pieteikto dalībnieka skaita.</w:t>
      </w:r>
    </w:p>
    <w:p w:rsidRPr="007A417E" w:rsidR="00CC740E" w:rsidP="772D76BA" w:rsidRDefault="3D560802" w14:paraId="1E578D8A" w14:noSpellErr="1" w14:textId="23C43B41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Sacensību dalībnieki šķēpa mešanā startē sekojošās vecuma grupās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un 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izmanto attiecīgos 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rīku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:</w:t>
      </w:r>
    </w:p>
    <w:p w:rsidRPr="007A417E" w:rsidR="00CC740E" w:rsidP="772D76BA" w:rsidRDefault="00ED0672" w14:paraId="061687EF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tbl>
      <w:tblPr>
        <w:tblStyle w:val="a"/>
        <w:tblW w:w="87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2820"/>
        <w:gridCol w:w="1620"/>
        <w:gridCol w:w="1680"/>
      </w:tblGrid>
      <w:tr w:rsidRPr="007A417E" w:rsidR="00CC740E" w:rsidTr="772D76BA" w14:paraId="29AE0893" w14:textId="77777777">
        <w:trPr>
          <w:trHeight w:val="380"/>
        </w:trPr>
        <w:tc>
          <w:tcPr>
            <w:tcW w:w="543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5A6E94FA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Vecuma grupas</w:t>
            </w:r>
          </w:p>
        </w:tc>
        <w:tc>
          <w:tcPr>
            <w:tcW w:w="3300" w:type="dxa"/>
            <w:gridSpan w:val="2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612C719C" w14:textId="77777777" w14:noSpellErr="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Rīku svars gramos</w:t>
            </w:r>
          </w:p>
        </w:tc>
      </w:tr>
      <w:tr w:rsidRPr="007A417E" w:rsidR="00CC740E" w:rsidTr="772D76BA" w14:paraId="080CF77B" w14:textId="77777777">
        <w:trPr>
          <w:trHeight w:val="360"/>
        </w:trPr>
        <w:tc>
          <w:tcPr>
            <w:tcW w:w="261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0D8C952E" w14:textId="4642187A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U-12 </w:t>
            </w:r>
          </w:p>
          <w:p w:rsidRPr="007A417E" w:rsidR="00CC740E" w:rsidP="772D76BA" w:rsidRDefault="3D560802" w14:paraId="5599852C" w14:textId="097DF2A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D grupā zēni/meitenes</w:t>
            </w:r>
          </w:p>
        </w:tc>
        <w:tc>
          <w:tcPr>
            <w:tcW w:w="28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1769708C" w14:textId="5C028893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2006.-2007. g. dzim.</w:t>
            </w:r>
          </w:p>
        </w:tc>
        <w:tc>
          <w:tcPr>
            <w:tcW w:w="16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23BFFE66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</w:t>
            </w:r>
          </w:p>
        </w:tc>
        <w:tc>
          <w:tcPr>
            <w:tcW w:w="168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2295E9E1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</w:t>
            </w:r>
          </w:p>
        </w:tc>
      </w:tr>
      <w:tr w:rsidRPr="007A417E" w:rsidR="00CC740E" w:rsidTr="772D76BA" w14:paraId="5AF8E04C" w14:textId="77777777">
        <w:trPr>
          <w:trHeight w:val="400"/>
        </w:trPr>
        <w:tc>
          <w:tcPr>
            <w:tcW w:w="261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62694CE6" w14:textId="02C53181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U- 14</w:t>
            </w:r>
          </w:p>
          <w:p w:rsidRPr="007A417E" w:rsidR="00CC740E" w:rsidP="772D76BA" w:rsidRDefault="3D560802" w14:paraId="6E1209E8" w14:textId="229A11D6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C grupā zēni/meitenes</w:t>
            </w:r>
          </w:p>
        </w:tc>
        <w:tc>
          <w:tcPr>
            <w:tcW w:w="28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438A90A2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2004.-2005. g. dzim.</w:t>
            </w:r>
          </w:p>
        </w:tc>
        <w:tc>
          <w:tcPr>
            <w:tcW w:w="16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626ECAC6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</w:t>
            </w:r>
          </w:p>
        </w:tc>
        <w:tc>
          <w:tcPr>
            <w:tcW w:w="168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3B2309C7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</w:t>
            </w:r>
          </w:p>
        </w:tc>
      </w:tr>
      <w:tr w:rsidRPr="007A417E" w:rsidR="00CC740E" w:rsidTr="772D76BA" w14:paraId="6B4C23ED" w14:textId="77777777">
        <w:tc>
          <w:tcPr>
            <w:tcW w:w="261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380C11B8" w14:textId="11355B40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U-16</w:t>
            </w:r>
          </w:p>
          <w:p w:rsidRPr="007A417E" w:rsidR="00CC740E" w:rsidP="772D76BA" w:rsidRDefault="3D560802" w14:paraId="0D11841C" w14:textId="4838BAD4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B grupā zēni/meitenes</w:t>
            </w:r>
          </w:p>
        </w:tc>
        <w:tc>
          <w:tcPr>
            <w:tcW w:w="28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51AAFAAF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2002.-2003. g. dzim.</w:t>
            </w:r>
          </w:p>
        </w:tc>
        <w:tc>
          <w:tcPr>
            <w:tcW w:w="16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171AB9DC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600</w:t>
            </w:r>
          </w:p>
        </w:tc>
        <w:tc>
          <w:tcPr>
            <w:tcW w:w="168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145118A2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</w:t>
            </w:r>
          </w:p>
        </w:tc>
      </w:tr>
      <w:tr w:rsidRPr="007A417E" w:rsidR="00CC740E" w:rsidTr="772D76BA" w14:paraId="517BB448" w14:textId="77777777">
        <w:tc>
          <w:tcPr>
            <w:tcW w:w="261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6CAB2C53" w14:textId="3ED78BBD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U-18</w:t>
            </w:r>
          </w:p>
          <w:p w:rsidRPr="007A417E" w:rsidR="00CC740E" w:rsidP="772D76BA" w:rsidRDefault="3D560802" w14:paraId="6B8F1949" w14:textId="0ECC3878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A grupā zēni/meitenes</w:t>
            </w:r>
          </w:p>
        </w:tc>
        <w:tc>
          <w:tcPr>
            <w:tcW w:w="28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5AC2FF9B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2000.-2001. g. dzim.</w:t>
            </w:r>
          </w:p>
        </w:tc>
        <w:tc>
          <w:tcPr>
            <w:tcW w:w="16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0761E6D1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700</w:t>
            </w:r>
          </w:p>
        </w:tc>
        <w:tc>
          <w:tcPr>
            <w:tcW w:w="168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0F811C2F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500</w:t>
            </w:r>
          </w:p>
        </w:tc>
      </w:tr>
      <w:tr w:rsidRPr="007A417E" w:rsidR="00CC740E" w:rsidTr="772D76BA" w14:paraId="7C4EBAE0" w14:textId="77777777">
        <w:tc>
          <w:tcPr>
            <w:tcW w:w="261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2D575782" w14:textId="7A264190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U-20</w:t>
            </w:r>
          </w:p>
          <w:p w:rsidRPr="007A417E" w:rsidR="00CC740E" w:rsidP="772D76BA" w:rsidRDefault="3D560802" w14:paraId="776CDDA6" w14:textId="6D1BF5A4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Juniori/ juniores</w:t>
            </w:r>
          </w:p>
        </w:tc>
        <w:tc>
          <w:tcPr>
            <w:tcW w:w="28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01705CFB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1998.-1999. g. dzim.</w:t>
            </w:r>
          </w:p>
        </w:tc>
        <w:tc>
          <w:tcPr>
            <w:tcW w:w="16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1A5111A3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800</w:t>
            </w:r>
          </w:p>
        </w:tc>
        <w:tc>
          <w:tcPr>
            <w:tcW w:w="168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0B3BBE92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600</w:t>
            </w:r>
          </w:p>
        </w:tc>
      </w:tr>
      <w:tr w:rsidRPr="007A417E" w:rsidR="00CC740E" w:rsidTr="772D76BA" w14:paraId="656692CE" w14:textId="77777777">
        <w:trPr>
          <w:trHeight w:val="360"/>
        </w:trPr>
        <w:tc>
          <w:tcPr>
            <w:tcW w:w="261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7D8DEAB3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Vīrieši /sievietes</w:t>
            </w: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 </w:t>
            </w:r>
            <w:proofErr w:type="gramStart"/>
            <w:proofErr w:type="gramEnd"/>
          </w:p>
        </w:tc>
        <w:tc>
          <w:tcPr>
            <w:tcW w:w="28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2D3B04ED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1997. g. dzim. un vecāki</w:t>
            </w:r>
          </w:p>
        </w:tc>
        <w:tc>
          <w:tcPr>
            <w:tcW w:w="162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30B81BFE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800</w:t>
            </w:r>
          </w:p>
        </w:tc>
        <w:tc>
          <w:tcPr>
            <w:tcW w:w="168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13E37F2C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600</w:t>
            </w:r>
          </w:p>
        </w:tc>
      </w:tr>
    </w:tbl>
    <w:p w:rsidRPr="007A417E" w:rsidR="00CC740E" w:rsidP="772D76BA" w:rsidRDefault="00CC740E" w14:paraId="03C3119C" w14:textId="77777777">
      <w:pPr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p w:rsidRPr="007A417E" w:rsidR="00CC740E" w:rsidP="772D76BA" w:rsidRDefault="3D560802" w14:paraId="5C886EDE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>Nosacījumi</w:t>
      </w:r>
    </w:p>
    <w:p w:rsidRPr="007A417E" w:rsidR="00CC740E" w:rsidP="772D76BA" w:rsidRDefault="3D560802" w14:paraId="08FF7871" w14:textId="77777777" w14:noSpellErr="1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Sacensības ir individuālas.</w:t>
      </w:r>
    </w:p>
    <w:p w:rsidRPr="007A417E" w:rsidR="00CC740E" w:rsidP="772D76BA" w:rsidRDefault="3D560802" w14:paraId="2953D237" w14:textId="66828F32" w14:noSpellErr="1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Dalībnieki pie starta tiek pielaisti tikai vieglatlētikas starta formās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.</w:t>
      </w:r>
    </w:p>
    <w:p w:rsidR="2ECB410B" w:rsidP="772D76BA" w:rsidRDefault="2ECB410B" w14:paraId="4850FBBF" w14:textId="3502DE19" w14:noSpellErr="1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U-12( D ) un U14 ( C )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vecuma grupas izpilda uzreiz 3 metienus priekšsacīkstēs ,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mēra tālāko 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metienu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. 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Finālā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astoņi 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labākie rezultāta īpašnieki, bet tad tiks mērīts katrs izpildītais metiens.</w:t>
      </w:r>
    </w:p>
    <w:p w:rsidR="2ECB410B" w:rsidP="772D76BA" w:rsidRDefault="2ECB410B" w14:paraId="4EAB9E48" w14:textId="620C43DF" w14:noSpellErr="1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Uz apbalvošanu ierasties s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acensību formā.</w:t>
      </w:r>
    </w:p>
    <w:p w:rsidR="2ECB410B" w:rsidP="772D76BA" w:rsidRDefault="2ECB410B" w14:paraId="09296941" w14:textId="5E9A81A0" w14:noSpellErr="1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Sacensību laikā uzņemtās fotogrāfijas tiks publicētas sacensību oficiālajos sociālajos tīklos.</w:t>
      </w:r>
    </w:p>
    <w:p w:rsidR="2ECB410B" w:rsidP="772D76BA" w:rsidRDefault="2ECB410B" w14:paraId="633ED71C" w14:textId="35CFBA86" w14:noSpellErr="1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lv"/>
        </w:rPr>
      </w:pPr>
      <w:r w:rsidRPr="772D76BA" w:rsidR="772D76BA">
        <w:rPr>
          <w:rFonts w:ascii="Times New Roman" w:hAnsi="Times New Roman" w:eastAsia="Times New Roman" w:cs="Times New Roman"/>
          <w:noProof w:val="0"/>
          <w:sz w:val="24"/>
          <w:szCs w:val="24"/>
          <w:lang w:val="lv"/>
        </w:rPr>
        <w:t>Organizators nodrošina Fizisko personu datu aizsardzības likuma prasības.</w:t>
      </w:r>
    </w:p>
    <w:p w:rsidR="2ECB410B" w:rsidP="772D76BA" w:rsidRDefault="2ECB410B" w14:paraId="4A801527" w14:textId="6FFF6396" w14:noSpellErr="1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72D76BA" w:rsidR="772D76BA">
        <w:rPr>
          <w:rFonts w:ascii="Times New Roman" w:hAnsi="Times New Roman" w:eastAsia="Times New Roman" w:cs="Times New Roman"/>
          <w:noProof w:val="0"/>
          <w:sz w:val="24"/>
          <w:szCs w:val="24"/>
          <w:lang w:val="lv"/>
        </w:rPr>
        <w:t>Katrs pilngadīgais Sacensību dalībnieks ir personīgi atbildīgs par sava veselības stāvokļa atbilstību Sacensībām, ko apstiprina ar personīgo parakstu pieteikumā, vai iesniedzot atbilstošu ārsta izziņu.</w:t>
      </w:r>
    </w:p>
    <w:p w:rsidR="2ECB410B" w:rsidP="772D76BA" w:rsidRDefault="2ECB410B" w14:paraId="0EF459FB" w14:textId="71B633D2" w14:noSpellErr="1">
      <w:pPr>
        <w:pStyle w:val="NoSpacing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772D76BA" w:rsidR="772D76BA">
        <w:rPr>
          <w:rFonts w:ascii="Times New Roman" w:hAnsi="Times New Roman" w:eastAsia="Times New Roman" w:cs="Times New Roman"/>
          <w:noProof w:val="0"/>
          <w:sz w:val="24"/>
          <w:szCs w:val="24"/>
          <w:lang w:val="lv"/>
        </w:rPr>
        <w:t>Nepilngadīgā Sacensību dalībnieka veselības stāvokļa atbilstību Sacensībām apliecina ārsta izziņa vai to apstiprina viens no vecākiem ar savu parakstu.</w:t>
      </w:r>
    </w:p>
    <w:p w:rsidR="2ECB410B" w:rsidP="772D76BA" w:rsidRDefault="2ECB410B" w14:paraId="0073FF43" w14:textId="0DEAABBF" w14:noSpellErr="1">
      <w:pPr>
        <w:pStyle w:val="NoSpacing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lv"/>
        </w:rPr>
      </w:pPr>
    </w:p>
    <w:p w:rsidR="2ECB410B" w:rsidP="772D76BA" w:rsidRDefault="2ECB410B" w14:paraId="35E2C65C" w14:textId="5BC92153" w14:noSpellErr="1">
      <w:pPr>
        <w:pStyle w:val="NoSpacing"/>
        <w:rPr>
          <w:rFonts w:ascii="Times New Roman" w:hAnsi="Times New Roman" w:eastAsia="Times New Roman" w:cs="Times New Roman"/>
          <w:noProof w:val="0"/>
          <w:lang w:val="lv"/>
        </w:rPr>
      </w:pPr>
    </w:p>
    <w:p w:rsidRPr="007A417E" w:rsidR="00ED0672" w:rsidP="772D76BA" w:rsidRDefault="00ED0672" w14:paraId="751DB96D" w14:textId="77777777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br w:type="page"/>
      </w:r>
    </w:p>
    <w:p w:rsidRPr="007A417E" w:rsidR="00ED0672" w:rsidP="772D76BA" w:rsidRDefault="3D560802" w14:paraId="7EA6AE2F" w14:textId="77777777" w14:noSpellErr="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>Apbalvošana</w:t>
      </w:r>
    </w:p>
    <w:p w:rsidRPr="007A417E" w:rsidR="00CC740E" w:rsidP="772D76BA" w:rsidRDefault="3D560802" w14:paraId="08BBF711" w14:textId="7C017D25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Olimpiskā čempiona </w:t>
      </w:r>
      <w:proofErr w:type="spellStart"/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D.Kūlas</w:t>
      </w:r>
      <w:proofErr w:type="spellEnd"/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starptautiskas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sacensībās “Ventspils šķēpi 2017” 1.-3.vietas ieguvējus visās vecuma grupās apbalvos ar medaļām un diplomiem.</w:t>
      </w:r>
      <w:r w:rsidRPr="772D76BA" w:rsidR="772D76BA">
        <w:rPr>
          <w:rFonts w:ascii="Times New Roman" w:hAnsi="Times New Roman" w:eastAsia="Times New Roman" w:cs="Times New Roman"/>
          <w:color w:val="222222"/>
          <w:sz w:val="24"/>
          <w:szCs w:val="24"/>
          <w:lang w:val="lv-LV"/>
        </w:rPr>
        <w:t xml:space="preserve"> Sieviešu un vīriešu sacensībās 1.-6. vietu ieguvējiem paredzētas naudas balvas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.    </w:t>
      </w:r>
    </w:p>
    <w:p w:rsidRPr="007A417E" w:rsidR="00CC740E" w:rsidP="772D76BA" w:rsidRDefault="00ED0672" w14:paraId="206195E9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 xml:space="preserve">         </w:t>
      </w:r>
      <w:r w:rsidRPr="007A417E">
        <w:rPr>
          <w:rFonts w:ascii="Times New Roman" w:hAnsi="Times New Roman" w:eastAsia="Times New Roman" w:cs="Times New Roman"/>
          <w:b/>
          <w:sz w:val="24"/>
          <w:szCs w:val="24"/>
          <w:lang w:val="lv-LV"/>
        </w:rPr>
        <w:tab/>
      </w:r>
    </w:p>
    <w:tbl>
      <w:tblPr>
        <w:tblStyle w:val="a0"/>
        <w:tblW w:w="85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1305"/>
        <w:gridCol w:w="1185"/>
        <w:gridCol w:w="1185"/>
        <w:gridCol w:w="1185"/>
        <w:gridCol w:w="1185"/>
        <w:gridCol w:w="1185"/>
      </w:tblGrid>
      <w:tr w:rsidRPr="007A417E" w:rsidR="00CC740E" w:rsidTr="772D76BA" w14:paraId="22D5D2A2" w14:textId="77777777">
        <w:trPr>
          <w:trHeight w:val="500"/>
        </w:trPr>
        <w:tc>
          <w:tcPr>
            <w:tcW w:w="13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700E455D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Vīrieši</w:t>
            </w:r>
          </w:p>
        </w:tc>
        <w:tc>
          <w:tcPr>
            <w:tcW w:w="130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15340780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1.v.</w:t>
            </w:r>
          </w:p>
        </w:tc>
        <w:tc>
          <w:tcPr>
            <w:tcW w:w="118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34CDA51F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2.v.</w:t>
            </w:r>
          </w:p>
        </w:tc>
        <w:tc>
          <w:tcPr>
            <w:tcW w:w="118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5F0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3BC1F999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3.v.</w:t>
            </w:r>
          </w:p>
        </w:tc>
        <w:tc>
          <w:tcPr>
            <w:tcW w:w="118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3457054E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4.v</w:t>
            </w:r>
          </w:p>
        </w:tc>
        <w:tc>
          <w:tcPr>
            <w:tcW w:w="118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725D81B7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5.v</w:t>
            </w:r>
          </w:p>
        </w:tc>
        <w:tc>
          <w:tcPr>
            <w:tcW w:w="1185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4091D920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6.v</w:t>
            </w:r>
          </w:p>
        </w:tc>
      </w:tr>
      <w:tr w:rsidRPr="007A417E" w:rsidR="00CC740E" w:rsidTr="772D76BA" w14:paraId="64DDB6BB" w14:textId="77777777">
        <w:tc>
          <w:tcPr>
            <w:tcW w:w="1305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00CC740E" w14:paraId="10A019D4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54292831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 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7D185EE8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300 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18843FD4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200 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3D2F5712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150EUR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5D6AF598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100EUR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40D704FB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50EUR</w:t>
            </w:r>
          </w:p>
        </w:tc>
      </w:tr>
      <w:tr w:rsidRPr="007A417E" w:rsidR="00CC740E" w:rsidTr="772D76BA" w14:paraId="48BFBD37" w14:textId="77777777">
        <w:tc>
          <w:tcPr>
            <w:tcW w:w="1305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3D560802" w14:paraId="4B2D8360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Sievietes</w:t>
            </w:r>
          </w:p>
        </w:tc>
        <w:tc>
          <w:tcPr>
            <w:tcW w:w="130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37ED2CF9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v-LV"/>
              </w:rPr>
              <w:t>1.v.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1753A173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v-LV"/>
              </w:rPr>
              <w:t>2.v.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5F0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7A4D14AE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v-LV"/>
              </w:rPr>
              <w:t>3.v.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478115C1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4.v.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3BAAE40D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5.v.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4D1957AC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6.v.</w:t>
            </w:r>
          </w:p>
        </w:tc>
      </w:tr>
      <w:tr w:rsidRPr="007A417E" w:rsidR="00CC740E" w:rsidTr="772D76BA" w14:paraId="27F38FEB" w14:textId="77777777">
        <w:tc>
          <w:tcPr>
            <w:tcW w:w="1305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00CC740E" w14:paraId="4AA9E571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70A008D7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400 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512AA602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300 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088F162C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200 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70998631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150EUR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611B0AEB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100EUR</w:t>
            </w:r>
          </w:p>
        </w:tc>
        <w:tc>
          <w:tcPr>
            <w:tcW w:w="1185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A417E" w:rsidR="00CC740E" w:rsidP="772D76BA" w:rsidRDefault="1932BE08" w14:paraId="586F8948" w14:textId="77777777" w14:noSpellErr="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772D76BA" w:rsidR="772D76B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50EUR</w:t>
            </w:r>
          </w:p>
        </w:tc>
      </w:tr>
    </w:tbl>
    <w:p w:rsidRPr="007A417E" w:rsidR="00CC740E" w:rsidP="772D76BA" w:rsidRDefault="00ED0672" w14:paraId="3A3C4D1C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 xml:space="preserve">  </w:t>
      </w:r>
      <w:r w:rsidRPr="007A417E">
        <w:rPr>
          <w:rFonts w:ascii="Times New Roman" w:hAnsi="Times New Roman" w:eastAsia="Times New Roman" w:cs="Times New Roman"/>
          <w:b/>
          <w:sz w:val="24"/>
          <w:szCs w:val="24"/>
          <w:lang w:val="lv-LV"/>
        </w:rPr>
        <w:tab/>
      </w:r>
      <w:r w:rsidRP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 xml:space="preserve">     </w:t>
      </w:r>
    </w:p>
    <w:p w:rsidRPr="007A417E" w:rsidR="00CC740E" w:rsidP="772D76BA" w:rsidRDefault="00CC740E" w14:paraId="3E11FFA5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p w:rsidRPr="007A417E" w:rsidR="00CC740E" w:rsidP="772D76BA" w:rsidRDefault="3D560802" w14:paraId="44761B7B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>Dalībnieku uzņemšana</w:t>
      </w:r>
    </w:p>
    <w:p w:rsidRPr="007A417E" w:rsidR="00CC740E" w:rsidP="772D76BA" w:rsidRDefault="3D560802" w14:paraId="647D9F99" w14:textId="0C9F42F9" w14:noSpellErr="1">
      <w:pPr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Izdevumi, kas saistīti ar ierašanos sacensību vietā (ceļa izdevumi, naktsmītnes, ēdināšana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) uz komandējošo organizāciju vai pašu dalībnieku rēķina.</w:t>
      </w:r>
    </w:p>
    <w:p w:rsidRPr="007A417E" w:rsidR="00CC740E" w:rsidP="772D76BA" w:rsidRDefault="3D560802" w14:paraId="2A7D85FE" w14:textId="77777777" w14:noSpellErr="1">
      <w:pPr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>Sacensību tiesāšanu organizē sporta skola „Spars”</w:t>
      </w: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.</w:t>
      </w:r>
      <w:proofErr w:type="gramStart"/>
      <w:proofErr w:type="gramEnd"/>
    </w:p>
    <w:p w:rsidRPr="007A417E" w:rsidR="00CC740E" w:rsidP="772D76BA" w:rsidRDefault="3D560802" w14:paraId="0BA39828" w14:textId="77777777" w14:noSpellErr="1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>Pieteikumi</w:t>
      </w:r>
    </w:p>
    <w:p w:rsidRPr="007A417E" w:rsidR="00CC740E" w:rsidP="772D76BA" w:rsidRDefault="3D560802" w14:paraId="07DD5615" w14:textId="4ACC1569" w14:noSpellErr="1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Pieteikumi norādot dalībnieku vārdu, uzvārdu, dzimšanas datus un labāko rezultātu disciplīnā, iesūtāmi </w:t>
      </w:r>
      <w:r w:rsidRPr="772D76BA" w:rsid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 xml:space="preserve">līdz </w:t>
      </w:r>
      <w:r w:rsidRPr="772D76BA" w:rsid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>2017.gada</w:t>
      </w:r>
      <w:r w:rsidRPr="772D76BA" w:rsid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 xml:space="preserve"> </w:t>
      </w:r>
      <w:r w:rsidRPr="772D76BA" w:rsid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>23</w:t>
      </w:r>
      <w:r w:rsidRPr="772D76BA" w:rsid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>.</w:t>
      </w:r>
      <w:r w:rsidRPr="772D76BA" w:rsid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>maijam</w:t>
      </w:r>
      <w:r w:rsidRPr="772D76BA" w:rsidR="772D76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lv-LV"/>
        </w:rPr>
        <w:t xml:space="preserve"> plkst. 17:00 pa e-pastu : ventspilsskepi@gmail.com</w:t>
      </w:r>
      <w:proofErr w:type="gramStart"/>
      <w:proofErr w:type="gramEnd"/>
    </w:p>
    <w:p w:rsidRPr="007A417E" w:rsidR="00CC740E" w:rsidP="772D76BA" w:rsidRDefault="00ED0672" w14:paraId="65A67B8F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p w:rsidRPr="007A417E" w:rsidR="00CC740E" w:rsidP="772D76BA" w:rsidRDefault="00ED0672" w14:paraId="12A34FC5" w14:textId="77777777">
      <w:pPr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772D76BA" w:rsidR="772D76B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p w:rsidRPr="007A417E" w:rsidR="00CC740E" w:rsidP="772D76BA" w:rsidRDefault="00CC740E" w14:paraId="545D0284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p w:rsidRPr="007A417E" w:rsidR="007A417E" w:rsidP="772D76BA" w:rsidRDefault="007A417E" w14:paraId="0F0D1CFD" w14:textId="77777777">
      <w:pPr>
        <w:rPr>
          <w:rFonts w:ascii="Times New Roman" w:hAnsi="Times New Roman" w:eastAsia="Times New Roman" w:cs="Times New Roman"/>
          <w:sz w:val="24"/>
          <w:szCs w:val="24"/>
          <w:lang w:val="lv-LV"/>
        </w:rPr>
      </w:pPr>
      <w:bookmarkStart w:name="_GoBack" w:id="4"/>
      <w:bookmarkEnd w:id="4"/>
    </w:p>
    <w:sectPr w:rsidRPr="007A417E" w:rsidR="007A417E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dirty"/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CC740E"/>
    <w:rsid w:val="00500D62"/>
    <w:rsid w:val="00517E2E"/>
    <w:rsid w:val="006D328B"/>
    <w:rsid w:val="00730487"/>
    <w:rsid w:val="007A417E"/>
    <w:rsid w:val="00CC740E"/>
    <w:rsid w:val="00DF4EF7"/>
    <w:rsid w:val="00ED0672"/>
    <w:rsid w:val="00FD0526"/>
    <w:rsid w:val="0A3163B8"/>
    <w:rsid w:val="1932BE08"/>
    <w:rsid w:val="2B15C59C"/>
    <w:rsid w:val="2ECB410B"/>
    <w:rsid w:val="3BC53D41"/>
    <w:rsid w:val="3D560802"/>
    <w:rsid w:val="4F59D953"/>
    <w:rsid w:val="5385EAE9"/>
    <w:rsid w:val="772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3C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Arial" w:hAnsi="Arial" w:eastAsia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contextualSpacing/>
      <w:outlineLvl w:val="0"/>
    </w:pPr>
    <w:rPr>
      <w:rFonts w:ascii="Times New Roman" w:hAnsi="Times New Roman" w:eastAsia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E2E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7E2E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contextualSpacing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E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533ff5cfe8940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normunds pupols</lastModifiedBy>
  <revision>18</revision>
  <lastPrinted>2016-11-28T21:26:00.0000000Z</lastPrinted>
  <dcterms:created xsi:type="dcterms:W3CDTF">2016-11-28T20:49:00.0000000Z</dcterms:created>
  <dcterms:modified xsi:type="dcterms:W3CDTF">2017-05-08T13:27:36.2501783Z</dcterms:modified>
</coreProperties>
</file>