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859C3" w14:textId="77777777" w:rsidR="00FC7DFA" w:rsidRPr="00FC7DFA" w:rsidRDefault="00FC7DFA" w:rsidP="00FC7DF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DFA">
        <w:rPr>
          <w:rFonts w:ascii="Times New Roman" w:hAnsi="Times New Roman" w:cs="Times New Roman"/>
          <w:b/>
          <w:sz w:val="24"/>
          <w:szCs w:val="24"/>
        </w:rPr>
        <w:t>LIEPĀJAS SPORTA SPĒĻU SKOLAS</w:t>
      </w:r>
    </w:p>
    <w:p w14:paraId="2B22D067" w14:textId="6D935FC8" w:rsidR="00FC7DFA" w:rsidRPr="00FC7DFA" w:rsidRDefault="00FC7DFA" w:rsidP="00FC7DF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DFA">
        <w:rPr>
          <w:rFonts w:ascii="Times New Roman" w:hAnsi="Times New Roman" w:cs="Times New Roman"/>
          <w:b/>
          <w:sz w:val="24"/>
          <w:szCs w:val="24"/>
        </w:rPr>
        <w:t>ATKLATĀS SACENSĪBAS VIEGLATLĒTIKĀ</w:t>
      </w:r>
    </w:p>
    <w:p w14:paraId="710312BC" w14:textId="6E061CB6" w:rsidR="00FC7DFA" w:rsidRDefault="00FC7DFA" w:rsidP="00FC7D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DFA">
        <w:rPr>
          <w:rFonts w:ascii="Times New Roman" w:hAnsi="Times New Roman" w:cs="Times New Roman"/>
          <w:b/>
          <w:sz w:val="24"/>
          <w:szCs w:val="24"/>
        </w:rPr>
        <w:t>“U16 vecuma grupai ”</w:t>
      </w:r>
    </w:p>
    <w:p w14:paraId="0D95A529" w14:textId="77777777" w:rsidR="00FC7DFA" w:rsidRPr="00FC7DFA" w:rsidRDefault="00FC7DFA" w:rsidP="00FC7D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77BB73" w14:textId="3CF38C09" w:rsidR="00531328" w:rsidRDefault="7EF7BF68" w:rsidP="3894015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3894015A">
        <w:rPr>
          <w:rFonts w:ascii="Times New Roman" w:eastAsia="Times New Roman" w:hAnsi="Times New Roman" w:cs="Times New Roman"/>
          <w:b/>
          <w:bCs/>
          <w:sz w:val="32"/>
          <w:szCs w:val="32"/>
        </w:rPr>
        <w:t>PROGRAMMA</w:t>
      </w:r>
    </w:p>
    <w:p w14:paraId="6CFC5BAE" w14:textId="3D06AD0E" w:rsidR="3894015A" w:rsidRPr="009E5D22" w:rsidRDefault="3894015A" w:rsidP="3894015A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065"/>
        <w:gridCol w:w="3600"/>
        <w:gridCol w:w="3350"/>
      </w:tblGrid>
      <w:tr w:rsidR="3894015A" w14:paraId="6391A172" w14:textId="77777777" w:rsidTr="005E1F8D">
        <w:tc>
          <w:tcPr>
            <w:tcW w:w="2065" w:type="dxa"/>
          </w:tcPr>
          <w:p w14:paraId="4BE0A7A0" w14:textId="4A9C5FC0" w:rsidR="3894015A" w:rsidRDefault="3894015A" w:rsidP="3894015A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600" w:type="dxa"/>
          </w:tcPr>
          <w:p w14:paraId="3CFDF0CD" w14:textId="4B8692B1" w:rsidR="7EF7BF68" w:rsidRPr="002A1E7C" w:rsidRDefault="7EF7BF68" w:rsidP="3894015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1E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U16 meitenes</w:t>
            </w:r>
          </w:p>
        </w:tc>
        <w:tc>
          <w:tcPr>
            <w:tcW w:w="3350" w:type="dxa"/>
          </w:tcPr>
          <w:p w14:paraId="17CD842D" w14:textId="6932B533" w:rsidR="7EF7BF68" w:rsidRPr="002A1E7C" w:rsidRDefault="7EF7BF68" w:rsidP="3894015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1E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U16 zēni</w:t>
            </w:r>
          </w:p>
        </w:tc>
      </w:tr>
      <w:tr w:rsidR="3894015A" w14:paraId="62EEA3F0" w14:textId="77777777" w:rsidTr="005E1F8D">
        <w:tc>
          <w:tcPr>
            <w:tcW w:w="2065" w:type="dxa"/>
          </w:tcPr>
          <w:p w14:paraId="7EAC28DB" w14:textId="71101A2E" w:rsidR="7EF7BF68" w:rsidRDefault="7EF7BF68" w:rsidP="3894015A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3894015A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600" w:type="dxa"/>
          </w:tcPr>
          <w:p w14:paraId="54E2FA7B" w14:textId="177E05D2" w:rsidR="7EF7BF68" w:rsidRDefault="001F40A0" w:rsidP="00A66B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3894015A">
              <w:rPr>
                <w:rFonts w:ascii="Times New Roman" w:eastAsia="Times New Roman" w:hAnsi="Times New Roman" w:cs="Times New Roman"/>
                <w:sz w:val="24"/>
                <w:szCs w:val="24"/>
              </w:rPr>
              <w:t>Augstlēkšana</w:t>
            </w:r>
          </w:p>
        </w:tc>
        <w:tc>
          <w:tcPr>
            <w:tcW w:w="3350" w:type="dxa"/>
          </w:tcPr>
          <w:p w14:paraId="11EA7F78" w14:textId="587C40E1" w:rsidR="7EF7BF68" w:rsidRPr="001E5302" w:rsidRDefault="00533CB0" w:rsidP="00A66B0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tāllēkšana</w:t>
            </w:r>
          </w:p>
        </w:tc>
      </w:tr>
      <w:tr w:rsidR="00533CB0" w14:paraId="5752F6AC" w14:textId="77777777" w:rsidTr="005E1F8D">
        <w:tc>
          <w:tcPr>
            <w:tcW w:w="2065" w:type="dxa"/>
          </w:tcPr>
          <w:p w14:paraId="1B9791BE" w14:textId="59B64D92" w:rsidR="00533CB0" w:rsidRDefault="00533CB0" w:rsidP="00533CB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3894015A">
              <w:rPr>
                <w:rFonts w:ascii="Times New Roman" w:eastAsia="Times New Roman" w:hAnsi="Times New Roman" w:cs="Times New Roman"/>
                <w:sz w:val="24"/>
                <w:szCs w:val="24"/>
              </w:rPr>
              <w:t>15:</w:t>
            </w:r>
            <w:r w:rsidR="005E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00" w:type="dxa"/>
          </w:tcPr>
          <w:p w14:paraId="4E1B0B89" w14:textId="30692D9D" w:rsidR="00533CB0" w:rsidRDefault="00CD6068" w:rsidP="00A66B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3894015A">
              <w:rPr>
                <w:rFonts w:ascii="Times New Roman" w:eastAsia="Times New Roman" w:hAnsi="Times New Roman" w:cs="Times New Roman"/>
                <w:sz w:val="24"/>
                <w:szCs w:val="24"/>
              </w:rPr>
              <w:t>60m</w:t>
            </w:r>
          </w:p>
        </w:tc>
        <w:tc>
          <w:tcPr>
            <w:tcW w:w="3350" w:type="dxa"/>
          </w:tcPr>
          <w:p w14:paraId="3D4C1FD2" w14:textId="3AA31C75" w:rsidR="00533CB0" w:rsidRPr="00533CB0" w:rsidRDefault="00533CB0" w:rsidP="00A66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Lodes grūšana</w:t>
            </w:r>
          </w:p>
        </w:tc>
      </w:tr>
      <w:tr w:rsidR="00533CB0" w14:paraId="21336829" w14:textId="77777777" w:rsidTr="005E1F8D">
        <w:tc>
          <w:tcPr>
            <w:tcW w:w="2065" w:type="dxa"/>
          </w:tcPr>
          <w:p w14:paraId="64243E2F" w14:textId="1744F124" w:rsidR="00533CB0" w:rsidRDefault="00533CB0" w:rsidP="00533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94015A">
              <w:rPr>
                <w:rFonts w:ascii="Times New Roman" w:eastAsia="Times New Roman" w:hAnsi="Times New Roman" w:cs="Times New Roman"/>
                <w:sz w:val="24"/>
                <w:szCs w:val="24"/>
              </w:rPr>
              <w:t>15:</w:t>
            </w:r>
            <w:r w:rsidR="00E85D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F40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14:paraId="2EC862EF" w14:textId="0553508F" w:rsidR="00533CB0" w:rsidRDefault="00533CB0" w:rsidP="00A66B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350" w:type="dxa"/>
          </w:tcPr>
          <w:p w14:paraId="08280686" w14:textId="03CFEDE4" w:rsidR="00533CB0" w:rsidRDefault="00533CB0" w:rsidP="00A66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94015A">
              <w:rPr>
                <w:rFonts w:ascii="Times New Roman" w:eastAsia="Times New Roman" w:hAnsi="Times New Roman" w:cs="Times New Roman"/>
                <w:sz w:val="24"/>
                <w:szCs w:val="24"/>
              </w:rPr>
              <w:t>60m</w:t>
            </w:r>
          </w:p>
        </w:tc>
      </w:tr>
      <w:tr w:rsidR="007641C1" w14:paraId="286CAA8E" w14:textId="77777777" w:rsidTr="005E1F8D">
        <w:tc>
          <w:tcPr>
            <w:tcW w:w="2065" w:type="dxa"/>
          </w:tcPr>
          <w:p w14:paraId="6700E62D" w14:textId="5B143472" w:rsidR="007641C1" w:rsidRPr="3894015A" w:rsidRDefault="007641C1" w:rsidP="00533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</w:t>
            </w:r>
            <w:r w:rsidR="00A66B0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00" w:type="dxa"/>
          </w:tcPr>
          <w:p w14:paraId="288B33E6" w14:textId="43325BBF" w:rsidR="007641C1" w:rsidRDefault="00E80396" w:rsidP="00A3557A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0" w:type="dxa"/>
          </w:tcPr>
          <w:p w14:paraId="7F52D970" w14:textId="3FF93A91" w:rsidR="007641C1" w:rsidRPr="3894015A" w:rsidRDefault="007641C1" w:rsidP="00A66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Augstlēkšana</w:t>
            </w:r>
          </w:p>
        </w:tc>
      </w:tr>
      <w:tr w:rsidR="00B07F34" w14:paraId="2AE0A901" w14:textId="77777777" w:rsidTr="005E1F8D">
        <w:tc>
          <w:tcPr>
            <w:tcW w:w="2065" w:type="dxa"/>
          </w:tcPr>
          <w:p w14:paraId="629A5F5D" w14:textId="1F827FA5" w:rsidR="00B07F34" w:rsidRDefault="00B07F34" w:rsidP="00B07F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</w:t>
            </w:r>
            <w:r w:rsidR="006D01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14:paraId="57496FEA" w14:textId="03C810B6" w:rsidR="00B07F34" w:rsidRDefault="00B07F34" w:rsidP="00A66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94015A">
              <w:rPr>
                <w:rFonts w:ascii="Times New Roman" w:eastAsia="Times New Roman" w:hAnsi="Times New Roman" w:cs="Times New Roman"/>
                <w:sz w:val="24"/>
                <w:szCs w:val="24"/>
              </w:rPr>
              <w:t>60m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/b finālskrējieni</w:t>
            </w:r>
          </w:p>
        </w:tc>
        <w:tc>
          <w:tcPr>
            <w:tcW w:w="3350" w:type="dxa"/>
          </w:tcPr>
          <w:p w14:paraId="37574AE3" w14:textId="77777777" w:rsidR="00B07F34" w:rsidRDefault="00B07F34" w:rsidP="00A66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F34" w14:paraId="0B6894FA" w14:textId="77777777" w:rsidTr="005E1F8D">
        <w:tc>
          <w:tcPr>
            <w:tcW w:w="2065" w:type="dxa"/>
          </w:tcPr>
          <w:p w14:paraId="1FB5C173" w14:textId="72A08709" w:rsidR="00B07F34" w:rsidRDefault="00B07F34" w:rsidP="00B07F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9401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3894015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00" w:type="dxa"/>
          </w:tcPr>
          <w:p w14:paraId="7345B2C9" w14:textId="2D0F6366" w:rsidR="00B07F34" w:rsidRPr="00B07F34" w:rsidRDefault="00B07F34" w:rsidP="00A66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34">
              <w:rPr>
                <w:rFonts w:ascii="Times New Roman" w:eastAsia="Times New Roman" w:hAnsi="Times New Roman" w:cs="Times New Roman"/>
                <w:sz w:val="24"/>
                <w:szCs w:val="24"/>
              </w:rPr>
              <w:t>Tāllēkšana 1. plūsma</w:t>
            </w:r>
          </w:p>
        </w:tc>
        <w:tc>
          <w:tcPr>
            <w:tcW w:w="3350" w:type="dxa"/>
          </w:tcPr>
          <w:p w14:paraId="1C786CE1" w14:textId="1B750632" w:rsidR="00B07F34" w:rsidRDefault="00B07F34" w:rsidP="00A66B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A3557A" w14:paraId="5EE0D56D" w14:textId="77777777" w:rsidTr="005E1F8D">
        <w:tc>
          <w:tcPr>
            <w:tcW w:w="2065" w:type="dxa"/>
          </w:tcPr>
          <w:p w14:paraId="204CE8DE" w14:textId="1E494F63" w:rsidR="00A3557A" w:rsidRPr="00FA4E81" w:rsidRDefault="00A3557A" w:rsidP="00A35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16:35</w:t>
            </w:r>
          </w:p>
        </w:tc>
        <w:tc>
          <w:tcPr>
            <w:tcW w:w="3600" w:type="dxa"/>
          </w:tcPr>
          <w:p w14:paraId="214199CF" w14:textId="4109B165" w:rsidR="00A3557A" w:rsidRDefault="00A3557A" w:rsidP="00A35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Lodes grūšana </w:t>
            </w:r>
          </w:p>
        </w:tc>
        <w:tc>
          <w:tcPr>
            <w:tcW w:w="3350" w:type="dxa"/>
          </w:tcPr>
          <w:p w14:paraId="724A67E6" w14:textId="0D652688" w:rsidR="00A3557A" w:rsidRDefault="00A3557A" w:rsidP="00A35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60m/b fināls</w:t>
            </w:r>
          </w:p>
        </w:tc>
      </w:tr>
      <w:tr w:rsidR="00A3557A" w14:paraId="7A1BD36E" w14:textId="77777777" w:rsidTr="005E1F8D">
        <w:tc>
          <w:tcPr>
            <w:tcW w:w="2065" w:type="dxa"/>
          </w:tcPr>
          <w:p w14:paraId="36E80179" w14:textId="674753D1" w:rsidR="00A3557A" w:rsidRPr="00FA4E81" w:rsidRDefault="00A3557A" w:rsidP="00A35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16:45</w:t>
            </w:r>
          </w:p>
        </w:tc>
        <w:tc>
          <w:tcPr>
            <w:tcW w:w="3600" w:type="dxa"/>
          </w:tcPr>
          <w:p w14:paraId="2C3C6D91" w14:textId="2CBA5872" w:rsidR="00A3557A" w:rsidRDefault="00A3557A" w:rsidP="00A35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60m </w:t>
            </w:r>
            <w:r w:rsidRPr="3894015A">
              <w:rPr>
                <w:rFonts w:ascii="Times New Roman" w:eastAsia="Times New Roman" w:hAnsi="Times New Roman" w:cs="Times New Roman"/>
                <w:sz w:val="24"/>
                <w:szCs w:val="24"/>
              </w:rPr>
              <w:t>fināls</w:t>
            </w:r>
          </w:p>
        </w:tc>
        <w:tc>
          <w:tcPr>
            <w:tcW w:w="3350" w:type="dxa"/>
          </w:tcPr>
          <w:p w14:paraId="7E414FC9" w14:textId="0553508F" w:rsidR="00A3557A" w:rsidRDefault="00A3557A" w:rsidP="00A355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A3557A" w14:paraId="429C3FEB" w14:textId="77777777" w:rsidTr="005E1F8D">
        <w:tc>
          <w:tcPr>
            <w:tcW w:w="2065" w:type="dxa"/>
          </w:tcPr>
          <w:p w14:paraId="59981E79" w14:textId="629832DC" w:rsidR="00A3557A" w:rsidRDefault="00A3557A" w:rsidP="00A35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420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:50</w:t>
            </w:r>
          </w:p>
        </w:tc>
        <w:tc>
          <w:tcPr>
            <w:tcW w:w="3600" w:type="dxa"/>
          </w:tcPr>
          <w:p w14:paraId="3BD5FD4C" w14:textId="615F6DEC" w:rsidR="00A3557A" w:rsidRDefault="00A3557A" w:rsidP="00A35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14:paraId="1B631152" w14:textId="337D187E" w:rsidR="00A3557A" w:rsidRDefault="00A3557A" w:rsidP="00A355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60m </w:t>
            </w:r>
            <w:r w:rsidRPr="3894015A">
              <w:rPr>
                <w:rFonts w:ascii="Times New Roman" w:eastAsia="Times New Roman" w:hAnsi="Times New Roman" w:cs="Times New Roman"/>
                <w:sz w:val="24"/>
                <w:szCs w:val="24"/>
              </w:rPr>
              <w:t>fināls</w:t>
            </w:r>
          </w:p>
        </w:tc>
      </w:tr>
      <w:tr w:rsidR="00A3557A" w14:paraId="37FF0F9A" w14:textId="77777777" w:rsidTr="005E1F8D">
        <w:tc>
          <w:tcPr>
            <w:tcW w:w="2065" w:type="dxa"/>
          </w:tcPr>
          <w:p w14:paraId="7E00CAD6" w14:textId="4C0EF734" w:rsidR="00A3557A" w:rsidRDefault="00A3557A" w:rsidP="00A35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</w:t>
            </w:r>
            <w:r w:rsidR="00A420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00" w:type="dxa"/>
          </w:tcPr>
          <w:p w14:paraId="7F7260E9" w14:textId="1BD6F2A2" w:rsidR="00A3557A" w:rsidRDefault="00A3557A" w:rsidP="00A35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2000m</w:t>
            </w:r>
          </w:p>
        </w:tc>
        <w:tc>
          <w:tcPr>
            <w:tcW w:w="3350" w:type="dxa"/>
          </w:tcPr>
          <w:p w14:paraId="61FCBD82" w14:textId="77777777" w:rsidR="00A3557A" w:rsidRDefault="00A3557A" w:rsidP="00A35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57A" w14:paraId="437A9E21" w14:textId="77777777" w:rsidTr="005E1F8D">
        <w:tc>
          <w:tcPr>
            <w:tcW w:w="2065" w:type="dxa"/>
          </w:tcPr>
          <w:p w14:paraId="5C59421C" w14:textId="6D443ADB" w:rsidR="00A3557A" w:rsidRPr="00FA4E81" w:rsidRDefault="00A3557A" w:rsidP="00A35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17:15</w:t>
            </w:r>
          </w:p>
        </w:tc>
        <w:tc>
          <w:tcPr>
            <w:tcW w:w="3600" w:type="dxa"/>
          </w:tcPr>
          <w:p w14:paraId="39F16038" w14:textId="3537B611" w:rsidR="00A3557A" w:rsidRDefault="00A3557A" w:rsidP="00A3557A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350" w:type="dxa"/>
          </w:tcPr>
          <w:p w14:paraId="6D67F511" w14:textId="75E2499B" w:rsidR="00A3557A" w:rsidRDefault="00A3557A" w:rsidP="00A35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2000m</w:t>
            </w:r>
          </w:p>
        </w:tc>
      </w:tr>
      <w:tr w:rsidR="00A3557A" w14:paraId="6D6BF4F7" w14:textId="77777777" w:rsidTr="005E1F8D">
        <w:tc>
          <w:tcPr>
            <w:tcW w:w="2065" w:type="dxa"/>
          </w:tcPr>
          <w:p w14:paraId="68A1D5CA" w14:textId="7A4F1B3A" w:rsidR="00A3557A" w:rsidRDefault="00A3557A" w:rsidP="00A35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17:25</w:t>
            </w:r>
          </w:p>
        </w:tc>
        <w:tc>
          <w:tcPr>
            <w:tcW w:w="3600" w:type="dxa"/>
          </w:tcPr>
          <w:p w14:paraId="2393932E" w14:textId="58FF2734" w:rsidR="00A3557A" w:rsidRDefault="00A3557A" w:rsidP="00A35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94015A">
              <w:rPr>
                <w:rFonts w:ascii="Times New Roman" w:eastAsia="Times New Roman" w:hAnsi="Times New Roman" w:cs="Times New Roman"/>
                <w:sz w:val="24"/>
                <w:szCs w:val="24"/>
              </w:rPr>
              <w:t>400m</w:t>
            </w:r>
          </w:p>
        </w:tc>
        <w:tc>
          <w:tcPr>
            <w:tcW w:w="3350" w:type="dxa"/>
          </w:tcPr>
          <w:p w14:paraId="6F821BA8" w14:textId="57D35F74" w:rsidR="00A3557A" w:rsidRDefault="00A3557A" w:rsidP="00A35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57A" w14:paraId="7554F4EB" w14:textId="77777777" w:rsidTr="005E1F8D">
        <w:tc>
          <w:tcPr>
            <w:tcW w:w="2065" w:type="dxa"/>
          </w:tcPr>
          <w:p w14:paraId="1758BC2B" w14:textId="61787894" w:rsidR="00A3557A" w:rsidRDefault="00A3557A" w:rsidP="00A35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17:40</w:t>
            </w:r>
          </w:p>
        </w:tc>
        <w:tc>
          <w:tcPr>
            <w:tcW w:w="3600" w:type="dxa"/>
          </w:tcPr>
          <w:p w14:paraId="42376B54" w14:textId="4B503841" w:rsidR="00A3557A" w:rsidRPr="3894015A" w:rsidRDefault="00A3557A" w:rsidP="00A35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Tāllēkšana 2. plūsma + fināls</w:t>
            </w:r>
          </w:p>
        </w:tc>
        <w:tc>
          <w:tcPr>
            <w:tcW w:w="3350" w:type="dxa"/>
          </w:tcPr>
          <w:p w14:paraId="631D47B6" w14:textId="77777777" w:rsidR="00A3557A" w:rsidRDefault="00A3557A" w:rsidP="00A35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57A" w14:paraId="6E73B593" w14:textId="77777777" w:rsidTr="005E1F8D">
        <w:tc>
          <w:tcPr>
            <w:tcW w:w="2065" w:type="dxa"/>
          </w:tcPr>
          <w:p w14:paraId="212EB1C4" w14:textId="649E2386" w:rsidR="00A3557A" w:rsidRPr="00FA4E81" w:rsidRDefault="00A3557A" w:rsidP="00A35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3600" w:type="dxa"/>
          </w:tcPr>
          <w:p w14:paraId="65546A9E" w14:textId="2CD6595A" w:rsidR="00A3557A" w:rsidRDefault="00A3557A" w:rsidP="00A3557A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350" w:type="dxa"/>
          </w:tcPr>
          <w:p w14:paraId="42EC1C0D" w14:textId="2EA24704" w:rsidR="00A3557A" w:rsidRDefault="00A3557A" w:rsidP="00A35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94015A">
              <w:rPr>
                <w:rFonts w:ascii="Times New Roman" w:eastAsia="Times New Roman" w:hAnsi="Times New Roman" w:cs="Times New Roman"/>
                <w:sz w:val="24"/>
                <w:szCs w:val="24"/>
              </w:rPr>
              <w:t>400m</w:t>
            </w:r>
          </w:p>
        </w:tc>
      </w:tr>
    </w:tbl>
    <w:p w14:paraId="221C0A73" w14:textId="0B8771BB" w:rsidR="3894015A" w:rsidRPr="00F34646" w:rsidRDefault="3894015A" w:rsidP="3894015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</w:p>
    <w:sectPr w:rsidR="3894015A" w:rsidRPr="00F3464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7A2EF3"/>
    <w:rsid w:val="00177323"/>
    <w:rsid w:val="0018001B"/>
    <w:rsid w:val="001A4DE7"/>
    <w:rsid w:val="001E5302"/>
    <w:rsid w:val="001F1EEC"/>
    <w:rsid w:val="001F40A0"/>
    <w:rsid w:val="002A1E7C"/>
    <w:rsid w:val="002B4180"/>
    <w:rsid w:val="00331A44"/>
    <w:rsid w:val="004637CD"/>
    <w:rsid w:val="004F3ACB"/>
    <w:rsid w:val="00531328"/>
    <w:rsid w:val="00533CB0"/>
    <w:rsid w:val="00546608"/>
    <w:rsid w:val="005A03C3"/>
    <w:rsid w:val="005D6D76"/>
    <w:rsid w:val="005E1F8D"/>
    <w:rsid w:val="00632D04"/>
    <w:rsid w:val="00647533"/>
    <w:rsid w:val="00683429"/>
    <w:rsid w:val="006C6D1D"/>
    <w:rsid w:val="006D0154"/>
    <w:rsid w:val="006F5BCB"/>
    <w:rsid w:val="00726B1D"/>
    <w:rsid w:val="007641C1"/>
    <w:rsid w:val="00772E79"/>
    <w:rsid w:val="00775453"/>
    <w:rsid w:val="008544F2"/>
    <w:rsid w:val="008B5393"/>
    <w:rsid w:val="008F4B65"/>
    <w:rsid w:val="009E5D22"/>
    <w:rsid w:val="00A3557A"/>
    <w:rsid w:val="00A42011"/>
    <w:rsid w:val="00A66B01"/>
    <w:rsid w:val="00B07F34"/>
    <w:rsid w:val="00B560E8"/>
    <w:rsid w:val="00CD6068"/>
    <w:rsid w:val="00D341A5"/>
    <w:rsid w:val="00DD26D8"/>
    <w:rsid w:val="00DF446B"/>
    <w:rsid w:val="00E647C1"/>
    <w:rsid w:val="00E80396"/>
    <w:rsid w:val="00E85DE9"/>
    <w:rsid w:val="00F34646"/>
    <w:rsid w:val="00F60739"/>
    <w:rsid w:val="00F80748"/>
    <w:rsid w:val="00FA4E81"/>
    <w:rsid w:val="00FB620A"/>
    <w:rsid w:val="00FC7DFA"/>
    <w:rsid w:val="01438ABE"/>
    <w:rsid w:val="021637CE"/>
    <w:rsid w:val="071781A5"/>
    <w:rsid w:val="08AA5376"/>
    <w:rsid w:val="160A772C"/>
    <w:rsid w:val="1657BF4D"/>
    <w:rsid w:val="23E8D910"/>
    <w:rsid w:val="2644175B"/>
    <w:rsid w:val="277A2EF3"/>
    <w:rsid w:val="297BB81D"/>
    <w:rsid w:val="319F5AE7"/>
    <w:rsid w:val="384D6BD1"/>
    <w:rsid w:val="3894015A"/>
    <w:rsid w:val="3BCBA21C"/>
    <w:rsid w:val="3D67727D"/>
    <w:rsid w:val="40090AF1"/>
    <w:rsid w:val="4340ABB3"/>
    <w:rsid w:val="44DC7C14"/>
    <w:rsid w:val="529599B2"/>
    <w:rsid w:val="5AA0AB97"/>
    <w:rsid w:val="5CEC76EC"/>
    <w:rsid w:val="5F6DC3C6"/>
    <w:rsid w:val="62C44E61"/>
    <w:rsid w:val="692029DA"/>
    <w:rsid w:val="76F25102"/>
    <w:rsid w:val="786D8007"/>
    <w:rsid w:val="7EF7B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A2EF3"/>
  <w15:chartTrackingRefBased/>
  <w15:docId w15:val="{17CC648C-DE8F-47AC-8700-8B0F90C0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 Sprūde</dc:creator>
  <cp:keywords/>
  <dc:description/>
  <cp:lastModifiedBy>krista sprude</cp:lastModifiedBy>
  <cp:revision>37</cp:revision>
  <dcterms:created xsi:type="dcterms:W3CDTF">2022-01-17T08:59:00Z</dcterms:created>
  <dcterms:modified xsi:type="dcterms:W3CDTF">2022-01-24T18:40:00Z</dcterms:modified>
</cp:coreProperties>
</file>