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6" w:type="dxa"/>
        <w:tblInd w:w="93" w:type="dxa"/>
        <w:tblLook w:val="04A0" w:firstRow="1" w:lastRow="0" w:firstColumn="1" w:lastColumn="0" w:noHBand="0" w:noVBand="1"/>
      </w:tblPr>
      <w:tblGrid>
        <w:gridCol w:w="960"/>
        <w:gridCol w:w="1182"/>
        <w:gridCol w:w="960"/>
        <w:gridCol w:w="1667"/>
        <w:gridCol w:w="1909"/>
        <w:gridCol w:w="3543"/>
        <w:gridCol w:w="1205"/>
        <w:gridCol w:w="960"/>
        <w:gridCol w:w="960"/>
      </w:tblGrid>
      <w:tr w:rsidR="004B1C18" w:rsidRPr="00C855B0" w:rsidTr="00996063">
        <w:trPr>
          <w:trHeight w:val="375"/>
        </w:trPr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                                      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  <w:t>Latvijas   skolēnu 75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  <w:t>.  spartakiāde vieglatlētikā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  <w:t xml:space="preserve">           "Vidusskolu  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  <w:t>uss"  un  "Pamatskolu kauss 2021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Saldus,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20.09.2021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v-LV"/>
              </w:rPr>
              <w:t>PROGRAMMA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75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  <w:t>PROJEKTS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110  m / b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Finālskrējiens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2A1A6E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11:1</w:t>
            </w:r>
            <w:r w:rsidR="004B1C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100 m / b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Finālskrējiens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2A1A6E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11:3</w:t>
            </w:r>
            <w:r w:rsidR="004B1C18"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63" w:rsidRDefault="00996063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100  m</w:t>
            </w:r>
            <w:r w:rsidR="002A1A6E"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priekšskrējieni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18" w:rsidRPr="00996063" w:rsidRDefault="002A1A6E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</w:t>
            </w:r>
            <w:proofErr w:type="spellStart"/>
            <w:r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Meitenes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2A1A6E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13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996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996063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2A1A6E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</w:t>
            </w:r>
            <w:r w:rsid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:4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100 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2A1A6E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Finālskrējieni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2A1A6E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   11:</w:t>
            </w:r>
            <w:r w:rsid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Zēni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996063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12:0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2A1A6E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   </w:t>
            </w:r>
            <w:r w:rsidR="009960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Meitenes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996063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12:3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400 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60639F" w:rsidP="00996063">
            <w:pPr>
              <w:spacing w:after="0" w:line="240" w:lineRule="auto"/>
              <w:ind w:left="-101" w:firstLine="10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60639F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Default="0060639F" w:rsidP="00606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   12:40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Zēni/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63" w:rsidRDefault="00996063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:rsidR="004B1C18" w:rsidRPr="00C855B0" w:rsidRDefault="0060639F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996063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996063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    </w:t>
            </w:r>
            <w:r w:rsidR="006063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996063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Meitenes /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60639F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13:2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800 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60639F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606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    13:30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Meitenes/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39F" w:rsidRPr="00C855B0" w:rsidRDefault="0060639F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BC2A04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13:45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1500 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. +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BC2A04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14:10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Stafete 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I grupas  jaunietes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II grupas jaunieši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Tāllēkšana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11.5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/Zēni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12:3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E80C7A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13.1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/Meitenes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Lodes grūšana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E42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E425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2:0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/jaunieši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E425EB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12:5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zēni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/Meitenes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Augstlēkšana </w:t>
            </w: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. +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D84C0F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12:30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. +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Šķēpa  mešana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jaunieši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D84C0F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11.5</w:t>
            </w:r>
            <w:r w:rsidR="004B1C18"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/Zēni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  <w:r w:rsidR="00D84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:4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/ jaunietes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B1C18" w:rsidRPr="00C855B0" w:rsidTr="0099606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13.30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/Meitenes</w:t>
            </w:r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spellStart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Pamsk</w:t>
            </w:r>
            <w:proofErr w:type="spellEnd"/>
            <w:r w:rsidRPr="00C855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C18" w:rsidRPr="00C855B0" w:rsidRDefault="004B1C18" w:rsidP="00CD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</w:tbl>
    <w:p w:rsidR="00C00546" w:rsidRDefault="00D84C0F" w:rsidP="003302EB"/>
    <w:sectPr w:rsidR="00C00546" w:rsidSect="003302EB">
      <w:pgSz w:w="11906" w:h="16838"/>
      <w:pgMar w:top="284" w:right="567" w:bottom="17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18"/>
    <w:rsid w:val="002A1A6E"/>
    <w:rsid w:val="003302EB"/>
    <w:rsid w:val="003D5ACF"/>
    <w:rsid w:val="003F7091"/>
    <w:rsid w:val="004B1C18"/>
    <w:rsid w:val="004F2CA1"/>
    <w:rsid w:val="0060639F"/>
    <w:rsid w:val="0084671F"/>
    <w:rsid w:val="00996063"/>
    <w:rsid w:val="00BC2A04"/>
    <w:rsid w:val="00D84C0F"/>
    <w:rsid w:val="00E425EB"/>
    <w:rsid w:val="00E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B1C1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B1C1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17</cp:revision>
  <dcterms:created xsi:type="dcterms:W3CDTF">2021-09-17T10:58:00Z</dcterms:created>
  <dcterms:modified xsi:type="dcterms:W3CDTF">2021-09-17T12:39:00Z</dcterms:modified>
</cp:coreProperties>
</file>