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53E6" w:rsidRDefault="00CF53E6" w:rsidP="00CF53E6">
      <w:pPr>
        <w:pStyle w:val="Pamatteksts"/>
        <w:jc w:val="right"/>
        <w:rPr>
          <w:sz w:val="24"/>
          <w:szCs w:val="24"/>
        </w:rPr>
      </w:pPr>
    </w:p>
    <w:p w:rsidR="00CF53E6" w:rsidRDefault="00CF53E6" w:rsidP="00CF53E6">
      <w:pPr>
        <w:pStyle w:val="Pamatteksts"/>
        <w:jc w:val="right"/>
        <w:rPr>
          <w:sz w:val="24"/>
          <w:szCs w:val="24"/>
        </w:rPr>
      </w:pPr>
      <w:r>
        <w:rPr>
          <w:sz w:val="24"/>
          <w:szCs w:val="24"/>
        </w:rPr>
        <w:t>Pielikums</w:t>
      </w:r>
    </w:p>
    <w:p w:rsidR="00CF53E6" w:rsidRDefault="00CF53E6" w:rsidP="00CF53E6">
      <w:pPr>
        <w:pStyle w:val="Pamatteksts"/>
        <w:rPr>
          <w:sz w:val="24"/>
          <w:szCs w:val="24"/>
        </w:rPr>
      </w:pPr>
    </w:p>
    <w:p w:rsidR="00CF53E6" w:rsidRDefault="00CF53E6" w:rsidP="00CF53E6">
      <w:pPr>
        <w:jc w:val="center"/>
        <w:rPr>
          <w:b/>
        </w:rPr>
      </w:pPr>
      <w:r>
        <w:rPr>
          <w:b/>
        </w:rPr>
        <w:t>_________________________________p</w:t>
      </w:r>
      <w:r w:rsidRPr="00005E28">
        <w:rPr>
          <w:b/>
        </w:rPr>
        <w:t>ieteikums G</w:t>
      </w:r>
      <w:r w:rsidRPr="00911426">
        <w:rPr>
          <w:b/>
        </w:rPr>
        <w:t>ulbenes novada Bērnu un jaunatnes sporta</w:t>
      </w:r>
    </w:p>
    <w:p w:rsidR="00CF53E6" w:rsidRPr="00005E28" w:rsidRDefault="00CF53E6" w:rsidP="00CF53E6">
      <w:pPr>
        <w:rPr>
          <w:sz w:val="20"/>
          <w:szCs w:val="20"/>
        </w:rPr>
      </w:pPr>
      <w:r w:rsidRPr="00005E28">
        <w:rPr>
          <w:sz w:val="20"/>
          <w:szCs w:val="20"/>
        </w:rPr>
        <w:t xml:space="preserve">             (sporta skolas nosaukums)</w:t>
      </w:r>
    </w:p>
    <w:p w:rsidR="00CF53E6" w:rsidRDefault="00CF53E6" w:rsidP="00CF53E6">
      <w:pPr>
        <w:jc w:val="center"/>
        <w:rPr>
          <w:b/>
        </w:rPr>
      </w:pPr>
      <w:r>
        <w:rPr>
          <w:b/>
        </w:rPr>
        <w:t xml:space="preserve"> skolas </w:t>
      </w:r>
      <w:r w:rsidR="00C02453">
        <w:rPr>
          <w:b/>
        </w:rPr>
        <w:t>slēgtajām</w:t>
      </w:r>
      <w:r>
        <w:rPr>
          <w:b/>
        </w:rPr>
        <w:t xml:space="preserve"> sacensībām</w:t>
      </w:r>
      <w:r w:rsidRPr="00911426">
        <w:rPr>
          <w:b/>
        </w:rPr>
        <w:t xml:space="preserve"> vieglatlētikā U-14, U-16 un U-18 vecuma grupās</w:t>
      </w:r>
    </w:p>
    <w:p w:rsidR="00B22D5C" w:rsidRPr="00911426" w:rsidRDefault="00B22D5C" w:rsidP="00CF53E6">
      <w:pPr>
        <w:jc w:val="center"/>
        <w:rPr>
          <w:b/>
        </w:rPr>
      </w:pPr>
    </w:p>
    <w:p w:rsidR="00CF53E6" w:rsidRDefault="00CF53E6" w:rsidP="00CF53E6">
      <w:pPr>
        <w:jc w:val="center"/>
      </w:pPr>
    </w:p>
    <w:tbl>
      <w:tblPr>
        <w:tblW w:w="1360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3647"/>
        <w:gridCol w:w="1559"/>
        <w:gridCol w:w="1134"/>
        <w:gridCol w:w="3685"/>
        <w:gridCol w:w="2694"/>
      </w:tblGrid>
      <w:tr w:rsidR="00B22D5C" w:rsidTr="00B22D5C">
        <w:tc>
          <w:tcPr>
            <w:tcW w:w="890" w:type="dxa"/>
            <w:shd w:val="clear" w:color="auto" w:fill="auto"/>
          </w:tcPr>
          <w:p w:rsidR="00CF53E6" w:rsidRPr="006A4105" w:rsidRDefault="00B22D5C" w:rsidP="00B22D5C">
            <w:pPr>
              <w:pStyle w:val="Pamatteksts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Nr.p.k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647" w:type="dxa"/>
            <w:shd w:val="clear" w:color="auto" w:fill="auto"/>
          </w:tcPr>
          <w:p w:rsidR="00CF53E6" w:rsidRPr="006A4105" w:rsidRDefault="00CF53E6" w:rsidP="00B22D5C">
            <w:pPr>
              <w:pStyle w:val="Pamatteksts"/>
              <w:jc w:val="center"/>
              <w:rPr>
                <w:sz w:val="24"/>
                <w:szCs w:val="24"/>
              </w:rPr>
            </w:pPr>
            <w:r w:rsidRPr="006A4105">
              <w:rPr>
                <w:sz w:val="24"/>
                <w:szCs w:val="24"/>
              </w:rPr>
              <w:t>Dalībnieka vārds, uzvārds</w:t>
            </w:r>
          </w:p>
        </w:tc>
        <w:tc>
          <w:tcPr>
            <w:tcW w:w="1559" w:type="dxa"/>
            <w:shd w:val="clear" w:color="auto" w:fill="auto"/>
          </w:tcPr>
          <w:p w:rsidR="00CF53E6" w:rsidRPr="006A4105" w:rsidRDefault="00CF53E6" w:rsidP="00B22D5C">
            <w:pPr>
              <w:pStyle w:val="Pamatteks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Dzimšanas gads, datums</w:t>
            </w:r>
          </w:p>
        </w:tc>
        <w:tc>
          <w:tcPr>
            <w:tcW w:w="1134" w:type="dxa"/>
            <w:shd w:val="clear" w:color="auto" w:fill="auto"/>
          </w:tcPr>
          <w:p w:rsidR="00CF53E6" w:rsidRPr="006A4105" w:rsidRDefault="00CF53E6" w:rsidP="00B22D5C">
            <w:pPr>
              <w:pStyle w:val="Pamatteks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Vecuma grupa</w:t>
            </w:r>
          </w:p>
        </w:tc>
        <w:tc>
          <w:tcPr>
            <w:tcW w:w="3685" w:type="dxa"/>
          </w:tcPr>
          <w:p w:rsidR="00CF53E6" w:rsidRPr="006A4105" w:rsidRDefault="00CF53E6" w:rsidP="00B22D5C">
            <w:pPr>
              <w:pStyle w:val="Pamatteks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Disciplīna(-</w:t>
            </w:r>
            <w:proofErr w:type="spellStart"/>
            <w:r>
              <w:rPr>
                <w:sz w:val="24"/>
                <w:szCs w:val="24"/>
              </w:rPr>
              <w:t>as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CF53E6" w:rsidRPr="006A4105" w:rsidRDefault="00CF53E6" w:rsidP="00B22D5C">
            <w:pPr>
              <w:pStyle w:val="Pamatteks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Treneris</w:t>
            </w:r>
          </w:p>
        </w:tc>
      </w:tr>
      <w:tr w:rsidR="00B22D5C" w:rsidTr="00B22D5C">
        <w:tc>
          <w:tcPr>
            <w:tcW w:w="890" w:type="dxa"/>
            <w:shd w:val="clear" w:color="auto" w:fill="auto"/>
          </w:tcPr>
          <w:p w:rsidR="00CF53E6" w:rsidRPr="006A4105" w:rsidRDefault="00CF53E6" w:rsidP="00821F92">
            <w:pPr>
              <w:pStyle w:val="Pamatteksts"/>
              <w:rPr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</w:tcPr>
          <w:p w:rsidR="00CF53E6" w:rsidRPr="006A4105" w:rsidRDefault="00CF53E6" w:rsidP="00821F92">
            <w:pPr>
              <w:pStyle w:val="Pamatteksts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F53E6" w:rsidRPr="006A4105" w:rsidRDefault="00CF53E6" w:rsidP="00821F92">
            <w:pPr>
              <w:pStyle w:val="Pamatteksts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F53E6" w:rsidRPr="006A4105" w:rsidRDefault="00CF53E6" w:rsidP="00821F92">
            <w:pPr>
              <w:pStyle w:val="Pamatteksts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CF53E6" w:rsidRPr="006A4105" w:rsidRDefault="00CF53E6" w:rsidP="00821F92">
            <w:pPr>
              <w:pStyle w:val="Pamatteksts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F53E6" w:rsidRPr="006A4105" w:rsidRDefault="00CF53E6" w:rsidP="00821F92">
            <w:pPr>
              <w:pStyle w:val="Pamatteksts"/>
              <w:rPr>
                <w:sz w:val="24"/>
                <w:szCs w:val="24"/>
              </w:rPr>
            </w:pPr>
          </w:p>
        </w:tc>
      </w:tr>
      <w:tr w:rsidR="00B22D5C" w:rsidTr="00B22D5C">
        <w:tc>
          <w:tcPr>
            <w:tcW w:w="890" w:type="dxa"/>
            <w:shd w:val="clear" w:color="auto" w:fill="auto"/>
          </w:tcPr>
          <w:p w:rsidR="00CF53E6" w:rsidRPr="006A4105" w:rsidRDefault="00CF53E6" w:rsidP="00821F92">
            <w:pPr>
              <w:pStyle w:val="Pamatteksts"/>
              <w:rPr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</w:tcPr>
          <w:p w:rsidR="00CF53E6" w:rsidRPr="006A4105" w:rsidRDefault="00CF53E6" w:rsidP="00821F92">
            <w:pPr>
              <w:pStyle w:val="Pamatteksts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F53E6" w:rsidRPr="006A4105" w:rsidRDefault="00CF53E6" w:rsidP="00821F92">
            <w:pPr>
              <w:pStyle w:val="Pamatteksts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F53E6" w:rsidRPr="006A4105" w:rsidRDefault="00CF53E6" w:rsidP="00821F92">
            <w:pPr>
              <w:pStyle w:val="Pamatteksts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CF53E6" w:rsidRPr="006A4105" w:rsidRDefault="00CF53E6" w:rsidP="00821F92">
            <w:pPr>
              <w:pStyle w:val="Pamatteksts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F53E6" w:rsidRPr="006A4105" w:rsidRDefault="00CF53E6" w:rsidP="00821F92">
            <w:pPr>
              <w:pStyle w:val="Pamatteksts"/>
              <w:rPr>
                <w:sz w:val="24"/>
                <w:szCs w:val="24"/>
              </w:rPr>
            </w:pPr>
          </w:p>
        </w:tc>
      </w:tr>
      <w:tr w:rsidR="00B22D5C" w:rsidTr="00B22D5C">
        <w:tc>
          <w:tcPr>
            <w:tcW w:w="890" w:type="dxa"/>
            <w:shd w:val="clear" w:color="auto" w:fill="auto"/>
          </w:tcPr>
          <w:p w:rsidR="00CF53E6" w:rsidRPr="006A4105" w:rsidRDefault="00CF53E6" w:rsidP="00821F92">
            <w:pPr>
              <w:pStyle w:val="Pamatteksts"/>
              <w:rPr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</w:tcPr>
          <w:p w:rsidR="00CF53E6" w:rsidRPr="006A4105" w:rsidRDefault="00CF53E6" w:rsidP="00821F92">
            <w:pPr>
              <w:pStyle w:val="Pamatteksts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F53E6" w:rsidRPr="006A4105" w:rsidRDefault="00CF53E6" w:rsidP="00821F92">
            <w:pPr>
              <w:pStyle w:val="Pamatteksts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F53E6" w:rsidRPr="006A4105" w:rsidRDefault="00CF53E6" w:rsidP="00821F92">
            <w:pPr>
              <w:pStyle w:val="Pamatteksts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CF53E6" w:rsidRPr="006A4105" w:rsidRDefault="00CF53E6" w:rsidP="00821F92">
            <w:pPr>
              <w:pStyle w:val="Pamatteksts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F53E6" w:rsidRPr="006A4105" w:rsidRDefault="00CF53E6" w:rsidP="00821F92">
            <w:pPr>
              <w:pStyle w:val="Pamatteksts"/>
              <w:rPr>
                <w:sz w:val="24"/>
                <w:szCs w:val="24"/>
              </w:rPr>
            </w:pPr>
          </w:p>
        </w:tc>
      </w:tr>
      <w:tr w:rsidR="00B22D5C" w:rsidTr="00B22D5C">
        <w:tc>
          <w:tcPr>
            <w:tcW w:w="890" w:type="dxa"/>
            <w:shd w:val="clear" w:color="auto" w:fill="auto"/>
          </w:tcPr>
          <w:p w:rsidR="00CF53E6" w:rsidRPr="006A4105" w:rsidRDefault="00CF53E6" w:rsidP="00821F92">
            <w:pPr>
              <w:pStyle w:val="Pamatteksts"/>
              <w:rPr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</w:tcPr>
          <w:p w:rsidR="00CF53E6" w:rsidRPr="006A4105" w:rsidRDefault="00CF53E6" w:rsidP="00821F92">
            <w:pPr>
              <w:pStyle w:val="Pamatteksts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F53E6" w:rsidRPr="006A4105" w:rsidRDefault="00CF53E6" w:rsidP="00821F92">
            <w:pPr>
              <w:pStyle w:val="Pamatteksts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F53E6" w:rsidRPr="006A4105" w:rsidRDefault="00CF53E6" w:rsidP="00821F92">
            <w:pPr>
              <w:pStyle w:val="Pamatteksts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CF53E6" w:rsidRPr="006A4105" w:rsidRDefault="00CF53E6" w:rsidP="00821F92">
            <w:pPr>
              <w:pStyle w:val="Pamatteksts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F53E6" w:rsidRPr="006A4105" w:rsidRDefault="00CF53E6" w:rsidP="00821F92">
            <w:pPr>
              <w:pStyle w:val="Pamatteksts"/>
              <w:rPr>
                <w:sz w:val="24"/>
                <w:szCs w:val="24"/>
              </w:rPr>
            </w:pPr>
          </w:p>
        </w:tc>
      </w:tr>
      <w:tr w:rsidR="00B22D5C" w:rsidTr="00B22D5C">
        <w:tc>
          <w:tcPr>
            <w:tcW w:w="890" w:type="dxa"/>
            <w:shd w:val="clear" w:color="auto" w:fill="auto"/>
          </w:tcPr>
          <w:p w:rsidR="00CF53E6" w:rsidRPr="006A4105" w:rsidRDefault="00CF53E6" w:rsidP="00821F92">
            <w:pPr>
              <w:pStyle w:val="Pamatteksts"/>
              <w:rPr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</w:tcPr>
          <w:p w:rsidR="00CF53E6" w:rsidRPr="006A4105" w:rsidRDefault="00CF53E6" w:rsidP="00821F92">
            <w:pPr>
              <w:pStyle w:val="Pamatteksts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F53E6" w:rsidRPr="006A4105" w:rsidRDefault="00CF53E6" w:rsidP="00821F92">
            <w:pPr>
              <w:pStyle w:val="Pamatteksts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F53E6" w:rsidRPr="006A4105" w:rsidRDefault="00CF53E6" w:rsidP="00821F92">
            <w:pPr>
              <w:pStyle w:val="Pamatteksts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CF53E6" w:rsidRPr="006A4105" w:rsidRDefault="00CF53E6" w:rsidP="00821F92">
            <w:pPr>
              <w:pStyle w:val="Pamatteksts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F53E6" w:rsidRPr="006A4105" w:rsidRDefault="00CF53E6" w:rsidP="00821F92">
            <w:pPr>
              <w:pStyle w:val="Pamatteksts"/>
              <w:rPr>
                <w:sz w:val="24"/>
                <w:szCs w:val="24"/>
              </w:rPr>
            </w:pPr>
          </w:p>
        </w:tc>
      </w:tr>
    </w:tbl>
    <w:p w:rsidR="00CF53E6" w:rsidRPr="009368D2" w:rsidRDefault="00CF53E6" w:rsidP="00CF53E6">
      <w:pPr>
        <w:pStyle w:val="Pamatteksts"/>
        <w:rPr>
          <w:sz w:val="24"/>
          <w:szCs w:val="24"/>
        </w:rPr>
      </w:pPr>
    </w:p>
    <w:p w:rsidR="00CF53E6" w:rsidRDefault="00CF53E6" w:rsidP="00CF53E6">
      <w:pPr>
        <w:pStyle w:val="Pamatteksts"/>
        <w:rPr>
          <w:sz w:val="18"/>
        </w:rPr>
      </w:pPr>
    </w:p>
    <w:p w:rsidR="005165D8" w:rsidRDefault="005165D8"/>
    <w:sectPr w:rsidR="005165D8" w:rsidSect="00B22D5C">
      <w:pgSz w:w="16838" w:h="11906" w:orient="landscape"/>
      <w:pgMar w:top="993" w:right="1440" w:bottom="113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E6"/>
    <w:rsid w:val="005165D8"/>
    <w:rsid w:val="00B22D5C"/>
    <w:rsid w:val="00C02453"/>
    <w:rsid w:val="00C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57B0B"/>
  <w15:chartTrackingRefBased/>
  <w15:docId w15:val="{14C33FC3-7DFE-4D6B-A135-1E1B8F31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F5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CF53E6"/>
    <w:pPr>
      <w:jc w:val="both"/>
    </w:pPr>
    <w:rPr>
      <w:sz w:val="20"/>
      <w:szCs w:val="20"/>
      <w:lang w:eastAsia="en-US"/>
    </w:rPr>
  </w:style>
  <w:style w:type="character" w:customStyle="1" w:styleId="PamattekstsRakstz">
    <w:name w:val="Pamatteksts Rakstz."/>
    <w:basedOn w:val="Noklusjumarindkopasfonts"/>
    <w:link w:val="Pamatteksts"/>
    <w:rsid w:val="00CF53E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</Characters>
  <Application>Microsoft Office Word</Application>
  <DocSecurity>0</DocSecurity>
  <Lines>1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VijaT</dc:creator>
  <cp:keywords/>
  <dc:description/>
  <cp:lastModifiedBy>VijaT</cp:lastModifiedBy>
  <cp:revision>2</cp:revision>
  <dcterms:created xsi:type="dcterms:W3CDTF">2020-07-03T06:02:00Z</dcterms:created>
  <dcterms:modified xsi:type="dcterms:W3CDTF">2020-07-03T06:02:00Z</dcterms:modified>
</cp:coreProperties>
</file>