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8E" w:rsidRDefault="00C17A8E" w:rsidP="00B855E7">
      <w:pPr>
        <w:jc w:val="center"/>
        <w:rPr>
          <w:b/>
          <w:sz w:val="32"/>
          <w:szCs w:val="32"/>
        </w:rPr>
      </w:pPr>
    </w:p>
    <w:p w:rsidR="00C00D69" w:rsidRDefault="00C00D69" w:rsidP="00B855E7">
      <w:pPr>
        <w:jc w:val="center"/>
        <w:rPr>
          <w:b/>
          <w:sz w:val="32"/>
          <w:szCs w:val="32"/>
        </w:rPr>
      </w:pPr>
    </w:p>
    <w:p w:rsidR="00C00D69" w:rsidRDefault="00C00D69" w:rsidP="00B855E7">
      <w:pPr>
        <w:jc w:val="center"/>
        <w:rPr>
          <w:b/>
          <w:sz w:val="32"/>
          <w:szCs w:val="32"/>
        </w:rPr>
      </w:pPr>
    </w:p>
    <w:p w:rsidR="00ED09A3" w:rsidRDefault="00ED09A3" w:rsidP="00B855E7">
      <w:pPr>
        <w:jc w:val="center"/>
        <w:rPr>
          <w:b/>
          <w:sz w:val="32"/>
          <w:szCs w:val="32"/>
        </w:rPr>
      </w:pPr>
      <w:r w:rsidRPr="00ED09A3">
        <w:rPr>
          <w:b/>
          <w:sz w:val="32"/>
          <w:szCs w:val="32"/>
        </w:rPr>
        <w:t>Krāslavas S</w:t>
      </w:r>
      <w:r w:rsidR="00BD6DC0">
        <w:rPr>
          <w:b/>
          <w:sz w:val="32"/>
          <w:szCs w:val="32"/>
        </w:rPr>
        <w:t>porta skolas atklāto sacensību U</w:t>
      </w:r>
      <w:r w:rsidR="00173F73">
        <w:rPr>
          <w:b/>
          <w:sz w:val="32"/>
          <w:szCs w:val="32"/>
        </w:rPr>
        <w:t>14</w:t>
      </w:r>
      <w:r w:rsidR="00065C7E">
        <w:rPr>
          <w:b/>
          <w:sz w:val="32"/>
          <w:szCs w:val="32"/>
        </w:rPr>
        <w:t xml:space="preserve"> un </w:t>
      </w:r>
      <w:r w:rsidR="00BD6DC0">
        <w:rPr>
          <w:b/>
          <w:sz w:val="32"/>
          <w:szCs w:val="32"/>
        </w:rPr>
        <w:t>U1</w:t>
      </w:r>
      <w:r w:rsidR="00065C7E">
        <w:rPr>
          <w:b/>
          <w:sz w:val="32"/>
          <w:szCs w:val="32"/>
        </w:rPr>
        <w:t>6</w:t>
      </w:r>
      <w:r w:rsidR="00BD6DC0">
        <w:rPr>
          <w:b/>
          <w:sz w:val="32"/>
          <w:szCs w:val="32"/>
        </w:rPr>
        <w:t xml:space="preserve">  vecuma grupām</w:t>
      </w:r>
    </w:p>
    <w:p w:rsidR="000B1052" w:rsidRPr="00B855E7" w:rsidRDefault="00BD6DC0" w:rsidP="00B85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R O G R A M </w:t>
      </w:r>
      <w:proofErr w:type="spellStart"/>
      <w:r>
        <w:rPr>
          <w:b/>
          <w:sz w:val="32"/>
          <w:szCs w:val="32"/>
        </w:rPr>
        <w:t>M</w:t>
      </w:r>
      <w:proofErr w:type="spellEnd"/>
      <w:r>
        <w:rPr>
          <w:b/>
          <w:sz w:val="32"/>
          <w:szCs w:val="32"/>
        </w:rPr>
        <w:t xml:space="preserve"> A . </w:t>
      </w:r>
    </w:p>
    <w:p w:rsidR="00ED09A3" w:rsidRPr="00065C7E" w:rsidRDefault="00ED09A3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2</w:t>
      </w:r>
      <w:r w:rsidRPr="00065C7E">
        <w:t>.00</w:t>
      </w:r>
      <w:r w:rsidRPr="00065C7E">
        <w:tab/>
        <w:t>60</w:t>
      </w:r>
      <w:r w:rsidR="00DF1F4A" w:rsidRPr="00065C7E">
        <w:t xml:space="preserve"> M/B finālskrējieni</w:t>
      </w:r>
      <w:r w:rsidRPr="00065C7E">
        <w:tab/>
        <w:t>U1</w:t>
      </w:r>
      <w:r w:rsidR="00173F73" w:rsidRPr="00065C7E">
        <w:t>4</w:t>
      </w:r>
      <w:r w:rsidRPr="00065C7E">
        <w:tab/>
      </w:r>
      <w:r w:rsidR="00DF1F4A" w:rsidRPr="00065C7E">
        <w:t>Meiten</w:t>
      </w:r>
      <w:r w:rsidR="00CD182E" w:rsidRPr="00065C7E">
        <w:t xml:space="preserve">es </w:t>
      </w:r>
    </w:p>
    <w:p w:rsidR="00065C7E" w:rsidRPr="00065C7E" w:rsidRDefault="00065C7E" w:rsidP="00C00D69">
      <w:pPr>
        <w:tabs>
          <w:tab w:val="left" w:pos="1701"/>
          <w:tab w:val="left" w:pos="5103"/>
        </w:tabs>
        <w:spacing w:after="0"/>
      </w:pPr>
      <w:r w:rsidRPr="00065C7E">
        <w:t>12.15</w:t>
      </w:r>
      <w:r w:rsidRPr="00065C7E">
        <w:tab/>
        <w:t>60 M/B finālskrējieni</w:t>
      </w:r>
      <w:r w:rsidRPr="00065C7E">
        <w:tab/>
        <w:t>U16</w:t>
      </w:r>
      <w:r w:rsidRPr="00065C7E">
        <w:tab/>
        <w:t>Meitenes</w:t>
      </w:r>
    </w:p>
    <w:p w:rsidR="00CD182E" w:rsidRPr="00065C7E" w:rsidRDefault="00DF1F4A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2.3</w:t>
      </w:r>
      <w:r w:rsidR="00CD182E" w:rsidRPr="00065C7E">
        <w:t xml:space="preserve">0 </w:t>
      </w:r>
      <w:r w:rsidR="00CD182E" w:rsidRPr="00065C7E">
        <w:tab/>
      </w:r>
      <w:r w:rsidR="00065C7E" w:rsidRPr="00065C7E">
        <w:t>60 M/B finālskrējieni</w:t>
      </w:r>
      <w:r w:rsidR="00CD182E" w:rsidRPr="00065C7E">
        <w:tab/>
        <w:t>U1</w:t>
      </w:r>
      <w:r w:rsidRPr="00065C7E">
        <w:t>4</w:t>
      </w:r>
      <w:r w:rsidR="00CD182E" w:rsidRPr="00065C7E">
        <w:t xml:space="preserve"> </w:t>
      </w:r>
      <w:r w:rsidR="00CD182E" w:rsidRPr="00065C7E">
        <w:tab/>
      </w:r>
      <w:r w:rsidRPr="00065C7E">
        <w:t>Zēni</w:t>
      </w:r>
    </w:p>
    <w:p w:rsidR="00065C7E" w:rsidRPr="00065C7E" w:rsidRDefault="00065C7E" w:rsidP="00C00D69">
      <w:pPr>
        <w:tabs>
          <w:tab w:val="left" w:pos="1701"/>
          <w:tab w:val="left" w:pos="5103"/>
        </w:tabs>
        <w:spacing w:after="0"/>
      </w:pPr>
      <w:r w:rsidRPr="00065C7E">
        <w:t>12.40</w:t>
      </w:r>
      <w:r w:rsidRPr="00065C7E">
        <w:tab/>
        <w:t>60 M/B finālskrējieni</w:t>
      </w:r>
      <w:r w:rsidRPr="00065C7E">
        <w:tab/>
        <w:t xml:space="preserve">U16 </w:t>
      </w:r>
      <w:r w:rsidRPr="00065C7E">
        <w:tab/>
        <w:t>Zēni</w:t>
      </w:r>
    </w:p>
    <w:p w:rsidR="00065C7E" w:rsidRPr="00065C7E" w:rsidRDefault="00065C7E" w:rsidP="00C00D69">
      <w:pPr>
        <w:tabs>
          <w:tab w:val="left" w:pos="1701"/>
          <w:tab w:val="left" w:pos="5103"/>
        </w:tabs>
        <w:spacing w:after="0"/>
      </w:pPr>
    </w:p>
    <w:p w:rsidR="00CD182E" w:rsidRPr="00065C7E" w:rsidRDefault="00CD182E" w:rsidP="00C00D69">
      <w:pPr>
        <w:tabs>
          <w:tab w:val="left" w:pos="1701"/>
          <w:tab w:val="left" w:pos="5103"/>
        </w:tabs>
        <w:spacing w:after="0"/>
      </w:pPr>
    </w:p>
    <w:p w:rsidR="00CD182E" w:rsidRPr="00065C7E" w:rsidRDefault="00CD182E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2.5</w:t>
      </w:r>
      <w:r w:rsidRPr="00065C7E">
        <w:t>0</w:t>
      </w:r>
      <w:r w:rsidRPr="00065C7E">
        <w:tab/>
        <w:t>60m</w:t>
      </w:r>
      <w:r w:rsidRPr="00065C7E">
        <w:tab/>
      </w:r>
      <w:r w:rsidR="00DF1F4A" w:rsidRPr="00065C7E">
        <w:t>U14</w:t>
      </w:r>
      <w:r w:rsidR="00DF1F4A" w:rsidRPr="00065C7E">
        <w:tab/>
        <w:t>Meitenes</w:t>
      </w:r>
    </w:p>
    <w:p w:rsidR="00CD182E" w:rsidRPr="00065C7E" w:rsidRDefault="0056343E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3.10</w:t>
      </w:r>
      <w:r w:rsidR="00CD182E" w:rsidRPr="00065C7E">
        <w:t xml:space="preserve"> </w:t>
      </w:r>
      <w:r w:rsidR="00CD182E" w:rsidRPr="00065C7E">
        <w:tab/>
      </w:r>
      <w:r w:rsidR="00CD182E" w:rsidRPr="00065C7E">
        <w:tab/>
      </w:r>
      <w:r w:rsidR="00DF1F4A" w:rsidRPr="00065C7E">
        <w:t>U1</w:t>
      </w:r>
      <w:r w:rsidR="00065C7E" w:rsidRPr="00065C7E">
        <w:t>6</w:t>
      </w:r>
      <w:r w:rsidR="00DF1F4A" w:rsidRPr="00065C7E">
        <w:tab/>
        <w:t>Meitenes</w:t>
      </w:r>
    </w:p>
    <w:p w:rsidR="00CD182E" w:rsidRPr="00065C7E" w:rsidRDefault="00DF1F4A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3.30</w:t>
      </w:r>
      <w:r w:rsidR="00CD182E" w:rsidRPr="00065C7E">
        <w:tab/>
      </w:r>
      <w:r w:rsidR="00CD182E" w:rsidRPr="00065C7E">
        <w:tab/>
      </w:r>
      <w:r w:rsidRPr="00065C7E">
        <w:t>U1</w:t>
      </w:r>
      <w:r w:rsidR="00065C7E" w:rsidRPr="00065C7E">
        <w:t>4</w:t>
      </w:r>
      <w:r w:rsidRPr="00065C7E">
        <w:tab/>
      </w:r>
      <w:r w:rsidR="00065C7E" w:rsidRPr="00065C7E">
        <w:t>Zēni</w:t>
      </w:r>
    </w:p>
    <w:p w:rsidR="00065C7E" w:rsidRPr="00065C7E" w:rsidRDefault="00065C7E" w:rsidP="00C00D69">
      <w:pPr>
        <w:tabs>
          <w:tab w:val="left" w:pos="1701"/>
          <w:tab w:val="left" w:pos="5103"/>
        </w:tabs>
        <w:spacing w:after="0"/>
      </w:pPr>
      <w:r w:rsidRPr="00065C7E">
        <w:t>13.45</w:t>
      </w:r>
      <w:r w:rsidRPr="00065C7E">
        <w:tab/>
      </w:r>
      <w:r w:rsidRPr="00065C7E">
        <w:tab/>
        <w:t xml:space="preserve">U16 </w:t>
      </w:r>
      <w:r w:rsidRPr="00065C7E">
        <w:tab/>
        <w:t>Zēni</w:t>
      </w:r>
    </w:p>
    <w:p w:rsidR="00CD182E" w:rsidRPr="00065C7E" w:rsidRDefault="00CD182E" w:rsidP="00C00D69">
      <w:pPr>
        <w:tabs>
          <w:tab w:val="left" w:pos="1701"/>
          <w:tab w:val="left" w:pos="5103"/>
        </w:tabs>
        <w:spacing w:after="0"/>
      </w:pPr>
    </w:p>
    <w:p w:rsidR="00CD182E" w:rsidRPr="00065C7E" w:rsidRDefault="0056343E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4.05</w:t>
      </w:r>
      <w:r w:rsidR="00DF1F4A" w:rsidRPr="00065C7E">
        <w:t xml:space="preserve"> </w:t>
      </w:r>
      <w:r w:rsidR="00DF1F4A" w:rsidRPr="00065C7E">
        <w:tab/>
        <w:t xml:space="preserve">60m FINĀLS </w:t>
      </w:r>
      <w:r w:rsidR="00065C7E" w:rsidRPr="00065C7E">
        <w:t xml:space="preserve"> </w:t>
      </w:r>
      <w:r w:rsidR="00DF1F4A" w:rsidRPr="00065C7E">
        <w:t>Meitenes</w:t>
      </w:r>
      <w:r w:rsidR="00065C7E" w:rsidRPr="00065C7E">
        <w:t xml:space="preserve">  U14, U16</w:t>
      </w:r>
    </w:p>
    <w:p w:rsidR="00DF1F4A" w:rsidRPr="00065C7E" w:rsidRDefault="00DF1F4A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4.15</w:t>
      </w:r>
      <w:r w:rsidRPr="00065C7E">
        <w:tab/>
        <w:t xml:space="preserve">60m FINĀLS </w:t>
      </w:r>
      <w:r w:rsidR="00065C7E" w:rsidRPr="00065C7E">
        <w:t xml:space="preserve"> </w:t>
      </w:r>
      <w:r w:rsidRPr="00065C7E">
        <w:t>Zēni</w:t>
      </w:r>
      <w:r w:rsidR="00065C7E" w:rsidRPr="00065C7E">
        <w:t xml:space="preserve"> U14, U16</w:t>
      </w:r>
      <w:r w:rsidR="00E277DE" w:rsidRPr="00065C7E">
        <w:tab/>
      </w:r>
    </w:p>
    <w:p w:rsidR="00CD182E" w:rsidRPr="00065C7E" w:rsidRDefault="00CD182E" w:rsidP="00C00D69">
      <w:pPr>
        <w:pBdr>
          <w:bottom w:val="single" w:sz="12" w:space="3" w:color="auto"/>
        </w:pBdr>
        <w:tabs>
          <w:tab w:val="left" w:pos="1701"/>
          <w:tab w:val="left" w:pos="5103"/>
        </w:tabs>
        <w:spacing w:after="0"/>
      </w:pPr>
      <w:r w:rsidRPr="00065C7E">
        <w:tab/>
      </w:r>
    </w:p>
    <w:p w:rsidR="00ED09A3" w:rsidRPr="00065C7E" w:rsidRDefault="00ED09A3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2</w:t>
      </w:r>
      <w:r w:rsidRPr="00065C7E">
        <w:t>.00</w:t>
      </w:r>
      <w:r w:rsidRPr="00065C7E">
        <w:tab/>
      </w:r>
      <w:proofErr w:type="spellStart"/>
      <w:r w:rsidR="00DB3E60" w:rsidRPr="00065C7E">
        <w:t>Pildbumbas</w:t>
      </w:r>
      <w:proofErr w:type="spellEnd"/>
      <w:r w:rsidR="00DB3E60" w:rsidRPr="00065C7E">
        <w:t xml:space="preserve"> grūšana (3 kg)</w:t>
      </w:r>
      <w:r w:rsidRPr="00065C7E">
        <w:tab/>
        <w:t xml:space="preserve">U </w:t>
      </w:r>
      <w:r w:rsidR="00DB3E60" w:rsidRPr="00065C7E">
        <w:t>14</w:t>
      </w:r>
      <w:r w:rsidRPr="00065C7E">
        <w:t xml:space="preserve"> </w:t>
      </w:r>
      <w:r w:rsidRPr="00065C7E">
        <w:tab/>
      </w:r>
      <w:r w:rsidR="00DB3E60" w:rsidRPr="00065C7E">
        <w:t>Zēni</w:t>
      </w:r>
    </w:p>
    <w:p w:rsidR="00CD182E" w:rsidRPr="00065C7E" w:rsidRDefault="00DB3E60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2.40</w:t>
      </w:r>
      <w:r w:rsidR="00CD182E" w:rsidRPr="00065C7E">
        <w:tab/>
      </w:r>
      <w:proofErr w:type="spellStart"/>
      <w:r w:rsidR="00065C7E" w:rsidRPr="00065C7E">
        <w:t>Pildbumbas</w:t>
      </w:r>
      <w:proofErr w:type="spellEnd"/>
      <w:r w:rsidR="00065C7E" w:rsidRPr="00065C7E">
        <w:t xml:space="preserve"> grūšana (3 kg)</w:t>
      </w:r>
      <w:r w:rsidR="00C00D69">
        <w:tab/>
      </w:r>
      <w:r w:rsidR="00CD182E" w:rsidRPr="00065C7E">
        <w:t>U</w:t>
      </w:r>
      <w:r w:rsidRPr="00065C7E">
        <w:t xml:space="preserve"> </w:t>
      </w:r>
      <w:r w:rsidR="00CD182E" w:rsidRPr="00065C7E">
        <w:t>1</w:t>
      </w:r>
      <w:r w:rsidR="00065C7E" w:rsidRPr="00065C7E">
        <w:t>6</w:t>
      </w:r>
      <w:r w:rsidR="00CD182E" w:rsidRPr="00065C7E">
        <w:tab/>
      </w:r>
      <w:r w:rsidRPr="00065C7E">
        <w:t>Zēni</w:t>
      </w:r>
      <w:r w:rsidR="00065C7E" w:rsidRPr="00065C7E">
        <w:tab/>
      </w:r>
    </w:p>
    <w:p w:rsidR="00DB3E60" w:rsidRPr="00065C7E" w:rsidRDefault="00DB3E60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3.10</w:t>
      </w:r>
      <w:r w:rsidRPr="00065C7E">
        <w:tab/>
      </w:r>
      <w:proofErr w:type="spellStart"/>
      <w:r w:rsidRPr="00065C7E">
        <w:t>Pildbumbas</w:t>
      </w:r>
      <w:proofErr w:type="spellEnd"/>
      <w:r w:rsidRPr="00065C7E">
        <w:t xml:space="preserve"> grūšana (2</w:t>
      </w:r>
      <w:r w:rsidR="00C00D69">
        <w:t xml:space="preserve"> kg)</w:t>
      </w:r>
      <w:r w:rsidR="00C00D69">
        <w:tab/>
      </w:r>
      <w:r w:rsidRPr="00065C7E">
        <w:t xml:space="preserve">U 14 </w:t>
      </w:r>
      <w:r w:rsidRPr="00065C7E">
        <w:tab/>
        <w:t>Meitenes</w:t>
      </w:r>
    </w:p>
    <w:p w:rsidR="00DB3E60" w:rsidRPr="00065C7E" w:rsidRDefault="00DB3E60" w:rsidP="00C00D69">
      <w:pPr>
        <w:tabs>
          <w:tab w:val="left" w:pos="1701"/>
          <w:tab w:val="left" w:pos="5103"/>
        </w:tabs>
        <w:spacing w:after="0"/>
      </w:pPr>
      <w:r w:rsidRPr="00065C7E">
        <w:t>1</w:t>
      </w:r>
      <w:r w:rsidR="00065C7E" w:rsidRPr="00065C7E">
        <w:t>3.3</w:t>
      </w:r>
      <w:r w:rsidRPr="00065C7E">
        <w:t>0</w:t>
      </w:r>
      <w:r w:rsidRPr="00065C7E">
        <w:tab/>
      </w:r>
      <w:proofErr w:type="spellStart"/>
      <w:r w:rsidR="00065C7E" w:rsidRPr="00065C7E">
        <w:t>Pildbumbas</w:t>
      </w:r>
      <w:proofErr w:type="spellEnd"/>
      <w:r w:rsidR="00065C7E" w:rsidRPr="00065C7E">
        <w:t xml:space="preserve"> grūšana (3 kg)</w:t>
      </w:r>
      <w:r w:rsidR="00C00D69">
        <w:tab/>
      </w:r>
      <w:r w:rsidRPr="00065C7E">
        <w:t>U 1</w:t>
      </w:r>
      <w:r w:rsidR="00065C7E" w:rsidRPr="00065C7E">
        <w:t>6</w:t>
      </w:r>
      <w:r w:rsidRPr="00065C7E">
        <w:tab/>
        <w:t>Meitenes</w:t>
      </w:r>
    </w:p>
    <w:p w:rsidR="00DB3E60" w:rsidRDefault="00DB3E60" w:rsidP="00C00D69">
      <w:pPr>
        <w:tabs>
          <w:tab w:val="left" w:pos="1701"/>
          <w:tab w:val="left" w:pos="5103"/>
        </w:tabs>
        <w:spacing w:after="0"/>
        <w:rPr>
          <w:b/>
          <w:u w:val="single"/>
        </w:rPr>
      </w:pPr>
    </w:p>
    <w:p w:rsidR="00726844" w:rsidRDefault="00726844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  <w:rPr>
          <w:b/>
          <w:u w:val="single"/>
        </w:rPr>
      </w:pPr>
      <w:r w:rsidRPr="001F74BB">
        <w:rPr>
          <w:b/>
          <w:u w:val="single"/>
        </w:rPr>
        <w:tab/>
        <w:t xml:space="preserve">Apbalvošana </w:t>
      </w:r>
      <w:r w:rsidR="00B73D1A">
        <w:rPr>
          <w:b/>
          <w:u w:val="single"/>
        </w:rPr>
        <w:t>(60m un 60m/b</w:t>
      </w:r>
      <w:r w:rsidR="009F2B79">
        <w:rPr>
          <w:b/>
          <w:u w:val="single"/>
        </w:rPr>
        <w:t xml:space="preserve"> un p/b</w:t>
      </w:r>
      <w:r w:rsidR="00B73D1A">
        <w:rPr>
          <w:b/>
          <w:u w:val="single"/>
        </w:rPr>
        <w:t>).</w:t>
      </w:r>
    </w:p>
    <w:p w:rsidR="00B73D1A" w:rsidRDefault="00B73D1A" w:rsidP="00C00D69">
      <w:pPr>
        <w:tabs>
          <w:tab w:val="left" w:pos="1701"/>
          <w:tab w:val="left" w:pos="5103"/>
        </w:tabs>
        <w:spacing w:after="0"/>
      </w:pPr>
    </w:p>
    <w:p w:rsidR="00726844" w:rsidRPr="00B73D1A" w:rsidRDefault="00FD799B" w:rsidP="00C00D69">
      <w:pPr>
        <w:tabs>
          <w:tab w:val="left" w:pos="1701"/>
          <w:tab w:val="left" w:pos="5103"/>
        </w:tabs>
        <w:spacing w:after="0"/>
        <w:rPr>
          <w:b/>
        </w:rPr>
      </w:pPr>
      <w:r>
        <w:t>1</w:t>
      </w:r>
      <w:r w:rsidR="00C00D69">
        <w:t>4.5</w:t>
      </w:r>
      <w:r w:rsidR="00B73D1A">
        <w:t>0</w:t>
      </w:r>
      <w:r w:rsidR="00B73D1A">
        <w:tab/>
      </w:r>
      <w:proofErr w:type="spellStart"/>
      <w:r w:rsidR="00B73D1A">
        <w:t>Tāllēkšana</w:t>
      </w:r>
      <w:proofErr w:type="spellEnd"/>
      <w:r w:rsidR="00B73D1A">
        <w:tab/>
        <w:t>U1</w:t>
      </w:r>
      <w:r w:rsidR="00C00D69">
        <w:t>4</w:t>
      </w:r>
      <w:r w:rsidR="00726844">
        <w:tab/>
      </w:r>
      <w:r w:rsidR="00B73D1A">
        <w:t xml:space="preserve">Meitenes </w:t>
      </w:r>
    </w:p>
    <w:p w:rsidR="00726844" w:rsidRDefault="00726844" w:rsidP="00C00D69">
      <w:pPr>
        <w:tabs>
          <w:tab w:val="left" w:pos="1701"/>
          <w:tab w:val="left" w:pos="5103"/>
        </w:tabs>
        <w:spacing w:after="0"/>
      </w:pPr>
      <w:r>
        <w:t>1</w:t>
      </w:r>
      <w:r w:rsidR="00C00D69">
        <w:t>5.2</w:t>
      </w:r>
      <w:r>
        <w:t>0</w:t>
      </w:r>
      <w:r>
        <w:tab/>
      </w:r>
      <w:r>
        <w:tab/>
        <w:t>U1</w:t>
      </w:r>
      <w:r w:rsidR="00C00D69">
        <w:t>6</w:t>
      </w:r>
      <w:r>
        <w:tab/>
      </w:r>
      <w:r w:rsidR="00B73D1A">
        <w:t>Meitenes</w:t>
      </w:r>
    </w:p>
    <w:p w:rsidR="00B73D1A" w:rsidRPr="00B73D1A" w:rsidRDefault="00B73D1A" w:rsidP="00C00D69">
      <w:pPr>
        <w:tabs>
          <w:tab w:val="left" w:pos="1701"/>
          <w:tab w:val="left" w:pos="5103"/>
        </w:tabs>
        <w:spacing w:after="0"/>
        <w:rPr>
          <w:b/>
        </w:rPr>
      </w:pPr>
      <w:r w:rsidRPr="00B73D1A">
        <w:rPr>
          <w:b/>
        </w:rPr>
        <w:t>1</w:t>
      </w:r>
      <w:r w:rsidR="00C00D69">
        <w:rPr>
          <w:b/>
        </w:rPr>
        <w:t>5.5</w:t>
      </w:r>
      <w:r w:rsidRPr="00B73D1A">
        <w:rPr>
          <w:b/>
        </w:rPr>
        <w:t>0</w:t>
      </w:r>
      <w:r w:rsidRPr="00B73D1A">
        <w:rPr>
          <w:b/>
        </w:rPr>
        <w:tab/>
      </w:r>
      <w:r w:rsidRPr="00B73D1A">
        <w:rPr>
          <w:b/>
        </w:rPr>
        <w:tab/>
        <w:t>U1</w:t>
      </w:r>
      <w:r w:rsidR="00C00D69">
        <w:rPr>
          <w:b/>
        </w:rPr>
        <w:t>4</w:t>
      </w:r>
      <w:r w:rsidRPr="00B73D1A">
        <w:rPr>
          <w:b/>
        </w:rPr>
        <w:t xml:space="preserve"> </w:t>
      </w:r>
      <w:r w:rsidRPr="00B73D1A">
        <w:rPr>
          <w:b/>
        </w:rPr>
        <w:tab/>
        <w:t>Zēni</w:t>
      </w:r>
    </w:p>
    <w:p w:rsidR="00B73D1A" w:rsidRDefault="00B73D1A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</w:pPr>
      <w:r>
        <w:t>1</w:t>
      </w:r>
      <w:r w:rsidR="00C00D69">
        <w:t>6.20</w:t>
      </w:r>
      <w:r>
        <w:tab/>
      </w:r>
      <w:r>
        <w:tab/>
        <w:t>U1</w:t>
      </w:r>
      <w:r w:rsidR="00C00D69">
        <w:t>6</w:t>
      </w:r>
      <w:r>
        <w:t xml:space="preserve"> </w:t>
      </w:r>
      <w:r>
        <w:tab/>
      </w:r>
      <w:r w:rsidR="00C00D69">
        <w:t>Zēni</w:t>
      </w:r>
    </w:p>
    <w:p w:rsidR="00C00D69" w:rsidRDefault="00C00D69" w:rsidP="00C00D69">
      <w:pPr>
        <w:tabs>
          <w:tab w:val="left" w:pos="1701"/>
          <w:tab w:val="left" w:pos="5103"/>
        </w:tabs>
        <w:spacing w:after="0"/>
        <w:rPr>
          <w:b/>
        </w:rPr>
      </w:pPr>
    </w:p>
    <w:p w:rsidR="00C00D69" w:rsidRDefault="001F74BB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  <w:rPr>
          <w:b/>
        </w:rPr>
      </w:pPr>
      <w:r>
        <w:t>1</w:t>
      </w:r>
      <w:r w:rsidR="00C00D69">
        <w:t>4.5</w:t>
      </w:r>
      <w:r>
        <w:t xml:space="preserve">0 </w:t>
      </w:r>
      <w:r>
        <w:tab/>
        <w:t>Augstlēkšana</w:t>
      </w:r>
      <w:r w:rsidR="00B73D1A">
        <w:tab/>
        <w:t>U1</w:t>
      </w:r>
      <w:r w:rsidR="00C00D69">
        <w:t>4</w:t>
      </w:r>
      <w:r w:rsidR="00B73D1A">
        <w:t>, U1</w:t>
      </w:r>
      <w:r w:rsidR="00C00D69">
        <w:t>6</w:t>
      </w:r>
      <w:r w:rsidR="00B73D1A">
        <w:t xml:space="preserve"> </w:t>
      </w:r>
      <w:r w:rsidR="00C00D69">
        <w:tab/>
      </w:r>
      <w:r w:rsidR="00B73D1A" w:rsidRPr="00B73D1A">
        <w:rPr>
          <w:b/>
        </w:rPr>
        <w:t>Zēni</w:t>
      </w:r>
    </w:p>
    <w:p w:rsidR="001F74BB" w:rsidRDefault="00C00D69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  <w:rPr>
          <w:b/>
        </w:rPr>
      </w:pPr>
      <w:r>
        <w:rPr>
          <w:b/>
        </w:rPr>
        <w:t>15.50</w:t>
      </w:r>
      <w:r>
        <w:rPr>
          <w:b/>
        </w:rPr>
        <w:tab/>
      </w:r>
      <w:r>
        <w:rPr>
          <w:b/>
        </w:rPr>
        <w:tab/>
        <w:t>U14, U16</w:t>
      </w:r>
      <w:r>
        <w:rPr>
          <w:b/>
        </w:rPr>
        <w:tab/>
        <w:t>`Meitenes</w:t>
      </w:r>
      <w:r w:rsidR="001F74BB" w:rsidRPr="00B73D1A">
        <w:rPr>
          <w:b/>
        </w:rPr>
        <w:tab/>
      </w:r>
    </w:p>
    <w:p w:rsidR="00C00D69" w:rsidRDefault="00C00D69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  <w:rPr>
          <w:b/>
        </w:rPr>
      </w:pPr>
    </w:p>
    <w:p w:rsidR="00B73D1A" w:rsidRDefault="00B73D1A" w:rsidP="00C00D69">
      <w:pPr>
        <w:tabs>
          <w:tab w:val="left" w:pos="1701"/>
          <w:tab w:val="left" w:pos="5103"/>
        </w:tabs>
        <w:spacing w:after="0"/>
        <w:rPr>
          <w:b/>
        </w:rPr>
      </w:pPr>
    </w:p>
    <w:p w:rsidR="00DB3E60" w:rsidRDefault="00DB3E60" w:rsidP="00C00D69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</w:p>
    <w:p w:rsidR="00C00D69" w:rsidRDefault="00C00D69" w:rsidP="00C00D69">
      <w:pPr>
        <w:pBdr>
          <w:bottom w:val="single" w:sz="12" w:space="1" w:color="auto"/>
        </w:pBdr>
        <w:tabs>
          <w:tab w:val="left" w:pos="1701"/>
          <w:tab w:val="left" w:pos="5103"/>
        </w:tabs>
        <w:spacing w:after="0"/>
        <w:rPr>
          <w:b/>
          <w:u w:val="single"/>
        </w:rPr>
      </w:pPr>
      <w:bookmarkStart w:id="0" w:name="_GoBack"/>
      <w:bookmarkEnd w:id="0"/>
      <w:r w:rsidRPr="001F74BB">
        <w:rPr>
          <w:b/>
          <w:u w:val="single"/>
        </w:rPr>
        <w:tab/>
        <w:t xml:space="preserve">Apbalvošana </w:t>
      </w:r>
      <w:r>
        <w:rPr>
          <w:b/>
          <w:u w:val="single"/>
        </w:rPr>
        <w:t>(t/l, a/l un kausu pasniegšana).</w:t>
      </w:r>
    </w:p>
    <w:p w:rsidR="00A96EC8" w:rsidRDefault="00A96EC8" w:rsidP="00C00D69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</w:p>
    <w:p w:rsidR="00E428FB" w:rsidRPr="00B855E7" w:rsidRDefault="00E428FB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</w:p>
    <w:sectPr w:rsidR="00E428FB" w:rsidRPr="00B855E7" w:rsidSect="000B1052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A3"/>
    <w:rsid w:val="00065C7E"/>
    <w:rsid w:val="000B1052"/>
    <w:rsid w:val="00162639"/>
    <w:rsid w:val="00173F73"/>
    <w:rsid w:val="001F74BB"/>
    <w:rsid w:val="00216813"/>
    <w:rsid w:val="002E4AA9"/>
    <w:rsid w:val="003B7377"/>
    <w:rsid w:val="0056343E"/>
    <w:rsid w:val="005E36D0"/>
    <w:rsid w:val="00627853"/>
    <w:rsid w:val="00645DA0"/>
    <w:rsid w:val="00683EC8"/>
    <w:rsid w:val="00726844"/>
    <w:rsid w:val="008A7E15"/>
    <w:rsid w:val="008D36AD"/>
    <w:rsid w:val="009F2B79"/>
    <w:rsid w:val="00A461C2"/>
    <w:rsid w:val="00A92215"/>
    <w:rsid w:val="00A96EC8"/>
    <w:rsid w:val="00B01E3B"/>
    <w:rsid w:val="00B73D1A"/>
    <w:rsid w:val="00B855E7"/>
    <w:rsid w:val="00BD6DC0"/>
    <w:rsid w:val="00C00D69"/>
    <w:rsid w:val="00C17A8E"/>
    <w:rsid w:val="00C83F50"/>
    <w:rsid w:val="00CD182E"/>
    <w:rsid w:val="00DB3E60"/>
    <w:rsid w:val="00DF1F4A"/>
    <w:rsid w:val="00E277DE"/>
    <w:rsid w:val="00E428FB"/>
    <w:rsid w:val="00ED09A3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B0BCE-0128-4BC2-9010-0DE32AE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5</cp:revision>
  <cp:lastPrinted>2018-02-16T09:37:00Z</cp:lastPrinted>
  <dcterms:created xsi:type="dcterms:W3CDTF">2020-01-15T15:35:00Z</dcterms:created>
  <dcterms:modified xsi:type="dcterms:W3CDTF">2020-01-15T16:13:00Z</dcterms:modified>
</cp:coreProperties>
</file>