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3E950" w14:textId="77777777" w:rsidR="00D0099F" w:rsidRDefault="00D0099F" w:rsidP="00D0099F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1ABA6354" w14:textId="77777777" w:rsidR="00D0099F" w:rsidRPr="00A25BB9" w:rsidRDefault="00D0099F" w:rsidP="00D0099F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7B814901" w14:textId="77777777" w:rsidR="00D0099F" w:rsidRPr="00A25BB9" w:rsidRDefault="00D0099F" w:rsidP="00D0099F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 ČEMPIONĀTAM DAUDZCĪŅĀS TELPĀS (25.-26.01.2020., RĪGĀ)</w:t>
      </w:r>
    </w:p>
    <w:p w14:paraId="29DAB41C" w14:textId="77777777" w:rsidR="00D0099F" w:rsidRDefault="00D0099F" w:rsidP="00D0099F">
      <w:pPr>
        <w:rPr>
          <w:rFonts w:ascii="Tahoma" w:hAnsi="Tahoma" w:cs="Tahoma"/>
          <w:sz w:val="24"/>
          <w:szCs w:val="24"/>
        </w:rPr>
      </w:pPr>
    </w:p>
    <w:p w14:paraId="463C5CAE" w14:textId="77777777" w:rsidR="00D0099F" w:rsidRDefault="00D0099F" w:rsidP="00D0099F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14BC5621" w14:textId="77777777" w:rsidR="00D0099F" w:rsidRDefault="00D0099F" w:rsidP="00D0099F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1455"/>
        <w:gridCol w:w="1503"/>
        <w:gridCol w:w="1511"/>
        <w:gridCol w:w="1615"/>
        <w:gridCol w:w="1071"/>
        <w:gridCol w:w="1728"/>
        <w:gridCol w:w="2284"/>
        <w:gridCol w:w="1311"/>
      </w:tblGrid>
      <w:tr w:rsidR="00D0099F" w:rsidRPr="00315918" w14:paraId="2707B5DC" w14:textId="77777777" w:rsidTr="00A53E81">
        <w:tc>
          <w:tcPr>
            <w:tcW w:w="832" w:type="dxa"/>
            <w:vAlign w:val="center"/>
          </w:tcPr>
          <w:p w14:paraId="1840FE71" w14:textId="77777777" w:rsidR="00D0099F" w:rsidRPr="00A25BB9" w:rsidRDefault="00D0099F" w:rsidP="00A53E81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455" w:type="dxa"/>
            <w:vAlign w:val="center"/>
          </w:tcPr>
          <w:p w14:paraId="106DEF59" w14:textId="77777777" w:rsidR="00D0099F" w:rsidRPr="00315918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vAlign w:val="center"/>
          </w:tcPr>
          <w:p w14:paraId="6483E8F2" w14:textId="77777777" w:rsidR="00D0099F" w:rsidRPr="00315918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11" w:type="dxa"/>
            <w:vAlign w:val="center"/>
          </w:tcPr>
          <w:p w14:paraId="338C6DEC" w14:textId="77777777" w:rsidR="00D0099F" w:rsidRPr="00315918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5" w:type="dxa"/>
            <w:vAlign w:val="center"/>
          </w:tcPr>
          <w:p w14:paraId="2D61C0B1" w14:textId="77777777" w:rsidR="00D0099F" w:rsidRPr="00315918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vAlign w:val="center"/>
          </w:tcPr>
          <w:p w14:paraId="1A2A047E" w14:textId="77777777" w:rsidR="00D0099F" w:rsidRPr="00315918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728" w:type="dxa"/>
            <w:vAlign w:val="center"/>
          </w:tcPr>
          <w:p w14:paraId="58FB2678" w14:textId="77777777" w:rsidR="00D0099F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35FFBB7C" w14:textId="77777777" w:rsidR="00D0099F" w:rsidRPr="00315918" w:rsidRDefault="00D0099F" w:rsidP="00A53E81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284" w:type="dxa"/>
            <w:vAlign w:val="center"/>
          </w:tcPr>
          <w:p w14:paraId="2EC8617C" w14:textId="77777777" w:rsidR="00D0099F" w:rsidRPr="00315918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11" w:type="dxa"/>
            <w:vAlign w:val="center"/>
          </w:tcPr>
          <w:p w14:paraId="585098EE" w14:textId="77777777" w:rsidR="00D0099F" w:rsidRPr="00315918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D0099F" w:rsidRPr="00315918" w14:paraId="23B7ABBC" w14:textId="77777777" w:rsidTr="00A53E81">
        <w:tc>
          <w:tcPr>
            <w:tcW w:w="13310" w:type="dxa"/>
            <w:gridSpan w:val="9"/>
          </w:tcPr>
          <w:p w14:paraId="6DD872C4" w14:textId="77777777" w:rsidR="00D0099F" w:rsidRPr="00A25BB9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D0099F" w:rsidRPr="00315918" w14:paraId="6560BC89" w14:textId="77777777" w:rsidTr="00A53E81">
        <w:tc>
          <w:tcPr>
            <w:tcW w:w="832" w:type="dxa"/>
          </w:tcPr>
          <w:p w14:paraId="58441FB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8828AB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30FC43A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1EE7BEB0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B8B22B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3BF392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A000D8B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F1463D1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C4605FE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06950338" w14:textId="77777777" w:rsidTr="00A53E81">
        <w:tc>
          <w:tcPr>
            <w:tcW w:w="832" w:type="dxa"/>
          </w:tcPr>
          <w:p w14:paraId="4B2DB6C0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33C8BB91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6D07F05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A5B862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B9F721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  <w:bookmarkStart w:id="0" w:name="_GoBack"/>
            <w:bookmarkEnd w:id="0"/>
          </w:p>
        </w:tc>
        <w:tc>
          <w:tcPr>
            <w:tcW w:w="1071" w:type="dxa"/>
          </w:tcPr>
          <w:p w14:paraId="1EE82117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A4A2F32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B0161B7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F0E671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25F4C048" w14:textId="77777777" w:rsidTr="00A53E81">
        <w:tc>
          <w:tcPr>
            <w:tcW w:w="832" w:type="dxa"/>
          </w:tcPr>
          <w:p w14:paraId="1DA9417B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0141BFC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2665888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B5F3831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EFB8C7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23496556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51C16A7C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41EF38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270A19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3D739649" w14:textId="77777777" w:rsidTr="00A53E81">
        <w:tc>
          <w:tcPr>
            <w:tcW w:w="832" w:type="dxa"/>
          </w:tcPr>
          <w:p w14:paraId="39813F22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E5FBEF0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A2CD0E2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145643D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C74A156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15E361C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64EB029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3C8BC29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6E72B4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03132B6E" w14:textId="77777777" w:rsidTr="00A53E81">
        <w:tc>
          <w:tcPr>
            <w:tcW w:w="832" w:type="dxa"/>
          </w:tcPr>
          <w:p w14:paraId="16594C68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AD4FC1B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7D89F3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C60706C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0AC5B39B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D88090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6CEB1C6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286D22C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939A247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774A79C5" w14:textId="77777777" w:rsidTr="00A53E81">
        <w:tc>
          <w:tcPr>
            <w:tcW w:w="832" w:type="dxa"/>
          </w:tcPr>
          <w:p w14:paraId="1175D6D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0BF05E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6B51F052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17D6CCE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03C3EDC9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E85EE6C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31853C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752585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D1344F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33627DBF" w14:textId="77777777" w:rsidTr="00A53E81">
        <w:tc>
          <w:tcPr>
            <w:tcW w:w="13310" w:type="dxa"/>
            <w:gridSpan w:val="9"/>
          </w:tcPr>
          <w:p w14:paraId="7F2E6EED" w14:textId="77777777" w:rsidR="00D0099F" w:rsidRPr="00A25BB9" w:rsidRDefault="00D0099F" w:rsidP="00A53E8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D0099F" w:rsidRPr="00315918" w14:paraId="2E96B04C" w14:textId="77777777" w:rsidTr="00A53E81">
        <w:tc>
          <w:tcPr>
            <w:tcW w:w="832" w:type="dxa"/>
          </w:tcPr>
          <w:p w14:paraId="647EE7C5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38E532B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6199A5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0F4225D1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77B17739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E37BDAA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B741B9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05455C9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E6BF4AF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297032BC" w14:textId="77777777" w:rsidTr="00A53E81">
        <w:tc>
          <w:tcPr>
            <w:tcW w:w="832" w:type="dxa"/>
          </w:tcPr>
          <w:p w14:paraId="65F61B77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D88857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6975DD68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9BBC62E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3AEC606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42EFC2E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315C369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74F6474B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719F246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48B11BF2" w14:textId="77777777" w:rsidTr="00A53E81">
        <w:tc>
          <w:tcPr>
            <w:tcW w:w="832" w:type="dxa"/>
          </w:tcPr>
          <w:p w14:paraId="50571ED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39467E4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6066A29C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5C792571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E9E5A09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BF0DA06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1E8C7FC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A4CE40A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2D5372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3F029EB3" w14:textId="77777777" w:rsidTr="00A53E81">
        <w:tc>
          <w:tcPr>
            <w:tcW w:w="832" w:type="dxa"/>
          </w:tcPr>
          <w:p w14:paraId="4D89F1C6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00D2820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3C91C61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5529D63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D6CCB3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41BDA8B2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23FD7DB9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ECCD981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3C105A7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27143A9E" w14:textId="77777777" w:rsidTr="00A53E81">
        <w:tc>
          <w:tcPr>
            <w:tcW w:w="832" w:type="dxa"/>
          </w:tcPr>
          <w:p w14:paraId="628F1A5B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6F3136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63BA03E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87F5E36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94E28D7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2681972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54914F5F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59EC7E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768B5D4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  <w:tr w:rsidR="00D0099F" w:rsidRPr="00315918" w14:paraId="1753B09C" w14:textId="77777777" w:rsidTr="00A53E81">
        <w:tc>
          <w:tcPr>
            <w:tcW w:w="832" w:type="dxa"/>
          </w:tcPr>
          <w:p w14:paraId="4E198681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449EB2A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62CF7E1A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D258F19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4EFA240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83047DD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1F41E897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E84B3A2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3EC3256" w14:textId="77777777" w:rsidR="00D0099F" w:rsidRPr="00315918" w:rsidRDefault="00D0099F" w:rsidP="00A53E81">
            <w:pPr>
              <w:rPr>
                <w:rFonts w:ascii="Tahoma" w:hAnsi="Tahoma" w:cs="Tahoma"/>
              </w:rPr>
            </w:pPr>
          </w:p>
        </w:tc>
      </w:tr>
    </w:tbl>
    <w:p w14:paraId="00AB2053" w14:textId="77777777" w:rsidR="00D0099F" w:rsidRDefault="00D0099F" w:rsidP="00D0099F">
      <w:pPr>
        <w:rPr>
          <w:rFonts w:ascii="Tahoma" w:hAnsi="Tahoma" w:cs="Tahoma"/>
          <w:sz w:val="24"/>
          <w:szCs w:val="24"/>
        </w:rPr>
      </w:pPr>
    </w:p>
    <w:p w14:paraId="4003C6DA" w14:textId="77777777" w:rsidR="00D0099F" w:rsidRDefault="00D0099F" w:rsidP="00D0099F">
      <w:pPr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Iesniegšanas</w:t>
      </w:r>
      <w:proofErr w:type="spellEnd"/>
      <w:r>
        <w:rPr>
          <w:rFonts w:ascii="Tahoma" w:hAnsi="Tahoma" w:cs="Tahoma"/>
          <w:sz w:val="24"/>
          <w:szCs w:val="24"/>
        </w:rPr>
        <w:t xml:space="preserve"> datums: _______________</w:t>
      </w:r>
      <w:r>
        <w:rPr>
          <w:rFonts w:ascii="Tahoma" w:hAnsi="Tahoma" w:cs="Tahoma"/>
          <w:sz w:val="24"/>
          <w:szCs w:val="24"/>
        </w:rPr>
        <w:tab/>
      </w:r>
      <w:proofErr w:type="spellStart"/>
      <w:r>
        <w:rPr>
          <w:rFonts w:ascii="Tahoma" w:hAnsi="Tahoma" w:cs="Tahoma"/>
          <w:sz w:val="24"/>
          <w:szCs w:val="24"/>
        </w:rPr>
        <w:t>Kontakttālrunis</w:t>
      </w:r>
      <w:proofErr w:type="spellEnd"/>
      <w:r>
        <w:rPr>
          <w:rFonts w:ascii="Tahoma" w:hAnsi="Tahoma" w:cs="Tahoma"/>
          <w:sz w:val="24"/>
          <w:szCs w:val="24"/>
        </w:rPr>
        <w:t>: ________________</w:t>
      </w:r>
    </w:p>
    <w:p w14:paraId="6BF06399" w14:textId="77777777" w:rsidR="00D0099F" w:rsidRDefault="00D0099F" w:rsidP="00D0099F">
      <w:pPr>
        <w:rPr>
          <w:rFonts w:ascii="Tahoma" w:hAnsi="Tahoma" w:cs="Tahoma"/>
          <w:sz w:val="24"/>
          <w:szCs w:val="24"/>
        </w:rPr>
      </w:pPr>
    </w:p>
    <w:p w14:paraId="0029D80D" w14:textId="77777777" w:rsidR="00D0099F" w:rsidRPr="00315918" w:rsidRDefault="00D0099F" w:rsidP="00D0099F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44832016" w14:textId="77777777" w:rsidR="00A75AA5" w:rsidRDefault="00A75AA5"/>
    <w:sectPr w:rsidR="00A75AA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408AA" w14:textId="77777777" w:rsidR="00D0099F" w:rsidRDefault="00D0099F" w:rsidP="00D0099F">
      <w:r>
        <w:separator/>
      </w:r>
    </w:p>
  </w:endnote>
  <w:endnote w:type="continuationSeparator" w:id="0">
    <w:p w14:paraId="64067CE6" w14:textId="77777777" w:rsidR="00D0099F" w:rsidRDefault="00D0099F" w:rsidP="00D00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B73D91" w14:textId="77777777" w:rsidR="00D0099F" w:rsidRDefault="00D0099F" w:rsidP="00D0099F">
      <w:r>
        <w:separator/>
      </w:r>
    </w:p>
  </w:footnote>
  <w:footnote w:type="continuationSeparator" w:id="0">
    <w:p w14:paraId="68829A88" w14:textId="77777777" w:rsidR="00D0099F" w:rsidRDefault="00D0099F" w:rsidP="00D00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7F84" w14:textId="14E70F71" w:rsidR="00D0099F" w:rsidRDefault="00D0099F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7F482974" wp14:editId="5D2E7FC0">
          <wp:simplePos x="0" y="0"/>
          <wp:positionH relativeFrom="margin">
            <wp:posOffset>-146050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99F"/>
    <w:rsid w:val="00A75AA5"/>
    <w:rsid w:val="00D0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FF0C4"/>
  <w15:chartTrackingRefBased/>
  <w15:docId w15:val="{D0F4A015-9A39-4A37-BC4B-94510622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99F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099F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09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099F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009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099F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9DA076-E52B-46AF-9292-589A3E26B4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2BB893-1FF2-4D59-A1E5-71CC6D3082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0FED13-7795-4339-B069-5F6E2BAAC28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1</cp:revision>
  <dcterms:created xsi:type="dcterms:W3CDTF">2019-12-05T13:46:00Z</dcterms:created>
  <dcterms:modified xsi:type="dcterms:W3CDTF">2019-12-05T13:47:00Z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