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53" w:rsidRPr="004A524F" w:rsidRDefault="00367E53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367E53" w:rsidRPr="004A524F" w:rsidRDefault="00367E53" w:rsidP="00367E53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367E53" w:rsidRDefault="00367E53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973549" w:rsidRPr="004A524F" w:rsidRDefault="00973549" w:rsidP="00367E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84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9.10</w:t>
      </w:r>
      <w:r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367E53" w:rsidRPr="00760017" w:rsidRDefault="00367E53" w:rsidP="007600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367E53" w:rsidRPr="004A524F" w:rsidRDefault="00367E53" w:rsidP="007600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E53" w:rsidRPr="004A524F" w:rsidRDefault="00367E53" w:rsidP="00367E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sacensībām vieglatlētikā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telpās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7E53" w:rsidRPr="004A524F" w:rsidRDefault="00367E53" w:rsidP="00367E5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367E53" w:rsidRPr="004A524F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 w:rsidR="00973549">
        <w:rPr>
          <w:rFonts w:ascii="Times New Roman" w:eastAsia="Times New Roman" w:hAnsi="Times New Roman" w:cs="Times New Roman"/>
          <w:b/>
          <w:sz w:val="28"/>
          <w:szCs w:val="28"/>
        </w:rPr>
        <w:t>2019.gada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decembrī plkst.11.00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Aizkraukles novada sporta hallē.</w:t>
      </w:r>
    </w:p>
    <w:p w:rsidR="00367E53" w:rsidRPr="004A524F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367E53" w:rsidRPr="004A524F" w:rsidRDefault="00367E53" w:rsidP="00367E5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367E53" w:rsidRDefault="00367E53" w:rsidP="00367E53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 w:rsidR="00973549">
        <w:rPr>
          <w:rFonts w:ascii="Times New Roman" w:eastAsia="Times New Roman" w:hAnsi="Times New Roman" w:cs="Times New Roman"/>
          <w:sz w:val="28"/>
          <w:szCs w:val="28"/>
        </w:rPr>
        <w:t>lvenais tiesnesis Valerijs Veļčinskis</w:t>
      </w:r>
    </w:p>
    <w:p w:rsidR="00367E53" w:rsidRDefault="00367E53" w:rsidP="00367E53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367E53" w:rsidRPr="004A524F" w:rsidRDefault="00367E53" w:rsidP="00367E5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UN PROGRAMMA</w:t>
      </w:r>
    </w:p>
    <w:p w:rsidR="007C5DA8" w:rsidRDefault="00367E53" w:rsidP="000067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 vieglatlētikas grupu audzēkņi.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367E53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4D67">
        <w:rPr>
          <w:rFonts w:ascii="Times New Roman" w:eastAsia="Times New Roman" w:hAnsi="Times New Roman" w:cs="Times New Roman"/>
          <w:b/>
          <w:sz w:val="28"/>
          <w:szCs w:val="28"/>
        </w:rPr>
        <w:t xml:space="preserve">U – 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jaunieši, jaunietes </w:t>
      </w:r>
      <w:r w:rsidR="00973549">
        <w:rPr>
          <w:rFonts w:ascii="Times New Roman" w:eastAsia="Times New Roman" w:hAnsi="Times New Roman" w:cs="Times New Roman"/>
          <w:b/>
          <w:sz w:val="28"/>
          <w:szCs w:val="28"/>
        </w:rPr>
        <w:t>2003. – 2004</w:t>
      </w:r>
      <w:r w:rsidRPr="00AD4D67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367E53" w:rsidRDefault="007C5DA8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67E53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F75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E5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75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7E53">
        <w:rPr>
          <w:rFonts w:ascii="Times New Roman" w:eastAsia="Times New Roman" w:hAnsi="Times New Roman" w:cs="Times New Roman"/>
          <w:b/>
          <w:sz w:val="28"/>
          <w:szCs w:val="28"/>
        </w:rPr>
        <w:t xml:space="preserve">16 </w:t>
      </w:r>
      <w:r w:rsidR="00367E53">
        <w:rPr>
          <w:rFonts w:ascii="Times New Roman" w:eastAsia="Times New Roman" w:hAnsi="Times New Roman" w:cs="Times New Roman"/>
          <w:sz w:val="28"/>
          <w:szCs w:val="28"/>
        </w:rPr>
        <w:t xml:space="preserve"> zēni, meitenes</w:t>
      </w:r>
      <w:r w:rsidR="00973549">
        <w:rPr>
          <w:rFonts w:ascii="Times New Roman" w:eastAsia="Times New Roman" w:hAnsi="Times New Roman" w:cs="Times New Roman"/>
          <w:b/>
          <w:sz w:val="28"/>
          <w:szCs w:val="28"/>
        </w:rPr>
        <w:t xml:space="preserve">   2005.-2006</w:t>
      </w:r>
      <w:r w:rsidR="00367E53"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="00367E53"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549" w:rsidRDefault="00973549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DISCIPLĪNAS</w:t>
      </w:r>
    </w:p>
    <w:p w:rsidR="00367E53" w:rsidRPr="009E768E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 m, 60m/b</w:t>
      </w:r>
      <w:r w:rsidR="00AD6A09">
        <w:rPr>
          <w:rFonts w:ascii="Times New Roman" w:eastAsia="Times New Roman" w:hAnsi="Times New Roman" w:cs="Times New Roman"/>
          <w:sz w:val="28"/>
          <w:szCs w:val="28"/>
        </w:rPr>
        <w:t xml:space="preserve"> ( U16 zēni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D6A09">
        <w:rPr>
          <w:rFonts w:ascii="Times New Roman" w:eastAsia="Times New Roman" w:hAnsi="Times New Roman" w:cs="Times New Roman"/>
          <w:sz w:val="28"/>
          <w:szCs w:val="28"/>
        </w:rPr>
        <w:t>72-8,25-83,8, U16 meitenes 13,00-8,00-76,2, U18 meitenes 13,00-8,50-76,2, U18 zē</w:t>
      </w:r>
      <w:bookmarkStart w:id="0" w:name="_GoBack"/>
      <w:bookmarkEnd w:id="0"/>
      <w:r w:rsidR="00AD6A09">
        <w:rPr>
          <w:rFonts w:ascii="Times New Roman" w:eastAsia="Times New Roman" w:hAnsi="Times New Roman" w:cs="Times New Roman"/>
          <w:sz w:val="28"/>
          <w:szCs w:val="28"/>
        </w:rPr>
        <w:t>ni 13,72-9,14-91,4)</w:t>
      </w:r>
      <w:r w:rsidR="00973549">
        <w:rPr>
          <w:rFonts w:ascii="Times New Roman" w:eastAsia="Times New Roman" w:hAnsi="Times New Roman" w:cs="Times New Roman"/>
          <w:sz w:val="28"/>
          <w:szCs w:val="28"/>
        </w:rPr>
        <w:t xml:space="preserve"> T/l, A/l</w:t>
      </w:r>
      <w:r w:rsidR="002120D9">
        <w:rPr>
          <w:rFonts w:ascii="Times New Roman" w:eastAsia="Times New Roman" w:hAnsi="Times New Roman" w:cs="Times New Roman"/>
          <w:sz w:val="28"/>
          <w:szCs w:val="28"/>
        </w:rPr>
        <w:t>, trīssolis abas vecuma grupas kopā</w:t>
      </w:r>
    </w:p>
    <w:p w:rsidR="00367E53" w:rsidRPr="00E6071A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367E53" w:rsidRPr="00675421" w:rsidRDefault="00367E53" w:rsidP="003D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</w:t>
      </w:r>
      <w:r w:rsidR="00006711">
        <w:rPr>
          <w:rFonts w:ascii="Times New Roman" w:eastAsia="Times New Roman" w:hAnsi="Times New Roman" w:cs="Times New Roman"/>
          <w:sz w:val="28"/>
          <w:szCs w:val="28"/>
        </w:rPr>
        <w:t xml:space="preserve">Neatbilstoša vecuma dalībnieks sacensībās startē ā/k. </w:t>
      </w:r>
      <w:r>
        <w:rPr>
          <w:rFonts w:ascii="Times New Roman" w:eastAsia="Times New Roman" w:hAnsi="Times New Roman" w:cs="Times New Roman"/>
          <w:sz w:val="28"/>
          <w:szCs w:val="28"/>
        </w:rPr>
        <w:t>Par dalībnieku veselības stāvokli atbild treneris.</w:t>
      </w:r>
      <w:r w:rsidR="003D6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E53" w:rsidRPr="004A524F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367E53" w:rsidRPr="00006711" w:rsidRDefault="00367E53" w:rsidP="00367E53">
      <w:pPr>
        <w:pStyle w:val="ListParagraph"/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711">
        <w:rPr>
          <w:rFonts w:ascii="Times New Roman" w:eastAsia="Times New Roman" w:hAnsi="Times New Roman" w:cs="Times New Roman"/>
          <w:sz w:val="28"/>
          <w:szCs w:val="28"/>
        </w:rPr>
        <w:t>– 3. vietu ieguvēji  tiek a</w:t>
      </w:r>
      <w:r w:rsidR="00973549" w:rsidRPr="00006711">
        <w:rPr>
          <w:rFonts w:ascii="Times New Roman" w:eastAsia="Times New Roman" w:hAnsi="Times New Roman" w:cs="Times New Roman"/>
          <w:sz w:val="28"/>
          <w:szCs w:val="28"/>
        </w:rPr>
        <w:t>pbalvoti ar medaļām.</w:t>
      </w:r>
      <w:r w:rsidR="00006711" w:rsidRPr="00006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0D9">
        <w:rPr>
          <w:rFonts w:ascii="Times New Roman" w:eastAsia="Times New Roman" w:hAnsi="Times New Roman" w:cs="Times New Roman"/>
          <w:sz w:val="28"/>
          <w:szCs w:val="28"/>
        </w:rPr>
        <w:t>Trīssolī apbalvo abus vecumus kopā</w:t>
      </w:r>
      <w:r w:rsidR="00EF1152">
        <w:rPr>
          <w:rFonts w:ascii="Times New Roman" w:eastAsia="Times New Roman" w:hAnsi="Times New Roman" w:cs="Times New Roman"/>
          <w:sz w:val="28"/>
          <w:szCs w:val="28"/>
        </w:rPr>
        <w:t xml:space="preserve"> zēniem un meitenēm atsevišķi</w:t>
      </w:r>
      <w:r w:rsidR="002120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60017" w:rsidRPr="00006711">
        <w:rPr>
          <w:rFonts w:ascii="Times New Roman" w:eastAsia="Times New Roman" w:hAnsi="Times New Roman" w:cs="Times New Roman"/>
          <w:sz w:val="28"/>
          <w:szCs w:val="28"/>
        </w:rPr>
        <w:t>Lai saņemtu sacensību apbalvojumu disciplīnā jābūt</w:t>
      </w:r>
      <w:r w:rsidR="00D83B33" w:rsidRPr="00006711">
        <w:rPr>
          <w:rFonts w:ascii="Times New Roman" w:eastAsia="Times New Roman" w:hAnsi="Times New Roman" w:cs="Times New Roman"/>
          <w:sz w:val="28"/>
          <w:szCs w:val="28"/>
        </w:rPr>
        <w:t xml:space="preserve"> ne mazāk</w:t>
      </w:r>
      <w:r w:rsidR="00760017" w:rsidRPr="00006711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006711">
        <w:rPr>
          <w:rFonts w:ascii="Times New Roman" w:eastAsia="Times New Roman" w:hAnsi="Times New Roman" w:cs="Times New Roman"/>
          <w:sz w:val="28"/>
          <w:szCs w:val="28"/>
        </w:rPr>
        <w:t xml:space="preserve">rezultātus ieguvušiem </w:t>
      </w:r>
      <w:r w:rsidR="00760017" w:rsidRPr="00006711">
        <w:rPr>
          <w:rFonts w:ascii="Times New Roman" w:eastAsia="Times New Roman" w:hAnsi="Times New Roman" w:cs="Times New Roman"/>
          <w:sz w:val="28"/>
          <w:szCs w:val="28"/>
        </w:rPr>
        <w:t>dalībniekiem.</w:t>
      </w:r>
    </w:p>
    <w:p w:rsidR="00F756DE" w:rsidRPr="00F756DE" w:rsidRDefault="00F756DE" w:rsidP="00F7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756DE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F756DE" w:rsidRPr="00F756DE" w:rsidRDefault="00F756DE" w:rsidP="00F75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6DE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F756DE" w:rsidRPr="00F756DE" w:rsidRDefault="00F756DE" w:rsidP="00F7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756DE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F756DE" w:rsidRPr="00F756DE" w:rsidRDefault="00F756DE" w:rsidP="00F756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6DE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367E53" w:rsidRPr="00F756DE" w:rsidRDefault="00367E53" w:rsidP="00367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756DE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:rsidR="00760017" w:rsidRPr="004A524F" w:rsidRDefault="00760017" w:rsidP="007600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Pieteikums iesūtīt elektroniski  </w:t>
      </w:r>
      <w:hyperlink r:id="rId5" w:history="1">
        <w:r w:rsidRPr="002B240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sportask@inbox.lv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549">
        <w:rPr>
          <w:rFonts w:ascii="Times New Roman" w:eastAsia="Times New Roman" w:hAnsi="Times New Roman" w:cs="Times New Roman"/>
          <w:sz w:val="28"/>
          <w:szCs w:val="28"/>
        </w:rPr>
        <w:t xml:space="preserve">vai zvanot Jolantai t. 29459696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līdz </w:t>
      </w:r>
      <w:r w:rsidR="0097354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.decembra</w:t>
      </w:r>
      <w:r w:rsidRPr="00C12243">
        <w:rPr>
          <w:rFonts w:ascii="Times New Roman" w:eastAsia="Times New Roman" w:hAnsi="Times New Roman" w:cs="Times New Roman"/>
          <w:b/>
          <w:sz w:val="28"/>
          <w:szCs w:val="28"/>
        </w:rPr>
        <w:t xml:space="preserve"> plkst. 15.00.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7E53" w:rsidRPr="004A524F" w:rsidRDefault="00367E53" w:rsidP="00367E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E53" w:rsidRDefault="00367E53" w:rsidP="00367E53"/>
    <w:p w:rsidR="00933494" w:rsidRDefault="00933494"/>
    <w:sectPr w:rsidR="00933494" w:rsidSect="00760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3"/>
    <w:rsid w:val="00006711"/>
    <w:rsid w:val="002120D9"/>
    <w:rsid w:val="00367E53"/>
    <w:rsid w:val="003D6281"/>
    <w:rsid w:val="00585D7D"/>
    <w:rsid w:val="00760017"/>
    <w:rsid w:val="007C5DA8"/>
    <w:rsid w:val="00884945"/>
    <w:rsid w:val="00933494"/>
    <w:rsid w:val="00973549"/>
    <w:rsid w:val="00A7203E"/>
    <w:rsid w:val="00AD6A09"/>
    <w:rsid w:val="00C819D2"/>
    <w:rsid w:val="00CD7114"/>
    <w:rsid w:val="00D83B33"/>
    <w:rsid w:val="00EF1152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D9B3-66D0-4932-AF90-7973EC83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5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00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24</cp:revision>
  <cp:lastPrinted>2019-10-09T09:56:00Z</cp:lastPrinted>
  <dcterms:created xsi:type="dcterms:W3CDTF">2017-11-03T08:41:00Z</dcterms:created>
  <dcterms:modified xsi:type="dcterms:W3CDTF">2019-10-22T11:34:00Z</dcterms:modified>
</cp:coreProperties>
</file>