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93" w:type="dxa"/>
        <w:tblLook w:val="04A0"/>
      </w:tblPr>
      <w:tblGrid>
        <w:gridCol w:w="960"/>
        <w:gridCol w:w="2520"/>
        <w:gridCol w:w="1017"/>
        <w:gridCol w:w="1379"/>
        <w:gridCol w:w="960"/>
        <w:gridCol w:w="960"/>
        <w:gridCol w:w="1097"/>
        <w:gridCol w:w="960"/>
        <w:gridCol w:w="960"/>
      </w:tblGrid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 xml:space="preserve"> "Spars" </w:t>
            </w:r>
            <w:proofErr w:type="spellStart"/>
            <w:r w:rsidRPr="00CA7F88">
              <w:rPr>
                <w:rFonts w:ascii="Arial" w:eastAsia="Times New Roman" w:hAnsi="Arial" w:cs="Arial"/>
              </w:rPr>
              <w:t>sez</w:t>
            </w:r>
            <w:proofErr w:type="spellEnd"/>
            <w:r w:rsidRPr="00CA7F88">
              <w:rPr>
                <w:rFonts w:ascii="Arial" w:eastAsia="Times New Roman" w:hAnsi="Arial" w:cs="Arial"/>
              </w:rPr>
              <w:t>. atkl.sac.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27.05.2016.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A7F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Bileskalns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Daniels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151203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13,28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Krauze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Sandris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170503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Matisons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Harlamovs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Mareks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260503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Plotnieks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Kaspars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280104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Ēķis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Armands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7F88">
              <w:rPr>
                <w:rFonts w:ascii="Arial" w:eastAsia="Times New Roman" w:hAnsi="Arial" w:cs="Arial"/>
                <w:sz w:val="24"/>
                <w:szCs w:val="24"/>
              </w:rPr>
              <w:t>151203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14,68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A7F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300m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Strādnieks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Dāvis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40703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Krauze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Sandris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170503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Matisons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Aļeksejevs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Miks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Matisons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Punka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Martins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300403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50,49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F8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Mihailovs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Jānis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160704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51,02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Paipals-Šulcs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F8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Bukovskis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Kristiāns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F88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Matisons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Rainers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Rajens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230903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51,72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Matisons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Harlamovs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Mareks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260503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Bogdanovs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Klāvs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Matīss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100804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51,98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Biksons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Kaspars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201204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54,08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Standzenieks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Uģis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10204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54,20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Ozols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Eduards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A7F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800m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Lagzdiņš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Niks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170203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2,38,86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 xml:space="preserve">Strauss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Sanijs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41103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2,43,39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Muižnieks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Krists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170504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2,52,28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A7F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tāllēkšana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Plotnieks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Kaspars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280104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Bileskalns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Daniels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151203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4,28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Bogdanovs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Klāvs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Matīss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100804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Mažrims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Roberts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301003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Punka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Martins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300403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Gūtmanis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Ernests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230904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Bukovskis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Kristiāns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50403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Vārpiņš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Alens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280604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A7F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augstlēkšana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Mažrims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Roberts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301003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Lagzdiņš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Niks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170203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1,49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Rjabovs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Dārijs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250204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 xml:space="preserve">Strauss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Sanijs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41103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Gūtmanis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Ernests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230904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Kiršteins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Vārpiņš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Alens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280604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CA7F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Priekulis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Jēkabs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131003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Lodiņš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Kaudze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Matīss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9.,26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Romanovska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Zegners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Klāvs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9,13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Žeimunds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Priekulis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Ingus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131003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Lodiņš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Strādnieks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Dāvis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40703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F8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Ālītis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Arturs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310303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F8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Biksons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Kaspars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201204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6,31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A7F8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šķēps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Bogdanovs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Klāvs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Matīss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100804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Pūce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Guntars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240805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Spars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29,7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Kronbergs,Petrovičs</w:t>
            </w:r>
            <w:proofErr w:type="spellEnd"/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Zegners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Klāvs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171203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28,23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Žeimunfds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Muižnieks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Krists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170504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Biksons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Kaspars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201204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Vārpiņš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Alens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280604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25,38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7F8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Rjabovs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Dārijs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250204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25,05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Standzenieks</w:t>
            </w:r>
            <w:proofErr w:type="spellEnd"/>
            <w:r w:rsidRPr="00CA7F8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  <w:color w:val="000000"/>
              </w:rPr>
              <w:t>Uģis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7F88">
              <w:rPr>
                <w:rFonts w:ascii="Arial" w:eastAsia="Times New Roman" w:hAnsi="Arial" w:cs="Arial"/>
                <w:color w:val="000000"/>
              </w:rPr>
              <w:t>10204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19,29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Ozols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Eduards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170904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Čaklis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Ālītis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Arturs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>310303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Ventspils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b/r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Paipals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Galvenais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tiesnessis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 xml:space="preserve">A. </w:t>
            </w:r>
            <w:proofErr w:type="spellStart"/>
            <w:r w:rsidRPr="00CA7F88">
              <w:rPr>
                <w:rFonts w:ascii="Arial" w:eastAsia="Times New Roman" w:hAnsi="Arial" w:cs="Arial"/>
              </w:rPr>
              <w:t>Kronbergs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A7F88">
              <w:rPr>
                <w:rFonts w:ascii="Arial" w:eastAsia="Times New Roman" w:hAnsi="Arial" w:cs="Arial"/>
              </w:rPr>
              <w:t>Galvenā</w:t>
            </w:r>
            <w:proofErr w:type="spellEnd"/>
            <w:r w:rsidRPr="00CA7F8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A7F88">
              <w:rPr>
                <w:rFonts w:ascii="Arial" w:eastAsia="Times New Roman" w:hAnsi="Arial" w:cs="Arial"/>
              </w:rPr>
              <w:t>sekretāre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A7F88">
              <w:rPr>
                <w:rFonts w:ascii="Arial" w:eastAsia="Times New Roman" w:hAnsi="Arial" w:cs="Arial"/>
              </w:rPr>
              <w:t xml:space="preserve">V </w:t>
            </w:r>
            <w:proofErr w:type="spellStart"/>
            <w:r w:rsidRPr="00CA7F88">
              <w:rPr>
                <w:rFonts w:ascii="Arial" w:eastAsia="Times New Roman" w:hAnsi="Arial" w:cs="Arial"/>
              </w:rPr>
              <w:t>Lasmane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7F88" w:rsidRPr="00CA7F88" w:rsidTr="00CA7F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88" w:rsidRPr="00CA7F88" w:rsidRDefault="00CA7F88" w:rsidP="00CA7F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3918" w:rsidRDefault="00E63918"/>
    <w:sectPr w:rsidR="00E63918" w:rsidSect="00E63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F88"/>
    <w:rsid w:val="008D3546"/>
    <w:rsid w:val="009B66A7"/>
    <w:rsid w:val="00A4006D"/>
    <w:rsid w:val="00CA7F88"/>
    <w:rsid w:val="00E6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Company>Mājas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</dc:creator>
  <cp:keywords/>
  <dc:description/>
  <cp:lastModifiedBy>Velga</cp:lastModifiedBy>
  <cp:revision>1</cp:revision>
  <dcterms:created xsi:type="dcterms:W3CDTF">2016-05-27T15:09:00Z</dcterms:created>
  <dcterms:modified xsi:type="dcterms:W3CDTF">2016-05-27T15:11:00Z</dcterms:modified>
</cp:coreProperties>
</file>