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C8CA9" w14:textId="77777777" w:rsidR="001F2C53" w:rsidRDefault="001F2C53" w:rsidP="001F2C53">
      <w:pPr>
        <w:ind w:right="140"/>
        <w:jc w:val="center"/>
        <w:rPr>
          <w:rFonts w:ascii="Tahoma" w:eastAsia="Times New Roman" w:hAnsi="Tahoma" w:cs="Tahoma"/>
          <w:b/>
          <w:bCs/>
          <w:color w:val="FF0000"/>
          <w:sz w:val="24"/>
          <w:szCs w:val="24"/>
        </w:rPr>
      </w:pPr>
    </w:p>
    <w:p w14:paraId="7C8D275A" w14:textId="77777777" w:rsidR="001F2C53" w:rsidRPr="00A431B3" w:rsidRDefault="001F2C53" w:rsidP="001F2C53">
      <w:pPr>
        <w:ind w:right="140"/>
        <w:jc w:val="center"/>
        <w:rPr>
          <w:rFonts w:ascii="Tahoma" w:hAnsi="Tahoma" w:cs="Tahoma"/>
          <w:sz w:val="24"/>
          <w:szCs w:val="24"/>
        </w:rPr>
      </w:pPr>
      <w:r w:rsidRPr="00A431B3">
        <w:rPr>
          <w:rFonts w:ascii="Tahoma" w:eastAsia="Times New Roman" w:hAnsi="Tahoma" w:cs="Tahoma"/>
          <w:b/>
          <w:bCs/>
          <w:color w:val="FF0000"/>
          <w:sz w:val="24"/>
          <w:szCs w:val="24"/>
        </w:rPr>
        <w:t>PIEMĒRS (</w:t>
      </w:r>
      <w:r w:rsidRPr="00A431B3">
        <w:rPr>
          <w:rFonts w:ascii="Tahoma" w:eastAsia="Times New Roman" w:hAnsi="Tahoma" w:cs="Tahoma"/>
          <w:b/>
          <w:bCs/>
          <w:color w:val="FF0000"/>
          <w:sz w:val="24"/>
          <w:szCs w:val="24"/>
          <w:u w:val="single"/>
        </w:rPr>
        <w:t>NE</w:t>
      </w:r>
      <w:r w:rsidRPr="00A431B3">
        <w:rPr>
          <w:rFonts w:ascii="Tahoma" w:eastAsia="Times New Roman" w:hAnsi="Tahoma" w:cs="Tahoma"/>
          <w:b/>
          <w:bCs/>
          <w:color w:val="FF0000"/>
          <w:sz w:val="24"/>
          <w:szCs w:val="24"/>
        </w:rPr>
        <w:t xml:space="preserve"> JURIDISKIEM BIEDRIEM) vai sportistiem, kuriem nav piekļuves LVS statistikas sistēmai</w:t>
      </w:r>
    </w:p>
    <w:p w14:paraId="4E2BA07B" w14:textId="77777777" w:rsidR="001F2C53" w:rsidRPr="00A431B3" w:rsidRDefault="001F2C53" w:rsidP="001F2C53">
      <w:pPr>
        <w:spacing w:line="20" w:lineRule="exact"/>
        <w:rPr>
          <w:rFonts w:ascii="Tahoma" w:hAnsi="Tahoma" w:cs="Tahoma"/>
          <w:sz w:val="24"/>
          <w:szCs w:val="24"/>
        </w:rPr>
      </w:pPr>
      <w:r w:rsidRPr="00A431B3"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5348C57A" wp14:editId="29CCB2B6">
            <wp:simplePos x="0" y="0"/>
            <wp:positionH relativeFrom="column">
              <wp:posOffset>3810</wp:posOffset>
            </wp:positionH>
            <wp:positionV relativeFrom="paragraph">
              <wp:posOffset>9525</wp:posOffset>
            </wp:positionV>
            <wp:extent cx="9836150" cy="184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AB86107" w14:textId="77777777" w:rsidR="001F2C53" w:rsidRPr="00A431B3" w:rsidRDefault="001F2C53" w:rsidP="001F2C53">
      <w:pPr>
        <w:spacing w:line="16" w:lineRule="exact"/>
        <w:rPr>
          <w:rFonts w:ascii="Tahoma" w:hAnsi="Tahoma" w:cs="Tahoma"/>
          <w:sz w:val="24"/>
          <w:szCs w:val="24"/>
        </w:rPr>
      </w:pPr>
    </w:p>
    <w:p w14:paraId="0E6F3B4A" w14:textId="77777777" w:rsidR="001F2C53" w:rsidRPr="00A431B3" w:rsidRDefault="001F2C53" w:rsidP="001F2C53">
      <w:pPr>
        <w:ind w:right="320"/>
        <w:jc w:val="center"/>
        <w:rPr>
          <w:rFonts w:ascii="Tahoma" w:hAnsi="Tahoma" w:cs="Tahoma"/>
          <w:sz w:val="24"/>
          <w:szCs w:val="24"/>
        </w:rPr>
      </w:pPr>
      <w:r w:rsidRPr="00A431B3">
        <w:rPr>
          <w:rFonts w:ascii="Tahoma" w:eastAsia="Times New Roman" w:hAnsi="Tahoma" w:cs="Tahoma"/>
          <w:sz w:val="24"/>
          <w:szCs w:val="24"/>
        </w:rPr>
        <w:t>(sporta skolas vai kluba nosaukums)</w:t>
      </w:r>
    </w:p>
    <w:p w14:paraId="5C422F2B" w14:textId="77777777" w:rsidR="001F2C53" w:rsidRPr="00A431B3" w:rsidRDefault="001F2C53" w:rsidP="001F2C53">
      <w:pPr>
        <w:spacing w:line="246" w:lineRule="exact"/>
        <w:rPr>
          <w:rFonts w:ascii="Tahoma" w:hAnsi="Tahoma" w:cs="Tahoma"/>
          <w:sz w:val="24"/>
          <w:szCs w:val="24"/>
        </w:rPr>
      </w:pPr>
    </w:p>
    <w:p w14:paraId="721861AE" w14:textId="77777777" w:rsidR="001F2C53" w:rsidRPr="00A431B3" w:rsidRDefault="001F2C53" w:rsidP="001F2C53">
      <w:pPr>
        <w:ind w:right="360"/>
        <w:jc w:val="center"/>
        <w:rPr>
          <w:rFonts w:ascii="Tahoma" w:hAnsi="Tahoma" w:cs="Tahoma"/>
          <w:sz w:val="24"/>
          <w:szCs w:val="24"/>
        </w:rPr>
      </w:pPr>
      <w:r w:rsidRPr="00A431B3">
        <w:rPr>
          <w:rFonts w:ascii="Tahoma" w:eastAsia="Times New Roman" w:hAnsi="Tahoma" w:cs="Tahoma"/>
          <w:b/>
          <w:bCs/>
          <w:sz w:val="24"/>
          <w:szCs w:val="24"/>
        </w:rPr>
        <w:t>PIETEIKUMS</w:t>
      </w:r>
    </w:p>
    <w:p w14:paraId="2C6840FB" w14:textId="77777777" w:rsidR="001F2C53" w:rsidRPr="00A431B3" w:rsidRDefault="001F2C53" w:rsidP="001F2C53">
      <w:pPr>
        <w:spacing w:line="59" w:lineRule="exact"/>
        <w:rPr>
          <w:rFonts w:ascii="Tahoma" w:hAnsi="Tahoma" w:cs="Tahoma"/>
          <w:sz w:val="24"/>
          <w:szCs w:val="24"/>
        </w:rPr>
      </w:pPr>
    </w:p>
    <w:p w14:paraId="36919EE6" w14:textId="4C46626D" w:rsidR="001F2C53" w:rsidRPr="00402503" w:rsidRDefault="001F2C53" w:rsidP="001F2C53">
      <w:pPr>
        <w:spacing w:line="327" w:lineRule="exact"/>
        <w:jc w:val="center"/>
        <w:rPr>
          <w:rFonts w:ascii="Tahoma" w:hAnsi="Tahoma" w:cs="Tahoma"/>
          <w:b/>
          <w:sz w:val="24"/>
          <w:szCs w:val="24"/>
        </w:rPr>
      </w:pPr>
      <w:r w:rsidRPr="00402503">
        <w:rPr>
          <w:rFonts w:ascii="Tahoma" w:hAnsi="Tahoma" w:cs="Tahoma"/>
          <w:b/>
          <w:sz w:val="24"/>
          <w:szCs w:val="24"/>
        </w:rPr>
        <w:t>RĪGAS ATKLĀT</w:t>
      </w:r>
      <w:r>
        <w:rPr>
          <w:rFonts w:ascii="Tahoma" w:hAnsi="Tahoma" w:cs="Tahoma"/>
          <w:b/>
          <w:sz w:val="24"/>
          <w:szCs w:val="24"/>
        </w:rPr>
        <w:t>ĀS</w:t>
      </w:r>
      <w:r w:rsidRPr="00402503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JAUNATNES</w:t>
      </w:r>
      <w:r w:rsidRPr="00402503">
        <w:rPr>
          <w:rFonts w:ascii="Tahoma" w:hAnsi="Tahoma" w:cs="Tahoma"/>
          <w:b/>
          <w:sz w:val="24"/>
          <w:szCs w:val="24"/>
        </w:rPr>
        <w:t xml:space="preserve"> MEISTARSACĪKSTES VIEGLATLĒTIKĀ </w:t>
      </w:r>
    </w:p>
    <w:p w14:paraId="0B899C7F" w14:textId="30F01E2B" w:rsidR="001F2C53" w:rsidRPr="00A431B3" w:rsidRDefault="001F2C53" w:rsidP="001F2C53">
      <w:pPr>
        <w:ind w:right="360"/>
        <w:jc w:val="center"/>
        <w:rPr>
          <w:rFonts w:ascii="Tahoma" w:hAnsi="Tahoma" w:cs="Tahoma"/>
          <w:sz w:val="24"/>
          <w:szCs w:val="24"/>
        </w:rPr>
      </w:pPr>
      <w:r w:rsidRPr="00A431B3">
        <w:rPr>
          <w:rFonts w:ascii="Tahoma" w:eastAsia="Times New Roman" w:hAnsi="Tahoma" w:cs="Tahoma"/>
          <w:b/>
          <w:bCs/>
          <w:sz w:val="24"/>
          <w:szCs w:val="24"/>
        </w:rPr>
        <w:t xml:space="preserve"> (</w:t>
      </w:r>
      <w:r w:rsidR="008661A9">
        <w:rPr>
          <w:rFonts w:ascii="Tahoma" w:eastAsia="Times New Roman" w:hAnsi="Tahoma" w:cs="Tahoma"/>
          <w:b/>
          <w:bCs/>
          <w:sz w:val="24"/>
          <w:szCs w:val="24"/>
        </w:rPr>
        <w:t>17.-18.05</w:t>
      </w:r>
      <w:r w:rsidRPr="00A431B3">
        <w:rPr>
          <w:rFonts w:ascii="Tahoma" w:eastAsia="Times New Roman" w:hAnsi="Tahoma" w:cs="Tahoma"/>
          <w:b/>
          <w:bCs/>
          <w:sz w:val="24"/>
          <w:szCs w:val="24"/>
        </w:rPr>
        <w:t>.201</w:t>
      </w:r>
      <w:r>
        <w:rPr>
          <w:rFonts w:ascii="Tahoma" w:eastAsia="Times New Roman" w:hAnsi="Tahoma" w:cs="Tahoma"/>
          <w:b/>
          <w:bCs/>
          <w:sz w:val="24"/>
          <w:szCs w:val="24"/>
        </w:rPr>
        <w:t>9</w:t>
      </w:r>
      <w:r w:rsidRPr="00A431B3">
        <w:rPr>
          <w:rFonts w:ascii="Tahoma" w:eastAsia="Times New Roman" w:hAnsi="Tahoma" w:cs="Tahoma"/>
          <w:b/>
          <w:bCs/>
          <w:sz w:val="24"/>
          <w:szCs w:val="24"/>
        </w:rPr>
        <w:t xml:space="preserve">., </w:t>
      </w:r>
      <w:r w:rsidR="008661A9">
        <w:rPr>
          <w:rFonts w:ascii="Tahoma" w:eastAsia="Times New Roman" w:hAnsi="Tahoma" w:cs="Tahoma"/>
          <w:b/>
          <w:bCs/>
          <w:sz w:val="24"/>
          <w:szCs w:val="24"/>
        </w:rPr>
        <w:t>Ogrē</w:t>
      </w:r>
      <w:r w:rsidRPr="00A431B3">
        <w:rPr>
          <w:rFonts w:ascii="Tahoma" w:eastAsia="Times New Roman" w:hAnsi="Tahoma" w:cs="Tahoma"/>
          <w:b/>
          <w:bCs/>
          <w:sz w:val="24"/>
          <w:szCs w:val="24"/>
        </w:rPr>
        <w:t>)</w:t>
      </w:r>
    </w:p>
    <w:p w14:paraId="39457DCB" w14:textId="77777777" w:rsidR="001F2C53" w:rsidRDefault="001F2C53" w:rsidP="001F2C53">
      <w:pPr>
        <w:spacing w:line="20" w:lineRule="exact"/>
        <w:rPr>
          <w:rFonts w:ascii="Tahoma" w:hAnsi="Tahoma" w:cs="Tahoma"/>
          <w:sz w:val="24"/>
          <w:szCs w:val="24"/>
        </w:rPr>
      </w:pPr>
      <w:r w:rsidRPr="00A431B3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CF0BE58" wp14:editId="2AC301B9">
                <wp:simplePos x="0" y="0"/>
                <wp:positionH relativeFrom="column">
                  <wp:posOffset>-3175</wp:posOffset>
                </wp:positionH>
                <wp:positionV relativeFrom="paragraph">
                  <wp:posOffset>308610</wp:posOffset>
                </wp:positionV>
                <wp:extent cx="17780" cy="1968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FAC9E4C" id="Shape 4" o:spid="_x0000_s1026" style="position:absolute;margin-left:-.25pt;margin-top:24.3pt;width:1.4pt;height:1.5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" o:allowincell="f" fillcolor="black" stroked="f"/>
            </w:pict>
          </mc:Fallback>
        </mc:AlternateContent>
      </w:r>
      <w:r w:rsidRPr="00A431B3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625E230" wp14:editId="466305F5">
                <wp:simplePos x="0" y="0"/>
                <wp:positionH relativeFrom="column">
                  <wp:posOffset>426085</wp:posOffset>
                </wp:positionH>
                <wp:positionV relativeFrom="paragraph">
                  <wp:posOffset>308610</wp:posOffset>
                </wp:positionV>
                <wp:extent cx="18415" cy="1968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67EFEC7" id="Shape 5" o:spid="_x0000_s1026" style="position:absolute;margin-left:33.55pt;margin-top:24.3pt;width:1.45pt;height:1.5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" o:allowincell="f" fillcolor="black" stroked="f"/>
            </w:pict>
          </mc:Fallback>
        </mc:AlternateContent>
      </w:r>
      <w:r w:rsidRPr="00A431B3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5FE85C85" wp14:editId="70325652">
                <wp:simplePos x="0" y="0"/>
                <wp:positionH relativeFrom="column">
                  <wp:posOffset>1188085</wp:posOffset>
                </wp:positionH>
                <wp:positionV relativeFrom="paragraph">
                  <wp:posOffset>308610</wp:posOffset>
                </wp:positionV>
                <wp:extent cx="18415" cy="1968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F28160C" id="Shape 6" o:spid="_x0000_s1026" style="position:absolute;margin-left:93.55pt;margin-top:24.3pt;width:1.45pt;height:1.5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" o:allowincell="f" fillcolor="black" stroked="f"/>
            </w:pict>
          </mc:Fallback>
        </mc:AlternateContent>
      </w:r>
      <w:r w:rsidRPr="00A431B3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5626793B" wp14:editId="1D05A693">
                <wp:simplePos x="0" y="0"/>
                <wp:positionH relativeFrom="column">
                  <wp:posOffset>1965325</wp:posOffset>
                </wp:positionH>
                <wp:positionV relativeFrom="paragraph">
                  <wp:posOffset>308610</wp:posOffset>
                </wp:positionV>
                <wp:extent cx="18415" cy="1968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0958021" id="Shape 7" o:spid="_x0000_s1026" style="position:absolute;margin-left:154.75pt;margin-top:24.3pt;width:1.45pt;height:1.5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" o:allowincell="f" fillcolor="black" stroked="f"/>
            </w:pict>
          </mc:Fallback>
        </mc:AlternateContent>
      </w:r>
      <w:r w:rsidRPr="00A431B3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7CD41C95" wp14:editId="70596F65">
                <wp:simplePos x="0" y="0"/>
                <wp:positionH relativeFrom="column">
                  <wp:posOffset>3754755</wp:posOffset>
                </wp:positionH>
                <wp:positionV relativeFrom="paragraph">
                  <wp:posOffset>308610</wp:posOffset>
                </wp:positionV>
                <wp:extent cx="18415" cy="1968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B574444" id="Shape 8" o:spid="_x0000_s1026" style="position:absolute;margin-left:295.65pt;margin-top:24.3pt;width:1.45pt;height:1.5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" o:allowincell="f" fillcolor="black" stroked="f"/>
            </w:pict>
          </mc:Fallback>
        </mc:AlternateContent>
      </w:r>
      <w:r w:rsidRPr="00A431B3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32136BDB" wp14:editId="2E1D7545">
                <wp:simplePos x="0" y="0"/>
                <wp:positionH relativeFrom="column">
                  <wp:posOffset>4737735</wp:posOffset>
                </wp:positionH>
                <wp:positionV relativeFrom="paragraph">
                  <wp:posOffset>308610</wp:posOffset>
                </wp:positionV>
                <wp:extent cx="18415" cy="1968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A7EF184" id="Shape 9" o:spid="_x0000_s1026" style="position:absolute;margin-left:373.05pt;margin-top:24.3pt;width:1.45pt;height:1.5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" o:allowincell="f" fillcolor="black" stroked="f"/>
            </w:pict>
          </mc:Fallback>
        </mc:AlternateContent>
      </w:r>
      <w:r w:rsidRPr="00A431B3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3B28A132" wp14:editId="20BCDFCC">
                <wp:simplePos x="0" y="0"/>
                <wp:positionH relativeFrom="column">
                  <wp:posOffset>6006465</wp:posOffset>
                </wp:positionH>
                <wp:positionV relativeFrom="paragraph">
                  <wp:posOffset>308610</wp:posOffset>
                </wp:positionV>
                <wp:extent cx="17780" cy="1968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0FBD8C7" id="Shape 10" o:spid="_x0000_s1026" style="position:absolute;margin-left:472.95pt;margin-top:24.3pt;width:1.4pt;height:1.5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" o:allowincell="f" fillcolor="black" stroked="f"/>
            </w:pict>
          </mc:Fallback>
        </mc:AlternateContent>
      </w:r>
      <w:r w:rsidRPr="00A431B3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08E2466A" wp14:editId="6BB417EA">
                <wp:simplePos x="0" y="0"/>
                <wp:positionH relativeFrom="column">
                  <wp:posOffset>8616950</wp:posOffset>
                </wp:positionH>
                <wp:positionV relativeFrom="paragraph">
                  <wp:posOffset>308610</wp:posOffset>
                </wp:positionV>
                <wp:extent cx="18415" cy="1968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F0E123C" id="Shape 11" o:spid="_x0000_s1026" style="position:absolute;margin-left:678.5pt;margin-top:24.3pt;width:1.45pt;height:1.5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" o:allowincell="f" fillcolor="black" stroked="f"/>
            </w:pict>
          </mc:Fallback>
        </mc:AlternateContent>
      </w:r>
      <w:r w:rsidRPr="00A431B3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770649D1" wp14:editId="474AC0A6">
                <wp:simplePos x="0" y="0"/>
                <wp:positionH relativeFrom="column">
                  <wp:posOffset>10057765</wp:posOffset>
                </wp:positionH>
                <wp:positionV relativeFrom="paragraph">
                  <wp:posOffset>308610</wp:posOffset>
                </wp:positionV>
                <wp:extent cx="18415" cy="1968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08B62CF" id="Shape 12" o:spid="_x0000_s1026" style="position:absolute;margin-left:791.95pt;margin-top:24.3pt;width:1.45pt;height:1.5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" o:allowincell="f" fillcolor="black" stroked="f"/>
            </w:pict>
          </mc:Fallback>
        </mc:AlternateContent>
      </w:r>
    </w:p>
    <w:p w14:paraId="39F79D6D" w14:textId="77777777" w:rsidR="001F2C53" w:rsidRDefault="001F2C53" w:rsidP="001F2C53">
      <w:pPr>
        <w:tabs>
          <w:tab w:val="left" w:pos="4110"/>
        </w:tabs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16076" w:type="dxa"/>
        <w:tblLook w:val="04A0" w:firstRow="1" w:lastRow="0" w:firstColumn="1" w:lastColumn="0" w:noHBand="0" w:noVBand="1"/>
      </w:tblPr>
      <w:tblGrid>
        <w:gridCol w:w="829"/>
        <w:gridCol w:w="1938"/>
        <w:gridCol w:w="1117"/>
        <w:gridCol w:w="2171"/>
        <w:gridCol w:w="1449"/>
        <w:gridCol w:w="1640"/>
        <w:gridCol w:w="4367"/>
        <w:gridCol w:w="2565"/>
      </w:tblGrid>
      <w:tr w:rsidR="001F2C53" w:rsidRPr="00B37DDE" w14:paraId="5C4D69C9" w14:textId="77777777" w:rsidTr="00B2075E">
        <w:tc>
          <w:tcPr>
            <w:tcW w:w="829" w:type="dxa"/>
            <w:shd w:val="clear" w:color="auto" w:fill="E7E6E6" w:themeFill="background2"/>
            <w:vAlign w:val="center"/>
          </w:tcPr>
          <w:p w14:paraId="6B5F3FC7" w14:textId="77777777" w:rsidR="001F2C53" w:rsidRPr="00B37DDE" w:rsidRDefault="001F2C53" w:rsidP="00B2075E">
            <w:pPr>
              <w:tabs>
                <w:tab w:val="left" w:pos="411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7DDE">
              <w:rPr>
                <w:rFonts w:ascii="Tahoma" w:hAnsi="Tahoma" w:cs="Tahoma"/>
                <w:b/>
                <w:sz w:val="20"/>
                <w:szCs w:val="20"/>
              </w:rPr>
              <w:t>N.P.K.</w:t>
            </w:r>
          </w:p>
        </w:tc>
        <w:tc>
          <w:tcPr>
            <w:tcW w:w="1938" w:type="dxa"/>
            <w:shd w:val="clear" w:color="auto" w:fill="E7E6E6" w:themeFill="background2"/>
            <w:vAlign w:val="center"/>
          </w:tcPr>
          <w:p w14:paraId="401EA5B0" w14:textId="77777777" w:rsidR="001F2C53" w:rsidRPr="00B37DDE" w:rsidRDefault="001F2C53" w:rsidP="00B2075E">
            <w:pPr>
              <w:tabs>
                <w:tab w:val="left" w:pos="411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7DDE">
              <w:rPr>
                <w:rFonts w:ascii="Tahoma" w:hAnsi="Tahoma" w:cs="Tahoma"/>
                <w:b/>
                <w:sz w:val="20"/>
                <w:szCs w:val="20"/>
              </w:rPr>
              <w:t>DISCIPLĪNA</w:t>
            </w:r>
          </w:p>
        </w:tc>
        <w:tc>
          <w:tcPr>
            <w:tcW w:w="1117" w:type="dxa"/>
            <w:shd w:val="clear" w:color="auto" w:fill="E7E6E6" w:themeFill="background2"/>
            <w:vAlign w:val="center"/>
          </w:tcPr>
          <w:p w14:paraId="72C71618" w14:textId="77777777" w:rsidR="001F2C53" w:rsidRPr="00B37DDE" w:rsidRDefault="001F2C53" w:rsidP="00B2075E">
            <w:pPr>
              <w:tabs>
                <w:tab w:val="left" w:pos="411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7DDE">
              <w:rPr>
                <w:rFonts w:ascii="Tahoma" w:hAnsi="Tahoma" w:cs="Tahoma"/>
                <w:b/>
                <w:sz w:val="20"/>
                <w:szCs w:val="20"/>
              </w:rPr>
              <w:t>STARTA NUMURS</w:t>
            </w:r>
          </w:p>
        </w:tc>
        <w:tc>
          <w:tcPr>
            <w:tcW w:w="2171" w:type="dxa"/>
            <w:shd w:val="clear" w:color="auto" w:fill="E7E6E6" w:themeFill="background2"/>
            <w:vAlign w:val="center"/>
          </w:tcPr>
          <w:p w14:paraId="5AA789A8" w14:textId="77777777" w:rsidR="001F2C53" w:rsidRPr="00B37DDE" w:rsidRDefault="001F2C53" w:rsidP="00B2075E">
            <w:pPr>
              <w:tabs>
                <w:tab w:val="left" w:pos="411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7DDE">
              <w:rPr>
                <w:rFonts w:ascii="Tahoma" w:hAnsi="Tahoma" w:cs="Tahoma"/>
                <w:b/>
                <w:sz w:val="20"/>
                <w:szCs w:val="20"/>
              </w:rPr>
              <w:t>VĀRDS, UZVĀRDS</w:t>
            </w:r>
          </w:p>
        </w:tc>
        <w:tc>
          <w:tcPr>
            <w:tcW w:w="1449" w:type="dxa"/>
            <w:shd w:val="clear" w:color="auto" w:fill="E7E6E6" w:themeFill="background2"/>
            <w:vAlign w:val="center"/>
          </w:tcPr>
          <w:p w14:paraId="6858E472" w14:textId="77777777" w:rsidR="001F2C53" w:rsidRPr="00B37DDE" w:rsidRDefault="001F2C53" w:rsidP="00B2075E">
            <w:pPr>
              <w:tabs>
                <w:tab w:val="left" w:pos="411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7DDE">
              <w:rPr>
                <w:rFonts w:ascii="Tahoma" w:hAnsi="Tahoma" w:cs="Tahoma"/>
                <w:b/>
                <w:sz w:val="20"/>
                <w:szCs w:val="20"/>
              </w:rPr>
              <w:t>DZIMŠANAS DATI (diena, mēnesis, gads)</w:t>
            </w:r>
          </w:p>
        </w:tc>
        <w:tc>
          <w:tcPr>
            <w:tcW w:w="1640" w:type="dxa"/>
            <w:shd w:val="clear" w:color="auto" w:fill="E7E6E6" w:themeFill="background2"/>
            <w:vAlign w:val="center"/>
          </w:tcPr>
          <w:p w14:paraId="3540D144" w14:textId="6B17DC2B" w:rsidR="001F2C53" w:rsidRPr="00B37DDE" w:rsidRDefault="001F2C53" w:rsidP="00B2075E">
            <w:pPr>
              <w:tabs>
                <w:tab w:val="left" w:pos="411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7DDE">
              <w:rPr>
                <w:rFonts w:ascii="Tahoma" w:hAnsi="Tahoma" w:cs="Tahoma"/>
                <w:b/>
                <w:sz w:val="20"/>
                <w:szCs w:val="20"/>
              </w:rPr>
              <w:t xml:space="preserve">LABĀKAIS SEZONAS REZULTĀTS (no 01.01.2018. līdz </w:t>
            </w:r>
            <w:r w:rsidR="008661A9">
              <w:rPr>
                <w:rFonts w:ascii="Tahoma" w:hAnsi="Tahoma" w:cs="Tahoma"/>
                <w:b/>
                <w:sz w:val="20"/>
                <w:szCs w:val="20"/>
              </w:rPr>
              <w:t>14</w:t>
            </w:r>
            <w:r w:rsidRPr="00B37DDE">
              <w:rPr>
                <w:rFonts w:ascii="Tahoma" w:hAnsi="Tahoma" w:cs="Tahoma"/>
                <w:b/>
                <w:sz w:val="20"/>
                <w:szCs w:val="20"/>
              </w:rPr>
              <w:t>.0</w:t>
            </w:r>
            <w:r w:rsidR="008661A9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bookmarkStart w:id="0" w:name="_GoBack"/>
            <w:bookmarkEnd w:id="0"/>
            <w:r w:rsidRPr="00B37DDE">
              <w:rPr>
                <w:rFonts w:ascii="Tahoma" w:hAnsi="Tahoma" w:cs="Tahoma"/>
                <w:b/>
                <w:sz w:val="20"/>
                <w:szCs w:val="20"/>
              </w:rPr>
              <w:t>.2019.)</w:t>
            </w:r>
          </w:p>
        </w:tc>
        <w:tc>
          <w:tcPr>
            <w:tcW w:w="4367" w:type="dxa"/>
            <w:shd w:val="clear" w:color="auto" w:fill="E7E6E6" w:themeFill="background2"/>
            <w:vAlign w:val="center"/>
          </w:tcPr>
          <w:p w14:paraId="12A8EE1B" w14:textId="77777777" w:rsidR="001F2C53" w:rsidRPr="00B37DDE" w:rsidRDefault="001F2C53" w:rsidP="00B2075E">
            <w:pPr>
              <w:tabs>
                <w:tab w:val="left" w:pos="411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7DDE">
              <w:rPr>
                <w:rFonts w:ascii="Tahoma" w:hAnsi="Tahoma" w:cs="Tahoma"/>
                <w:b/>
                <w:sz w:val="20"/>
                <w:szCs w:val="20"/>
              </w:rPr>
              <w:t>SACENSĪBU NOSAUKUMS, DATUMS, NORISES VIETA, KURĀS UZRĀDĪTS LABĀKAIS REZULTĀTS</w:t>
            </w:r>
          </w:p>
        </w:tc>
        <w:tc>
          <w:tcPr>
            <w:tcW w:w="2565" w:type="dxa"/>
            <w:shd w:val="clear" w:color="auto" w:fill="E7E6E6" w:themeFill="background2"/>
            <w:vAlign w:val="center"/>
          </w:tcPr>
          <w:p w14:paraId="75C33176" w14:textId="77777777" w:rsidR="001F2C53" w:rsidRPr="00B37DDE" w:rsidRDefault="001F2C53" w:rsidP="00B2075E">
            <w:pPr>
              <w:tabs>
                <w:tab w:val="left" w:pos="411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7DDE">
              <w:rPr>
                <w:rFonts w:ascii="Tahoma" w:hAnsi="Tahoma" w:cs="Tahoma"/>
                <w:b/>
                <w:sz w:val="20"/>
                <w:szCs w:val="20"/>
              </w:rPr>
              <w:t>TRENERIS (VĀRDS, UZVĀRDS)</w:t>
            </w:r>
          </w:p>
        </w:tc>
      </w:tr>
      <w:tr w:rsidR="001F2C53" w:rsidRPr="00B37DDE" w14:paraId="5398338E" w14:textId="77777777" w:rsidTr="00B2075E">
        <w:trPr>
          <w:trHeight w:val="443"/>
        </w:trPr>
        <w:tc>
          <w:tcPr>
            <w:tcW w:w="16076" w:type="dxa"/>
            <w:gridSpan w:val="8"/>
            <w:vAlign w:val="center"/>
          </w:tcPr>
          <w:p w14:paraId="20E02FD8" w14:textId="77777777" w:rsidR="001F2C53" w:rsidRPr="00B37DDE" w:rsidRDefault="001F2C53" w:rsidP="00B2075E">
            <w:pPr>
              <w:tabs>
                <w:tab w:val="left" w:pos="4110"/>
              </w:tabs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JAUNIETES</w:t>
            </w:r>
          </w:p>
        </w:tc>
      </w:tr>
      <w:tr w:rsidR="001F2C53" w:rsidRPr="00B37DDE" w14:paraId="53AACF8B" w14:textId="77777777" w:rsidTr="00B2075E">
        <w:trPr>
          <w:trHeight w:val="561"/>
        </w:trPr>
        <w:tc>
          <w:tcPr>
            <w:tcW w:w="829" w:type="dxa"/>
          </w:tcPr>
          <w:p w14:paraId="10FEB05F" w14:textId="77777777" w:rsidR="001F2C53" w:rsidRPr="00B37DDE" w:rsidRDefault="001F2C53" w:rsidP="00B2075E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37DDE"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1938" w:type="dxa"/>
          </w:tcPr>
          <w:p w14:paraId="15C0E190" w14:textId="77777777" w:rsidR="001F2C53" w:rsidRPr="00B37DDE" w:rsidRDefault="001F2C53" w:rsidP="00B2075E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17" w:type="dxa"/>
          </w:tcPr>
          <w:p w14:paraId="239A1BDE" w14:textId="77777777" w:rsidR="001F2C53" w:rsidRPr="00B37DDE" w:rsidRDefault="001F2C53" w:rsidP="00B2075E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2171" w:type="dxa"/>
          </w:tcPr>
          <w:p w14:paraId="6A2BE338" w14:textId="77777777" w:rsidR="001F2C53" w:rsidRPr="00B37DDE" w:rsidRDefault="001F2C53" w:rsidP="00B2075E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9" w:type="dxa"/>
          </w:tcPr>
          <w:p w14:paraId="30B8D7CD" w14:textId="77777777" w:rsidR="001F2C53" w:rsidRPr="00B37DDE" w:rsidRDefault="001F2C53" w:rsidP="00B2075E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40" w:type="dxa"/>
          </w:tcPr>
          <w:p w14:paraId="3E3BA1FF" w14:textId="77777777" w:rsidR="001F2C53" w:rsidRPr="00B37DDE" w:rsidRDefault="001F2C53" w:rsidP="00B2075E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67" w:type="dxa"/>
          </w:tcPr>
          <w:p w14:paraId="10C29B44" w14:textId="77777777" w:rsidR="001F2C53" w:rsidRPr="00B37DDE" w:rsidRDefault="001F2C53" w:rsidP="00B2075E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65" w:type="dxa"/>
          </w:tcPr>
          <w:p w14:paraId="14CB3B33" w14:textId="77777777" w:rsidR="001F2C53" w:rsidRPr="00B37DDE" w:rsidRDefault="001F2C53" w:rsidP="00B2075E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F2C53" w:rsidRPr="00B37DDE" w14:paraId="73F6FDE0" w14:textId="77777777" w:rsidTr="00B2075E">
        <w:trPr>
          <w:trHeight w:val="527"/>
        </w:trPr>
        <w:tc>
          <w:tcPr>
            <w:tcW w:w="829" w:type="dxa"/>
          </w:tcPr>
          <w:p w14:paraId="5AE8F44A" w14:textId="77777777" w:rsidR="001F2C53" w:rsidRPr="00B37DDE" w:rsidRDefault="001F2C53" w:rsidP="00B2075E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2.</w:t>
            </w:r>
          </w:p>
        </w:tc>
        <w:tc>
          <w:tcPr>
            <w:tcW w:w="1938" w:type="dxa"/>
          </w:tcPr>
          <w:p w14:paraId="35F0B132" w14:textId="77777777" w:rsidR="001F2C53" w:rsidRPr="00B37DDE" w:rsidRDefault="001F2C53" w:rsidP="00B2075E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17" w:type="dxa"/>
          </w:tcPr>
          <w:p w14:paraId="6DCA9DBC" w14:textId="77777777" w:rsidR="001F2C53" w:rsidRPr="00B37DDE" w:rsidRDefault="001F2C53" w:rsidP="00B2075E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2171" w:type="dxa"/>
          </w:tcPr>
          <w:p w14:paraId="11121595" w14:textId="77777777" w:rsidR="001F2C53" w:rsidRPr="00B37DDE" w:rsidRDefault="001F2C53" w:rsidP="00B2075E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9" w:type="dxa"/>
          </w:tcPr>
          <w:p w14:paraId="7DD2B856" w14:textId="77777777" w:rsidR="001F2C53" w:rsidRPr="00B37DDE" w:rsidRDefault="001F2C53" w:rsidP="00B2075E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40" w:type="dxa"/>
          </w:tcPr>
          <w:p w14:paraId="17F6B8D3" w14:textId="77777777" w:rsidR="001F2C53" w:rsidRPr="00B37DDE" w:rsidRDefault="001F2C53" w:rsidP="00B2075E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67" w:type="dxa"/>
          </w:tcPr>
          <w:p w14:paraId="6F1D3A9C" w14:textId="77777777" w:rsidR="001F2C53" w:rsidRPr="00B37DDE" w:rsidRDefault="001F2C53" w:rsidP="00B2075E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65" w:type="dxa"/>
          </w:tcPr>
          <w:p w14:paraId="4F5E6935" w14:textId="77777777" w:rsidR="001F2C53" w:rsidRPr="00B37DDE" w:rsidRDefault="001F2C53" w:rsidP="00B2075E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F2C53" w:rsidRPr="00B37DDE" w14:paraId="0E7CE3C1" w14:textId="77777777" w:rsidTr="00B2075E">
        <w:trPr>
          <w:trHeight w:val="449"/>
        </w:trPr>
        <w:tc>
          <w:tcPr>
            <w:tcW w:w="16076" w:type="dxa"/>
            <w:gridSpan w:val="8"/>
            <w:vAlign w:val="center"/>
          </w:tcPr>
          <w:p w14:paraId="65768298" w14:textId="77777777" w:rsidR="001F2C53" w:rsidRPr="0047280B" w:rsidRDefault="001F2C53" w:rsidP="00B2075E">
            <w:pPr>
              <w:tabs>
                <w:tab w:val="left" w:pos="4110"/>
              </w:tabs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JAUNIEŠI</w:t>
            </w:r>
          </w:p>
        </w:tc>
      </w:tr>
      <w:tr w:rsidR="001F2C53" w:rsidRPr="00B37DDE" w14:paraId="6D14D694" w14:textId="77777777" w:rsidTr="00B2075E">
        <w:trPr>
          <w:trHeight w:val="566"/>
        </w:trPr>
        <w:tc>
          <w:tcPr>
            <w:tcW w:w="829" w:type="dxa"/>
          </w:tcPr>
          <w:p w14:paraId="683A111E" w14:textId="77777777" w:rsidR="001F2C53" w:rsidRPr="00B37DDE" w:rsidRDefault="001F2C53" w:rsidP="00B2075E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1938" w:type="dxa"/>
          </w:tcPr>
          <w:p w14:paraId="16AF99F9" w14:textId="77777777" w:rsidR="001F2C53" w:rsidRPr="00B37DDE" w:rsidRDefault="001F2C53" w:rsidP="00B2075E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17" w:type="dxa"/>
          </w:tcPr>
          <w:p w14:paraId="69B29269" w14:textId="77777777" w:rsidR="001F2C53" w:rsidRPr="00B37DDE" w:rsidRDefault="001F2C53" w:rsidP="00B2075E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2171" w:type="dxa"/>
          </w:tcPr>
          <w:p w14:paraId="02A7C5C0" w14:textId="77777777" w:rsidR="001F2C53" w:rsidRPr="00B37DDE" w:rsidRDefault="001F2C53" w:rsidP="00B2075E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9" w:type="dxa"/>
          </w:tcPr>
          <w:p w14:paraId="795A1709" w14:textId="77777777" w:rsidR="001F2C53" w:rsidRPr="00B37DDE" w:rsidRDefault="001F2C53" w:rsidP="00B2075E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40" w:type="dxa"/>
          </w:tcPr>
          <w:p w14:paraId="1032AEA2" w14:textId="77777777" w:rsidR="001F2C53" w:rsidRPr="00B37DDE" w:rsidRDefault="001F2C53" w:rsidP="00B2075E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67" w:type="dxa"/>
          </w:tcPr>
          <w:p w14:paraId="036238B9" w14:textId="77777777" w:rsidR="001F2C53" w:rsidRPr="00B37DDE" w:rsidRDefault="001F2C53" w:rsidP="00B2075E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65" w:type="dxa"/>
          </w:tcPr>
          <w:p w14:paraId="6A26C9B3" w14:textId="77777777" w:rsidR="001F2C53" w:rsidRPr="00B37DDE" w:rsidRDefault="001F2C53" w:rsidP="00B2075E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F2C53" w:rsidRPr="00B37DDE" w14:paraId="5D353665" w14:textId="77777777" w:rsidTr="00B2075E">
        <w:trPr>
          <w:trHeight w:val="546"/>
        </w:trPr>
        <w:tc>
          <w:tcPr>
            <w:tcW w:w="829" w:type="dxa"/>
          </w:tcPr>
          <w:p w14:paraId="5378E3F3" w14:textId="77777777" w:rsidR="001F2C53" w:rsidRPr="00B37DDE" w:rsidRDefault="001F2C53" w:rsidP="00B2075E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2.</w:t>
            </w:r>
          </w:p>
        </w:tc>
        <w:tc>
          <w:tcPr>
            <w:tcW w:w="1938" w:type="dxa"/>
          </w:tcPr>
          <w:p w14:paraId="5FCDC89A" w14:textId="77777777" w:rsidR="001F2C53" w:rsidRPr="00B37DDE" w:rsidRDefault="001F2C53" w:rsidP="00B2075E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17" w:type="dxa"/>
          </w:tcPr>
          <w:p w14:paraId="7495A84A" w14:textId="77777777" w:rsidR="001F2C53" w:rsidRPr="00B37DDE" w:rsidRDefault="001F2C53" w:rsidP="00B2075E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2171" w:type="dxa"/>
          </w:tcPr>
          <w:p w14:paraId="2C6611C0" w14:textId="77777777" w:rsidR="001F2C53" w:rsidRPr="00B37DDE" w:rsidRDefault="001F2C53" w:rsidP="00B2075E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9" w:type="dxa"/>
          </w:tcPr>
          <w:p w14:paraId="62C3B7C2" w14:textId="77777777" w:rsidR="001F2C53" w:rsidRPr="00B37DDE" w:rsidRDefault="001F2C53" w:rsidP="00B2075E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40" w:type="dxa"/>
          </w:tcPr>
          <w:p w14:paraId="096D727C" w14:textId="77777777" w:rsidR="001F2C53" w:rsidRPr="00B37DDE" w:rsidRDefault="001F2C53" w:rsidP="00B2075E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67" w:type="dxa"/>
          </w:tcPr>
          <w:p w14:paraId="46CDACD4" w14:textId="77777777" w:rsidR="001F2C53" w:rsidRPr="00B37DDE" w:rsidRDefault="001F2C53" w:rsidP="00B2075E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65" w:type="dxa"/>
          </w:tcPr>
          <w:p w14:paraId="5B6C1A2E" w14:textId="77777777" w:rsidR="001F2C53" w:rsidRPr="00B37DDE" w:rsidRDefault="001F2C53" w:rsidP="00B2075E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5D7498CE" w14:textId="77777777" w:rsidR="001F2C53" w:rsidRDefault="001F2C53" w:rsidP="001F2C53">
      <w:pPr>
        <w:tabs>
          <w:tab w:val="left" w:pos="4110"/>
        </w:tabs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4632"/>
        <w:gridCol w:w="6638"/>
      </w:tblGrid>
      <w:tr w:rsidR="001F2C53" w14:paraId="133FD63F" w14:textId="77777777" w:rsidTr="00B2075E">
        <w:tc>
          <w:tcPr>
            <w:tcW w:w="4644" w:type="dxa"/>
          </w:tcPr>
          <w:p w14:paraId="5D17080D" w14:textId="77777777" w:rsidR="001F2C53" w:rsidRDefault="001F2C53" w:rsidP="00B2075E">
            <w:pPr>
              <w:tabs>
                <w:tab w:val="left" w:pos="4110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Iesniegšanas datums:</w:t>
            </w:r>
          </w:p>
        </w:tc>
        <w:tc>
          <w:tcPr>
            <w:tcW w:w="4678" w:type="dxa"/>
          </w:tcPr>
          <w:p w14:paraId="579CC62B" w14:textId="77777777" w:rsidR="001F2C53" w:rsidRDefault="001F2C53" w:rsidP="00B2075E">
            <w:pPr>
              <w:tabs>
                <w:tab w:val="left" w:pos="4110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Kontakttālrunis:</w:t>
            </w:r>
          </w:p>
        </w:tc>
        <w:tc>
          <w:tcPr>
            <w:tcW w:w="6753" w:type="dxa"/>
          </w:tcPr>
          <w:p w14:paraId="346B4B98" w14:textId="77777777" w:rsidR="001F2C53" w:rsidRDefault="001F2C53" w:rsidP="00B2075E">
            <w:pPr>
              <w:tabs>
                <w:tab w:val="left" w:pos="4110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Iesniedzēja vārds, uzvārds</w:t>
            </w:r>
          </w:p>
        </w:tc>
      </w:tr>
      <w:tr w:rsidR="001F2C53" w14:paraId="17B20E9C" w14:textId="77777777" w:rsidTr="00B2075E">
        <w:tc>
          <w:tcPr>
            <w:tcW w:w="4644" w:type="dxa"/>
          </w:tcPr>
          <w:p w14:paraId="130AE211" w14:textId="77777777" w:rsidR="001F2C53" w:rsidRDefault="001F2C53" w:rsidP="00B2075E">
            <w:pPr>
              <w:tabs>
                <w:tab w:val="left" w:pos="4110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_______________________</w:t>
            </w:r>
          </w:p>
        </w:tc>
        <w:tc>
          <w:tcPr>
            <w:tcW w:w="4678" w:type="dxa"/>
          </w:tcPr>
          <w:p w14:paraId="238F5BFA" w14:textId="77777777" w:rsidR="001F2C53" w:rsidRDefault="001F2C53" w:rsidP="00B2075E">
            <w:pPr>
              <w:tabs>
                <w:tab w:val="left" w:pos="4110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_________________________</w:t>
            </w:r>
          </w:p>
        </w:tc>
        <w:tc>
          <w:tcPr>
            <w:tcW w:w="6753" w:type="dxa"/>
          </w:tcPr>
          <w:p w14:paraId="4DC84955" w14:textId="77777777" w:rsidR="001F2C53" w:rsidRDefault="001F2C53" w:rsidP="00B2075E">
            <w:pPr>
              <w:tabs>
                <w:tab w:val="left" w:pos="4110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___________________________</w:t>
            </w:r>
          </w:p>
        </w:tc>
      </w:tr>
    </w:tbl>
    <w:p w14:paraId="24E72A26" w14:textId="77777777" w:rsidR="001F2C53" w:rsidRDefault="001F2C53" w:rsidP="001F2C53">
      <w:pPr>
        <w:tabs>
          <w:tab w:val="left" w:pos="4110"/>
        </w:tabs>
        <w:rPr>
          <w:rFonts w:ascii="Tahoma" w:hAnsi="Tahoma" w:cs="Tahoma"/>
          <w:sz w:val="24"/>
          <w:szCs w:val="24"/>
        </w:rPr>
      </w:pPr>
    </w:p>
    <w:p w14:paraId="30011059" w14:textId="77777777" w:rsidR="00924CF3" w:rsidRPr="001F2C53" w:rsidRDefault="00924CF3" w:rsidP="001F2C53"/>
    <w:sectPr w:rsidR="00924CF3" w:rsidRPr="001F2C53" w:rsidSect="00784A88">
      <w:headerReference w:type="default" r:id="rId7"/>
      <w:pgSz w:w="16840" w:h="11906" w:orient="landscape"/>
      <w:pgMar w:top="849" w:right="421" w:bottom="996" w:left="560" w:header="1134" w:footer="0" w:gutter="0"/>
      <w:cols w:space="720" w:equalWidth="0">
        <w:col w:w="1586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0BA39" w14:textId="77777777" w:rsidR="00672765" w:rsidRDefault="00672765" w:rsidP="009749D9">
      <w:r>
        <w:separator/>
      </w:r>
    </w:p>
  </w:endnote>
  <w:endnote w:type="continuationSeparator" w:id="0">
    <w:p w14:paraId="7D26AE09" w14:textId="77777777" w:rsidR="00672765" w:rsidRDefault="00672765" w:rsidP="00974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D4BB6" w14:textId="77777777" w:rsidR="00672765" w:rsidRDefault="00672765" w:rsidP="009749D9">
      <w:r>
        <w:separator/>
      </w:r>
    </w:p>
  </w:footnote>
  <w:footnote w:type="continuationSeparator" w:id="0">
    <w:p w14:paraId="4261AE90" w14:textId="77777777" w:rsidR="00672765" w:rsidRDefault="00672765" w:rsidP="00974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02E58" w14:textId="01DAFCED" w:rsidR="009749D9" w:rsidRDefault="009749D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0CA9773" wp14:editId="1AB7F1B3">
          <wp:simplePos x="0" y="0"/>
          <wp:positionH relativeFrom="column">
            <wp:posOffset>7997825</wp:posOffset>
          </wp:positionH>
          <wp:positionV relativeFrom="paragraph">
            <wp:posOffset>-633095</wp:posOffset>
          </wp:positionV>
          <wp:extent cx="1249045" cy="744855"/>
          <wp:effectExtent l="0" t="0" r="825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new_LVS-2018-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045" cy="744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897A4C1" wp14:editId="1ED73596">
          <wp:simplePos x="0" y="0"/>
          <wp:positionH relativeFrom="column">
            <wp:posOffset>635000</wp:posOffset>
          </wp:positionH>
          <wp:positionV relativeFrom="paragraph">
            <wp:posOffset>-634365</wp:posOffset>
          </wp:positionV>
          <wp:extent cx="1463675" cy="746125"/>
          <wp:effectExtent l="0" t="0" r="317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D_IKS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675" cy="746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E3F"/>
    <w:rsid w:val="001F2C53"/>
    <w:rsid w:val="00672765"/>
    <w:rsid w:val="008661A9"/>
    <w:rsid w:val="00924CF3"/>
    <w:rsid w:val="009749D9"/>
    <w:rsid w:val="00BF5405"/>
    <w:rsid w:val="00DC3E3F"/>
    <w:rsid w:val="00DC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22ECB"/>
  <w15:chartTrackingRefBased/>
  <w15:docId w15:val="{ECA9C807-CDF9-44ED-AE1C-CB70E1DF9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49D9"/>
    <w:pPr>
      <w:spacing w:after="0" w:line="240" w:lineRule="auto"/>
    </w:pPr>
    <w:rPr>
      <w:rFonts w:ascii="Times New Roman" w:eastAsiaTheme="minorEastAsia" w:hAnsi="Times New Roman" w:cs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49D9"/>
    <w:pPr>
      <w:spacing w:after="0" w:line="240" w:lineRule="auto"/>
    </w:pPr>
    <w:rPr>
      <w:rFonts w:ascii="Times New Roman" w:eastAsiaTheme="minorEastAsia" w:hAnsi="Times New Roman" w:cs="Times New Roman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49D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9D9"/>
    <w:rPr>
      <w:rFonts w:ascii="Times New Roman" w:eastAsiaTheme="minorEastAsia" w:hAnsi="Times New Roman" w:cs="Times New Roman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9749D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9D9"/>
    <w:rPr>
      <w:rFonts w:ascii="Times New Roman" w:eastAsiaTheme="minorEastAsia" w:hAnsi="Times New Roman" w:cs="Times New Roman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</Words>
  <Characters>259</Characters>
  <Application>Microsoft Office Word</Application>
  <DocSecurity>0</DocSecurity>
  <Lines>2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Lauris Madžuls</dc:creator>
  <cp:keywords/>
  <dc:description/>
  <cp:lastModifiedBy>Lauris Madžuls</cp:lastModifiedBy>
  <cp:revision>4</cp:revision>
  <dcterms:created xsi:type="dcterms:W3CDTF">2019-01-15T07:59:00Z</dcterms:created>
  <dcterms:modified xsi:type="dcterms:W3CDTF">2019-04-25T07:57:00Z</dcterms:modified>
</cp:coreProperties>
</file>