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CB" w:rsidRDefault="00157DCB" w:rsidP="00EB5C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157DCB" w:rsidRPr="004A524F" w:rsidRDefault="00157DCB" w:rsidP="00157DCB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3667F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E6223">
        <w:rPr>
          <w:rFonts w:ascii="Times New Roman" w:eastAsia="Times New Roman" w:hAnsi="Times New Roman" w:cs="Times New Roman"/>
          <w:sz w:val="24"/>
          <w:szCs w:val="24"/>
        </w:rPr>
        <w:t>.03.2019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9E6223">
        <w:rPr>
          <w:rFonts w:ascii="Times New Roman" w:eastAsia="Times New Roman" w:hAnsi="Times New Roman" w:cs="Times New Roman"/>
          <w:b/>
          <w:sz w:val="28"/>
          <w:szCs w:val="28"/>
        </w:rPr>
        <w:t>2019.gada 18.aprīlī plkst.12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4A524F" w:rsidRDefault="00157DCB" w:rsidP="00157DC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157DCB" w:rsidRPr="00960F06" w:rsidRDefault="00157DCB" w:rsidP="00960F0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 xml:space="preserve">Sacensību galvenais tiesnesis: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Brigita Krauze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tel.26338628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7DCB" w:rsidRDefault="00157DCB" w:rsidP="00C07C7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332302" w:rsidRPr="00332302" w:rsidRDefault="00332302" w:rsidP="003323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32302">
        <w:rPr>
          <w:rFonts w:ascii="Times New Roman" w:eastAsia="Times New Roman" w:hAnsi="Times New Roman" w:cs="Times New Roman"/>
          <w:sz w:val="28"/>
          <w:szCs w:val="28"/>
        </w:rPr>
        <w:t>Sacensību dalībnieki, kuru dzimšanas gads neatbilst attiecīgai vecuma grupai, sacensī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bās </w:t>
      </w:r>
      <w:r w:rsidR="00DA1C99">
        <w:rPr>
          <w:rFonts w:ascii="Times New Roman" w:eastAsia="Times New Roman" w:hAnsi="Times New Roman" w:cs="Times New Roman"/>
          <w:sz w:val="28"/>
          <w:szCs w:val="28"/>
        </w:rPr>
        <w:t>var piedalīties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ārpus konkurences (ā/k). 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57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“A” 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2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2002.-2003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CB" w:rsidRPr="00C07C70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="00E57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 xml:space="preserve"> (junioru </w:t>
      </w:r>
      <w:r w:rsidRPr="0034178B">
        <w:rPr>
          <w:rFonts w:ascii="Times New Roman" w:eastAsia="Times New Roman" w:hAnsi="Times New Roman" w:cs="Times New Roman"/>
          <w:sz w:val="28"/>
          <w:szCs w:val="28"/>
        </w:rPr>
        <w:t>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223">
        <w:rPr>
          <w:rFonts w:ascii="Times New Roman" w:eastAsia="Times New Roman" w:hAnsi="Times New Roman" w:cs="Times New Roman"/>
          <w:b/>
          <w:sz w:val="28"/>
          <w:szCs w:val="28"/>
        </w:rPr>
        <w:t xml:space="preserve">  2000.-2001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U20 juniori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1,75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800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U20 juniores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667F7">
        <w:rPr>
          <w:rFonts w:ascii="Times New Roman" w:eastAsia="Times New Roman" w:hAnsi="Times New Roman" w:cs="Times New Roman"/>
          <w:sz w:val="24"/>
          <w:szCs w:val="20"/>
        </w:rPr>
        <w:t xml:space="preserve">U18 </w:t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>jaunieši</w:t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  <w:t>1,5 kg</w:t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  <w:t>700 g</w:t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3667F7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</w:p>
    <w:p w:rsidR="00157DCB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U18 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>jaunietes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500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E6071A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157DCB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 w:rsidR="009E6223">
        <w:rPr>
          <w:rFonts w:ascii="Times New Roman" w:eastAsia="Times New Roman" w:hAnsi="Times New Roman" w:cs="Times New Roman"/>
          <w:sz w:val="28"/>
          <w:szCs w:val="28"/>
        </w:rPr>
        <w:t xml:space="preserve">ndividuālas. Dalības maksa EUR </w:t>
      </w:r>
      <w:r w:rsidR="009E6223" w:rsidRPr="003667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67F7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 xml:space="preserve">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dalībniekus startam.</w:t>
      </w:r>
      <w:r w:rsidR="00EB5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C8B" w:rsidRPr="00401C8B" w:rsidRDefault="00401C8B" w:rsidP="00401C8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C8B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401C8B" w:rsidRPr="007A072F" w:rsidRDefault="00401C8B" w:rsidP="00401C8B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401C8B" w:rsidRPr="00401C8B" w:rsidRDefault="00401C8B" w:rsidP="0040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C8B">
        <w:rPr>
          <w:rFonts w:ascii="Times New Roman" w:eastAsia="Times New Roman" w:hAnsi="Times New Roman" w:cs="Times New Roman"/>
          <w:sz w:val="24"/>
          <w:szCs w:val="24"/>
          <w:u w:val="single"/>
        </w:rPr>
        <w:t>PERSONAS DATU APSTRĀDE</w:t>
      </w:r>
    </w:p>
    <w:p w:rsidR="00EB5C3B" w:rsidRPr="00401C8B" w:rsidRDefault="00401C8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072F">
        <w:rPr>
          <w:rFonts w:ascii="Times New Roman" w:eastAsia="Times New Roman" w:hAnsi="Times New Roman" w:cs="Times New Roman"/>
          <w:sz w:val="28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157DCB" w:rsidRPr="004A524F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157DCB" w:rsidRPr="004A524F" w:rsidRDefault="00157DCB" w:rsidP="00C07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157DCB" w:rsidRPr="004A524F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3B51F7" w:rsidRPr="00401C8B" w:rsidRDefault="00C07C70" w:rsidP="00401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157DCB" w:rsidRPr="004A524F">
        <w:rPr>
          <w:rFonts w:ascii="Times New Roman" w:eastAsia="Times New Roman" w:hAnsi="Times New Roman" w:cs="Times New Roman"/>
          <w:sz w:val="28"/>
          <w:szCs w:val="28"/>
        </w:rPr>
        <w:t>ietei</w:t>
      </w:r>
      <w:r w:rsidR="00157DCB" w:rsidRPr="00C07C7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šanās sace</w:t>
      </w:r>
      <w:r w:rsidR="00960F06">
        <w:rPr>
          <w:rFonts w:ascii="Times New Roman" w:eastAsia="Times New Roman" w:hAnsi="Times New Roman" w:cs="Times New Roman"/>
          <w:sz w:val="28"/>
          <w:szCs w:val="28"/>
        </w:rPr>
        <w:t>nsībām Latvijas Vieglatlētikas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avienības mājas lapā </w:t>
      </w:r>
      <w:hyperlink r:id="rId4" w:history="1">
        <w:r w:rsidRPr="002C088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www.athletics.lv</w:t>
        </w:r>
      </w:hyperlink>
      <w:r w:rsidRPr="002C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23">
        <w:rPr>
          <w:rFonts w:ascii="Times New Roman" w:eastAsia="Times New Roman" w:hAnsi="Times New Roman" w:cs="Times New Roman"/>
          <w:sz w:val="28"/>
          <w:szCs w:val="28"/>
        </w:rPr>
        <w:t>līdz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gada </w:t>
      </w:r>
      <w:r w:rsidR="009E622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77CDA">
        <w:rPr>
          <w:rFonts w:ascii="Times New Roman" w:eastAsia="Times New Roman" w:hAnsi="Times New Roman" w:cs="Times New Roman"/>
          <w:b/>
          <w:sz w:val="28"/>
          <w:szCs w:val="28"/>
        </w:rPr>
        <w:t>. aprīlim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</w:t>
      </w:r>
      <w:r w:rsidR="009E6223">
        <w:rPr>
          <w:rFonts w:ascii="Times New Roman" w:eastAsia="Times New Roman" w:hAnsi="Times New Roman" w:cs="Times New Roman"/>
          <w:b/>
          <w:sz w:val="28"/>
          <w:szCs w:val="28"/>
        </w:rPr>
        <w:t>. 18.00,</w:t>
      </w:r>
      <w:r w:rsidR="00681738">
        <w:rPr>
          <w:rFonts w:ascii="Times New Roman" w:eastAsia="Times New Roman" w:hAnsi="Times New Roman" w:cs="Times New Roman"/>
          <w:sz w:val="28"/>
          <w:szCs w:val="28"/>
        </w:rPr>
        <w:t xml:space="preserve"> izmantojot pogu </w:t>
      </w:r>
      <w:r>
        <w:rPr>
          <w:rFonts w:ascii="Times New Roman" w:eastAsia="Times New Roman" w:hAnsi="Times New Roman" w:cs="Times New Roman"/>
          <w:sz w:val="28"/>
          <w:szCs w:val="28"/>
        </w:rPr>
        <w:t>PIETEIKŠANĀS.</w:t>
      </w:r>
      <w:r w:rsidR="0015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F06">
        <w:rPr>
          <w:rFonts w:ascii="Times New Roman" w:eastAsia="Times New Roman" w:hAnsi="Times New Roman" w:cs="Times New Roman"/>
          <w:sz w:val="28"/>
          <w:szCs w:val="28"/>
        </w:rPr>
        <w:t>Neskaidrību gadījumā zvanīt vai rakstīt: Jolanta Albrehta (tel. 29459696, e-pasts: sportask@inbox.lv)</w:t>
      </w:r>
    </w:p>
    <w:sectPr w:rsidR="003B51F7" w:rsidRPr="00401C8B" w:rsidSect="00EB5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B"/>
    <w:rsid w:val="00157DCB"/>
    <w:rsid w:val="002C0888"/>
    <w:rsid w:val="00332302"/>
    <w:rsid w:val="003667F7"/>
    <w:rsid w:val="003B51F7"/>
    <w:rsid w:val="00401C8B"/>
    <w:rsid w:val="00477CDA"/>
    <w:rsid w:val="00681738"/>
    <w:rsid w:val="00701EBC"/>
    <w:rsid w:val="00746AD1"/>
    <w:rsid w:val="007A36A1"/>
    <w:rsid w:val="00960F06"/>
    <w:rsid w:val="009E6223"/>
    <w:rsid w:val="00C07C70"/>
    <w:rsid w:val="00DA1C99"/>
    <w:rsid w:val="00E57271"/>
    <w:rsid w:val="00E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BD73-6063-45D6-86D3-81569F3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C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18</cp:revision>
  <cp:lastPrinted>2019-03-12T09:36:00Z</cp:lastPrinted>
  <dcterms:created xsi:type="dcterms:W3CDTF">2017-03-23T08:57:00Z</dcterms:created>
  <dcterms:modified xsi:type="dcterms:W3CDTF">2019-03-12T09:36:00Z</dcterms:modified>
</cp:coreProperties>
</file>