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614" w:rsidRDefault="00223614" w:rsidP="00223614">
      <w:pPr>
        <w:jc w:val="center"/>
        <w:rPr>
          <w:b/>
          <w:sz w:val="28"/>
          <w:szCs w:val="32"/>
        </w:rPr>
      </w:pPr>
      <w:bookmarkStart w:id="0" w:name="_GoBack"/>
      <w:bookmarkEnd w:id="0"/>
      <w:r w:rsidRPr="00D74B30">
        <w:rPr>
          <w:b/>
          <w:sz w:val="28"/>
          <w:szCs w:val="32"/>
        </w:rPr>
        <w:t>BAUSKAS NOVADA B</w:t>
      </w:r>
      <w:r>
        <w:rPr>
          <w:b/>
          <w:sz w:val="28"/>
          <w:szCs w:val="32"/>
        </w:rPr>
        <w:t xml:space="preserve">JSS </w:t>
      </w:r>
      <w:r w:rsidRPr="00D74B30">
        <w:rPr>
          <w:b/>
          <w:sz w:val="28"/>
          <w:szCs w:val="32"/>
        </w:rPr>
        <w:t>VIEGLATLĒTIKAS SACENSĪBĀM TELPĀS</w:t>
      </w:r>
    </w:p>
    <w:p w:rsidR="00223614" w:rsidRDefault="0073237A" w:rsidP="00223614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U16 grupas zēni 2004./2005</w:t>
      </w:r>
      <w:r w:rsidR="00223614">
        <w:rPr>
          <w:b/>
          <w:sz w:val="28"/>
          <w:szCs w:val="32"/>
        </w:rPr>
        <w:t>.</w:t>
      </w:r>
    </w:p>
    <w:p w:rsidR="00223614" w:rsidRDefault="0073237A" w:rsidP="00F6114C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8</w:t>
      </w:r>
      <w:r w:rsidR="00223614">
        <w:rPr>
          <w:b/>
          <w:sz w:val="28"/>
          <w:szCs w:val="32"/>
        </w:rPr>
        <w:t>x20m atspoles skrējiens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101"/>
        <w:gridCol w:w="2040"/>
        <w:gridCol w:w="936"/>
        <w:gridCol w:w="1418"/>
        <w:gridCol w:w="1134"/>
        <w:gridCol w:w="1893"/>
      </w:tblGrid>
      <w:tr w:rsidR="00223614" w:rsidTr="00113F1C">
        <w:tc>
          <w:tcPr>
            <w:tcW w:w="1101" w:type="dxa"/>
          </w:tcPr>
          <w:p w:rsidR="00223614" w:rsidRDefault="00223614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0" w:type="dxa"/>
          </w:tcPr>
          <w:p w:rsidR="00223614" w:rsidRDefault="00223614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 Uzvārds</w:t>
            </w:r>
          </w:p>
        </w:tc>
        <w:tc>
          <w:tcPr>
            <w:tcW w:w="936" w:type="dxa"/>
          </w:tcPr>
          <w:p w:rsidR="00223614" w:rsidRDefault="00223614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Dz.g.</w:t>
            </w:r>
          </w:p>
        </w:tc>
        <w:tc>
          <w:tcPr>
            <w:tcW w:w="1418" w:type="dxa"/>
          </w:tcPr>
          <w:p w:rsidR="00223614" w:rsidRDefault="00223614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Rezultāts</w:t>
            </w:r>
          </w:p>
        </w:tc>
        <w:tc>
          <w:tcPr>
            <w:tcW w:w="1134" w:type="dxa"/>
          </w:tcPr>
          <w:p w:rsidR="00223614" w:rsidRDefault="00223614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Vieta </w:t>
            </w:r>
          </w:p>
        </w:tc>
        <w:tc>
          <w:tcPr>
            <w:tcW w:w="1893" w:type="dxa"/>
          </w:tcPr>
          <w:p w:rsidR="00223614" w:rsidRDefault="00223614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Treneris</w:t>
            </w:r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 xml:space="preserve">Jorens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Maskals</w:t>
            </w:r>
            <w:proofErr w:type="spellEnd"/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31.48s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R.Maķevics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I.Dramačonoka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Arvis Sūna</w:t>
            </w:r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32.25s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R.Maķevics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I.Dramačonoka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Limbergs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Ernests</w:t>
            </w:r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32.98s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A.Indriksone</w:t>
            </w:r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Andris Skadiņš</w:t>
            </w:r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34.03s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R.Maķevics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I.Dramačonoka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 xml:space="preserve">Kristaps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Pfeifers</w:t>
            </w:r>
            <w:proofErr w:type="spellEnd"/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34.28s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L.Jakutāviča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Ralfs Strazdiņš</w:t>
            </w:r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34.30s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L.Jakutāviča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Dāvis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Maļinauskis</w:t>
            </w:r>
            <w:proofErr w:type="spellEnd"/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34.50s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I.Ladusāne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Jānis Strazdiņš</w:t>
            </w:r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35.01s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L.Jakutāviča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Renāts Pomerancis</w:t>
            </w:r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36.47s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S.Dzilnava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Rinalds 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Černovskis</w:t>
            </w:r>
            <w:proofErr w:type="spellEnd"/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37.31s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I.Ladusāne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Sandijs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Vasilakijs</w:t>
            </w:r>
            <w:proofErr w:type="spellEnd"/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37.55s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I.Ladusāne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E69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Toļiks</w:t>
            </w:r>
            <w:proofErr w:type="spellEnd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Obuhovičs</w:t>
            </w:r>
            <w:proofErr w:type="spellEnd"/>
          </w:p>
        </w:tc>
        <w:tc>
          <w:tcPr>
            <w:tcW w:w="936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40.25s</w:t>
            </w:r>
          </w:p>
        </w:tc>
        <w:tc>
          <w:tcPr>
            <w:tcW w:w="1134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93" w:type="dxa"/>
          </w:tcPr>
          <w:p w:rsidR="00113F1C" w:rsidRPr="006E7FED" w:rsidRDefault="00113F1C" w:rsidP="006E6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I.Ladusāne</w:t>
            </w:r>
            <w:proofErr w:type="spellEnd"/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57E3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6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57E3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36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113F1C" w:rsidRPr="006E7FED" w:rsidRDefault="00113F1C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113F1C" w:rsidTr="00113F1C">
        <w:tc>
          <w:tcPr>
            <w:tcW w:w="1101" w:type="dxa"/>
          </w:tcPr>
          <w:p w:rsidR="00113F1C" w:rsidRPr="00113F1C" w:rsidRDefault="00113F1C" w:rsidP="00113F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113F1C" w:rsidRPr="006E7FED" w:rsidRDefault="00113F1C" w:rsidP="00657E3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Lakstīgala Mārtiņš Ā.K.</w:t>
            </w:r>
          </w:p>
        </w:tc>
        <w:tc>
          <w:tcPr>
            <w:tcW w:w="936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18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34.65s</w:t>
            </w:r>
          </w:p>
        </w:tc>
        <w:tc>
          <w:tcPr>
            <w:tcW w:w="1134" w:type="dxa"/>
          </w:tcPr>
          <w:p w:rsidR="00113F1C" w:rsidRPr="006E7FED" w:rsidRDefault="00113F1C" w:rsidP="00F71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113F1C" w:rsidRPr="006E7FED" w:rsidRDefault="00113F1C" w:rsidP="008464F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E7FED">
              <w:rPr>
                <w:rFonts w:ascii="Times New Roman" w:hAnsi="Times New Roman" w:cs="Times New Roman"/>
                <w:sz w:val="24"/>
                <w:szCs w:val="24"/>
              </w:rPr>
              <w:t>A.Indriksone</w:t>
            </w:r>
          </w:p>
        </w:tc>
      </w:tr>
    </w:tbl>
    <w:p w:rsidR="00657E30" w:rsidRDefault="00657E30" w:rsidP="00F6114C"/>
    <w:sectPr w:rsidR="00657E30" w:rsidSect="004E02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F490F"/>
    <w:multiLevelType w:val="hybridMultilevel"/>
    <w:tmpl w:val="2DE4EC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E4DBD"/>
    <w:multiLevelType w:val="hybridMultilevel"/>
    <w:tmpl w:val="12DA919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14"/>
    <w:rsid w:val="00113F1C"/>
    <w:rsid w:val="00223614"/>
    <w:rsid w:val="002E0EEA"/>
    <w:rsid w:val="003C02C0"/>
    <w:rsid w:val="00422169"/>
    <w:rsid w:val="00464437"/>
    <w:rsid w:val="004E0279"/>
    <w:rsid w:val="004E15F7"/>
    <w:rsid w:val="00657E30"/>
    <w:rsid w:val="006E7FED"/>
    <w:rsid w:val="0073237A"/>
    <w:rsid w:val="00897B3A"/>
    <w:rsid w:val="009B779B"/>
    <w:rsid w:val="00CD6282"/>
    <w:rsid w:val="00D654DA"/>
    <w:rsid w:val="00DA7438"/>
    <w:rsid w:val="00F31A63"/>
    <w:rsid w:val="00F6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FAF78-5157-4E51-B516-0AA6C84D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2361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2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23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2018-12-12T07:29:00Z</dcterms:created>
  <dcterms:modified xsi:type="dcterms:W3CDTF">2018-12-12T07:29:00Z</dcterms:modified>
</cp:coreProperties>
</file>