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95E98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E15C09" w:rsidRDefault="00E15C09" w:rsidP="00E15C0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795E98" w:rsidP="00E15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1978</w:t>
      </w:r>
      <w:r w:rsidR="00E15C09">
        <w:rPr>
          <w:b/>
          <w:sz w:val="36"/>
          <w:szCs w:val="36"/>
        </w:rPr>
        <w:t>.dz.g. un vecāki VĪRIEŠI ( 8,5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532"/>
        <w:gridCol w:w="1518"/>
        <w:gridCol w:w="978"/>
      </w:tblGrid>
      <w:tr w:rsidR="00795E98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E60D9A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60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Pēteris </w:t>
            </w:r>
            <w:proofErr w:type="spellStart"/>
            <w:r>
              <w:rPr>
                <w:sz w:val="32"/>
                <w:szCs w:val="32"/>
              </w:rPr>
              <w:t>Trubačs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13.12.1966.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Preiļi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30.48,2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795E98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95E98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3F55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Aivars </w:t>
            </w:r>
            <w:proofErr w:type="spellStart"/>
            <w:r>
              <w:rPr>
                <w:sz w:val="32"/>
                <w:szCs w:val="32"/>
              </w:rPr>
              <w:t>Žugris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3F55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22.09.1961.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3F55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Preiļi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34.44,1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E60D9A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60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Jurijs Tarasovs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26.11.1967.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37.45,4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E60D9A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Oskars </w:t>
            </w:r>
            <w:proofErr w:type="spellStart"/>
            <w:r>
              <w:rPr>
                <w:sz w:val="32"/>
                <w:szCs w:val="32"/>
              </w:rPr>
              <w:t>Arklons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22.09.1959.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Varakļāni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37.54,0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  <w:tr w:rsidR="00E60D9A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Jānis </w:t>
            </w:r>
            <w:proofErr w:type="spellStart"/>
            <w:r>
              <w:rPr>
                <w:sz w:val="32"/>
                <w:szCs w:val="32"/>
              </w:rPr>
              <w:t>Važņevičs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12.08.1960.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Līvāni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38.40,4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</w:tr>
      <w:tr w:rsidR="00E60D9A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Nikolajs Vasiļjevs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18.07.1959.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40.04,5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</w:tr>
      <w:tr w:rsidR="00795E98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795E98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F11C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Valdis Kļaviņš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F11C3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08.09.1968.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F649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42.08,1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</w:tr>
      <w:tr w:rsidR="00795E98" w:rsidTr="00E60D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795E98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Dainis </w:t>
            </w:r>
            <w:proofErr w:type="spellStart"/>
            <w:r>
              <w:rPr>
                <w:sz w:val="32"/>
                <w:szCs w:val="32"/>
              </w:rPr>
              <w:t>Susejs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27.10.1975.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50.41,9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</w:tr>
    </w:tbl>
    <w:p w:rsidR="00E15C09" w:rsidRDefault="00E15C09" w:rsidP="00E15C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60D9A" w:rsidRDefault="00E60D9A" w:rsidP="00E15C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E15C09" w:rsidP="00E15C0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95E98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E15C09" w:rsidRDefault="00E15C09" w:rsidP="00E15C0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795E98" w:rsidP="00E15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1978</w:t>
      </w:r>
      <w:r w:rsidR="00E15C09">
        <w:rPr>
          <w:b/>
          <w:sz w:val="36"/>
          <w:szCs w:val="36"/>
        </w:rPr>
        <w:t>.dz.g. un vecākas SIEVIETES ( 8,5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389"/>
        <w:gridCol w:w="1661"/>
        <w:gridCol w:w="978"/>
      </w:tblGrid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E60D9A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23F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23F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Iveta Malta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23F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02.12.1969.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23F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23F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37.53,9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A" w:rsidRDefault="00E60D9A" w:rsidP="00E23FF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795E98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F11C3C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Rita Kļaviņa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F11C3C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15.02.1974.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F64996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38.47,1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795E98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5D28E7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Vita </w:t>
            </w:r>
            <w:proofErr w:type="spellStart"/>
            <w:r>
              <w:rPr>
                <w:sz w:val="32"/>
                <w:szCs w:val="32"/>
              </w:rPr>
              <w:t>Ormane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5D28E7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09.03.1977.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5D28E7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Rudzāti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42.31,5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795E98"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Lāsma</w:t>
            </w:r>
            <w:r w:rsidR="008C7933">
              <w:rPr>
                <w:sz w:val="32"/>
                <w:szCs w:val="32"/>
              </w:rPr>
              <w:t xml:space="preserve"> Malta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8C7933" w:rsidP="00E60D9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  <w:r w:rsidR="00E60D9A">
              <w:rPr>
                <w:sz w:val="32"/>
                <w:szCs w:val="32"/>
              </w:rPr>
              <w:t>70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8C7933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43.45,4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</w:tr>
    </w:tbl>
    <w:p w:rsidR="00E15C09" w:rsidRDefault="00E15C09" w:rsidP="00E15C09"/>
    <w:p w:rsidR="00E15C09" w:rsidRDefault="00E15C09" w:rsidP="00E15C09"/>
    <w:p w:rsidR="00E60D9A" w:rsidRDefault="00E60D9A" w:rsidP="00E15C09"/>
    <w:p w:rsidR="00E60D9A" w:rsidRDefault="00E60D9A" w:rsidP="00E15C09"/>
    <w:p w:rsidR="00E60D9A" w:rsidRDefault="00E60D9A" w:rsidP="00E15C09"/>
    <w:p w:rsidR="00E60D9A" w:rsidRDefault="00E60D9A" w:rsidP="00E15C09"/>
    <w:p w:rsidR="00E60D9A" w:rsidRDefault="00E60D9A" w:rsidP="00E15C09"/>
    <w:p w:rsidR="00795E98" w:rsidRDefault="00795E98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Viļānu n</w:t>
      </w:r>
      <w:r w:rsidR="00795E98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E15C09" w:rsidRDefault="00E15C09" w:rsidP="00E15C0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795E98" w:rsidP="00E15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2002.-1979</w:t>
      </w:r>
      <w:r w:rsidR="00E15C09">
        <w:rPr>
          <w:b/>
          <w:sz w:val="36"/>
          <w:szCs w:val="36"/>
        </w:rPr>
        <w:t>.dz.g. VĪRIEŠI ( 8,5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389"/>
        <w:gridCol w:w="1661"/>
        <w:gridCol w:w="978"/>
      </w:tblGrid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Kaspars </w:t>
            </w:r>
            <w:proofErr w:type="spellStart"/>
            <w:r>
              <w:rPr>
                <w:sz w:val="32"/>
                <w:szCs w:val="32"/>
              </w:rPr>
              <w:t>Adijāns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22.04.1987.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Viļāni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32.38,4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Toms Kazāks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22.07.1991.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Rīga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40.44,4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Renārs </w:t>
            </w:r>
            <w:proofErr w:type="spellStart"/>
            <w:r>
              <w:rPr>
                <w:sz w:val="32"/>
                <w:szCs w:val="32"/>
              </w:rPr>
              <w:t>Susejs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03.01.2003.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Rēzekne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45.03,6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</w:tr>
    </w:tbl>
    <w:p w:rsidR="00E15C09" w:rsidRDefault="00E15C09" w:rsidP="00E15C09"/>
    <w:p w:rsidR="00426583" w:rsidRDefault="00426583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0D9A" w:rsidRDefault="00E60D9A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Viļānu n</w:t>
      </w:r>
      <w:r w:rsidR="00795E98">
        <w:rPr>
          <w:rFonts w:ascii="Times New Roman" w:hAnsi="Times New Roman" w:cs="Times New Roman"/>
          <w:b/>
          <w:sz w:val="32"/>
          <w:szCs w:val="32"/>
        </w:rPr>
        <w:t>ovada atklātais SKRĒJIENS - 2018</w:t>
      </w:r>
    </w:p>
    <w:p w:rsidR="00E15C09" w:rsidRDefault="00E15C09" w:rsidP="00E15C0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PROTOKOLS</w:t>
      </w:r>
    </w:p>
    <w:p w:rsidR="00E15C09" w:rsidRDefault="00E15C09" w:rsidP="00E15C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C09" w:rsidRDefault="00795E98" w:rsidP="00E15C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2002.-1979</w:t>
      </w:r>
      <w:r w:rsidR="00E15C09">
        <w:rPr>
          <w:b/>
          <w:sz w:val="36"/>
          <w:szCs w:val="36"/>
        </w:rPr>
        <w:t>.dz.g. SIEVIETES ( 8,5 km)</w:t>
      </w:r>
    </w:p>
    <w:tbl>
      <w:tblPr>
        <w:tblStyle w:val="TableGrid"/>
        <w:tblW w:w="108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3616"/>
        <w:gridCol w:w="2507"/>
        <w:gridCol w:w="1389"/>
        <w:gridCol w:w="1661"/>
        <w:gridCol w:w="978"/>
      </w:tblGrid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Nr.p.k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Vārds, uzvārds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Dzimšanas dati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Pilsēta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Rezultāts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Vieta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Rita Šteinberga-</w:t>
            </w:r>
            <w:proofErr w:type="spellStart"/>
            <w:r>
              <w:rPr>
                <w:sz w:val="32"/>
                <w:szCs w:val="32"/>
              </w:rPr>
              <w:t>Šteinboka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1985.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43.58,6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</w:tr>
      <w:tr w:rsidR="00795E98" w:rsidTr="004258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Kristīne Rancāne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E60D9A" w:rsidP="0042581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Ludza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98" w:rsidRDefault="00795E98" w:rsidP="00425818">
            <w:pPr>
              <w:jc w:val="center"/>
              <w:rPr>
                <w:sz w:val="32"/>
                <w:szCs w:val="32"/>
              </w:rPr>
            </w:pPr>
          </w:p>
        </w:tc>
      </w:tr>
    </w:tbl>
    <w:p w:rsidR="00483D41" w:rsidRDefault="00483D41"/>
    <w:sectPr w:rsidR="00483D41" w:rsidSect="004427B0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09"/>
    <w:rsid w:val="003F555E"/>
    <w:rsid w:val="00426583"/>
    <w:rsid w:val="00483D41"/>
    <w:rsid w:val="005D28E7"/>
    <w:rsid w:val="00795E98"/>
    <w:rsid w:val="008C7933"/>
    <w:rsid w:val="00E15C09"/>
    <w:rsid w:val="00E60D9A"/>
    <w:rsid w:val="00F11C3C"/>
    <w:rsid w:val="00F6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C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C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14</cp:revision>
  <cp:lastPrinted>2018-09-21T12:42:00Z</cp:lastPrinted>
  <dcterms:created xsi:type="dcterms:W3CDTF">2018-09-04T05:58:00Z</dcterms:created>
  <dcterms:modified xsi:type="dcterms:W3CDTF">2018-09-22T15:02:00Z</dcterms:modified>
</cp:coreProperties>
</file>