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4F" w:rsidRDefault="004A094F" w:rsidP="004A094F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D19CA" w:rsidRDefault="001D19CA" w:rsidP="00076858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1D19CA" w:rsidRDefault="004A094F" w:rsidP="00076858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 w:rsidR="009F052C">
        <w:rPr>
          <w:rFonts w:ascii="Times New Roman" w:hAnsi="Times New Roman"/>
          <w:b/>
          <w:bCs/>
          <w:color w:val="auto"/>
          <w:sz w:val="28"/>
          <w:szCs w:val="28"/>
        </w:rPr>
        <w:t xml:space="preserve"> 3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.posms.</w:t>
      </w:r>
      <w:r w:rsidR="0007685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</w:p>
    <w:p w:rsidR="004A094F" w:rsidRPr="00076858" w:rsidRDefault="009F052C" w:rsidP="00076858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2018.g. 16. maij</w:t>
      </w:r>
      <w:r w:rsidR="00801D9A" w:rsidRPr="00076858">
        <w:rPr>
          <w:rFonts w:ascii="Times New Roman" w:hAnsi="Times New Roman"/>
          <w:b/>
          <w:sz w:val="28"/>
          <w:szCs w:val="28"/>
        </w:rPr>
        <w:t>ā</w:t>
      </w:r>
      <w:r>
        <w:rPr>
          <w:rFonts w:ascii="Times New Roman" w:hAnsi="Times New Roman"/>
          <w:b/>
          <w:sz w:val="28"/>
          <w:szCs w:val="28"/>
        </w:rPr>
        <w:t xml:space="preserve"> Ilūkstē</w:t>
      </w:r>
      <w:r w:rsidR="004A094F" w:rsidRPr="00076858">
        <w:rPr>
          <w:rFonts w:ascii="Times New Roman" w:hAnsi="Times New Roman"/>
          <w:b/>
          <w:sz w:val="28"/>
          <w:szCs w:val="28"/>
        </w:rPr>
        <w:t>.  Meitenes.</w:t>
      </w:r>
    </w:p>
    <w:p w:rsidR="004A094F" w:rsidRDefault="004A094F" w:rsidP="004A094F">
      <w:pPr>
        <w:jc w:val="both"/>
        <w:rPr>
          <w:rFonts w:ascii="Times New Roman" w:hAnsi="Times New Roman"/>
          <w:b/>
          <w:bCs/>
          <w:sz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13"/>
        <w:gridCol w:w="1134"/>
        <w:gridCol w:w="1843"/>
        <w:gridCol w:w="747"/>
        <w:gridCol w:w="851"/>
        <w:gridCol w:w="708"/>
        <w:gridCol w:w="675"/>
        <w:gridCol w:w="745"/>
        <w:gridCol w:w="875"/>
        <w:gridCol w:w="824"/>
        <w:gridCol w:w="850"/>
        <w:gridCol w:w="993"/>
        <w:gridCol w:w="850"/>
        <w:gridCol w:w="1696"/>
      </w:tblGrid>
      <w:tr w:rsidR="009F052C" w:rsidTr="0036755F">
        <w:tc>
          <w:tcPr>
            <w:tcW w:w="709" w:type="dxa"/>
            <w:tcMar>
              <w:left w:w="103" w:type="dxa"/>
            </w:tcMar>
          </w:tcPr>
          <w:p w:rsidR="009F052C" w:rsidRDefault="009F052C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513" w:type="dxa"/>
            <w:tcMar>
              <w:left w:w="103" w:type="dxa"/>
            </w:tcMar>
          </w:tcPr>
          <w:p w:rsidR="009F052C" w:rsidRDefault="009F052C" w:rsidP="0007685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9F052C" w:rsidRDefault="009F052C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9F052C" w:rsidRDefault="009F052C" w:rsidP="0007685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747" w:type="dxa"/>
            <w:tcMar>
              <w:left w:w="103" w:type="dxa"/>
            </w:tcMar>
          </w:tcPr>
          <w:p w:rsidR="009F052C" w:rsidRDefault="009F052C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60m</w:t>
            </w:r>
          </w:p>
        </w:tc>
        <w:tc>
          <w:tcPr>
            <w:tcW w:w="851" w:type="dxa"/>
            <w:tcMar>
              <w:left w:w="103" w:type="dxa"/>
            </w:tcMar>
          </w:tcPr>
          <w:p w:rsidR="009F052C" w:rsidRDefault="009F052C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8" w:type="dxa"/>
            <w:tcMar>
              <w:left w:w="103" w:type="dxa"/>
            </w:tcMar>
          </w:tcPr>
          <w:p w:rsidR="009F052C" w:rsidRDefault="009F052C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B/M</w:t>
            </w:r>
          </w:p>
        </w:tc>
        <w:tc>
          <w:tcPr>
            <w:tcW w:w="675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B/M</w:t>
            </w:r>
          </w:p>
        </w:tc>
        <w:tc>
          <w:tcPr>
            <w:tcW w:w="745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B/M</w:t>
            </w:r>
          </w:p>
        </w:tc>
        <w:tc>
          <w:tcPr>
            <w:tcW w:w="875" w:type="dxa"/>
            <w:tcMar>
              <w:left w:w="103" w:type="dxa"/>
            </w:tcMar>
          </w:tcPr>
          <w:p w:rsidR="009F052C" w:rsidRDefault="009F052C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24" w:type="dxa"/>
            <w:tcMar>
              <w:left w:w="103" w:type="dxa"/>
            </w:tcMar>
          </w:tcPr>
          <w:p w:rsidR="009F052C" w:rsidRDefault="009F052C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300m</w:t>
            </w:r>
          </w:p>
        </w:tc>
        <w:tc>
          <w:tcPr>
            <w:tcW w:w="850" w:type="dxa"/>
            <w:tcMar>
              <w:left w:w="103" w:type="dxa"/>
            </w:tcMar>
          </w:tcPr>
          <w:p w:rsidR="009F052C" w:rsidRDefault="009F052C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3" w:type="dxa"/>
            <w:tcMar>
              <w:left w:w="103" w:type="dxa"/>
            </w:tcMar>
          </w:tcPr>
          <w:p w:rsidR="009F052C" w:rsidRDefault="009F052C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9F052C" w:rsidRDefault="009F052C" w:rsidP="0007685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696" w:type="dxa"/>
          </w:tcPr>
          <w:p w:rsidR="009F052C" w:rsidRDefault="009F052C" w:rsidP="0007685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4A094F" w:rsidTr="0036755F">
        <w:tc>
          <w:tcPr>
            <w:tcW w:w="709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4A094F" w:rsidRPr="004029BB" w:rsidRDefault="004A094F" w:rsidP="00076858">
            <w:pPr>
              <w:pStyle w:val="Heading4"/>
              <w:rPr>
                <w:sz w:val="22"/>
                <w:szCs w:val="22"/>
              </w:rPr>
            </w:pPr>
            <w:r w:rsidRPr="004029BB">
              <w:rPr>
                <w:sz w:val="22"/>
                <w:szCs w:val="22"/>
              </w:rPr>
              <w:t>2007.g.dz. un jaunākas</w:t>
            </w:r>
          </w:p>
        </w:tc>
        <w:tc>
          <w:tcPr>
            <w:tcW w:w="1134" w:type="dxa"/>
            <w:tcMar>
              <w:left w:w="103" w:type="dxa"/>
            </w:tcMar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4A094F" w:rsidRDefault="004A094F" w:rsidP="00076858"/>
        </w:tc>
        <w:tc>
          <w:tcPr>
            <w:tcW w:w="747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A094F" w:rsidRDefault="004A094F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4A094F" w:rsidRDefault="004A094F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4A094F" w:rsidRDefault="004A094F" w:rsidP="00076858">
            <w:pPr>
              <w:rPr>
                <w:rFonts w:ascii="Times New Roman" w:hAnsi="Times New Roman"/>
                <w:sz w:val="24"/>
              </w:rPr>
            </w:pPr>
          </w:p>
        </w:tc>
      </w:tr>
      <w:tr w:rsidR="00CE3E97" w:rsidTr="005A6FE7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Purvinska Odrija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28.09.09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01275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01275C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CE3E97" w:rsidTr="007A725A">
        <w:trPr>
          <w:trHeight w:val="238"/>
        </w:trPr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Bleive Anita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25.04.07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</w:tcPr>
          <w:p w:rsidR="00CE3E97" w:rsidRPr="00C76276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CE3E97" w:rsidRPr="00C76276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CE3E97" w:rsidRPr="00F32A65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0127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CE3E97" w:rsidTr="005A6FE7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Nikitina Ksenija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25.07.07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VK SATURN 7</w:t>
            </w:r>
          </w:p>
        </w:tc>
        <w:tc>
          <w:tcPr>
            <w:tcW w:w="747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CE3E97" w:rsidRPr="007C51B3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01275C">
            <w:pPr>
              <w:ind w:right="-675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01275C">
            <w:pPr>
              <w:ind w:right="-675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CE3E97" w:rsidTr="005A6FE7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Fjodorova Estere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13.06.08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01275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01275C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E.Gaidamovičs</w:t>
            </w:r>
          </w:p>
        </w:tc>
      </w:tr>
      <w:tr w:rsidR="00CE3E97" w:rsidTr="005A6FE7">
        <w:trPr>
          <w:trHeight w:val="198"/>
        </w:trPr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216F29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Seile Kate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16.04.08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01275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01275C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CE3E97" w:rsidTr="007A725A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216F29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Valtere Digna 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09.10.09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</w:tcPr>
          <w:p w:rsidR="00CE3E97" w:rsidRPr="00BE41DC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CE3E97" w:rsidRPr="00BE41DC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center"/>
          </w:tcPr>
          <w:p w:rsidR="00CE3E97" w:rsidRPr="00F32A65" w:rsidRDefault="00CE3E97" w:rsidP="0001275C">
            <w:pPr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Pr="003B525C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0127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Pr="00801D9A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CE3E97" w:rsidTr="007A725A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Lizaka Santa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27.05.08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01275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01275C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CE3E97" w:rsidTr="007A725A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36.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Pr="001F2B6B" w:rsidRDefault="00CE3E97" w:rsidP="00216F2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Celpanova Viktorija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Pr="001F2B6B" w:rsidRDefault="00CE3E97" w:rsidP="00216F29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21.06.07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Pr="00AA6621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Sadraudz. v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AA6621">
              <w:rPr>
                <w:rFonts w:ascii="Times New Roman" w:hAnsi="Times New Roman"/>
                <w:sz w:val="24"/>
              </w:rPr>
              <w:t>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01275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01275C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CE3E97" w:rsidTr="007A725A">
        <w:tc>
          <w:tcPr>
            <w:tcW w:w="709" w:type="dxa"/>
            <w:tcMar>
              <w:left w:w="103" w:type="dxa"/>
            </w:tcMar>
          </w:tcPr>
          <w:p w:rsidR="00CE3E97" w:rsidRPr="00776D96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39.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Pr="00AA6621" w:rsidRDefault="00CE3E97" w:rsidP="00216F29">
            <w:pPr>
              <w:pStyle w:val="Heading4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Hrapunova Alberta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Pr="00AA6621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26.06.07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VK SATURN 7</w:t>
            </w:r>
          </w:p>
        </w:tc>
        <w:tc>
          <w:tcPr>
            <w:tcW w:w="747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0127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S.Petrakovs</w:t>
            </w:r>
          </w:p>
        </w:tc>
      </w:tr>
      <w:tr w:rsidR="00CE3E97" w:rsidTr="00C41A7D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65.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Jaseviča Ance Annija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23.04.09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Pr="00AA6621" w:rsidRDefault="00CE3E97" w:rsidP="00216F2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Pr="002B39D1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CE3E97" w:rsidRPr="002B39D1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center"/>
          </w:tcPr>
          <w:p w:rsidR="00CE3E97" w:rsidRPr="002B39D1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CE3E97" w:rsidRPr="002B39D1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Pr="002B39D1" w:rsidRDefault="00CE3E97" w:rsidP="0001275C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CE3E97" w:rsidRPr="002B39D1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CE3E97" w:rsidRPr="002B39D1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Pr="002B39D1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01275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Pr="00776D96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01275C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CE3E97" w:rsidTr="00C41A7D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Pr="002B39D1" w:rsidRDefault="00CE3E97" w:rsidP="00216F29">
            <w:pPr>
              <w:rPr>
                <w:rFonts w:ascii="Times New Roman" w:hAnsi="Times New Roman"/>
                <w:sz w:val="24"/>
              </w:rPr>
            </w:pPr>
            <w:r w:rsidRPr="002B39D1">
              <w:rPr>
                <w:rFonts w:ascii="Times New Roman" w:hAnsi="Times New Roman"/>
                <w:sz w:val="24"/>
              </w:rPr>
              <w:t>Bezprozvannaja</w:t>
            </w:r>
            <w:r>
              <w:rPr>
                <w:rFonts w:ascii="Times New Roman" w:hAnsi="Times New Roman"/>
                <w:sz w:val="24"/>
              </w:rPr>
              <w:t xml:space="preserve"> Jana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Pr="002B39D1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05.03.10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Pr="00C76276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CE3E97" w:rsidRPr="00C76276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center"/>
          </w:tcPr>
          <w:p w:rsidR="00CE3E97" w:rsidRPr="00F32A65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Pr="00AA6621" w:rsidRDefault="00CE3E97" w:rsidP="0001275C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CE3E97" w:rsidRPr="00AA6621" w:rsidRDefault="00CE3E97" w:rsidP="0001275C">
            <w:pPr>
              <w:rPr>
                <w:rFonts w:ascii="Times New Roman" w:hAnsi="Times New Roman"/>
                <w:bCs/>
                <w:sz w:val="24"/>
              </w:rPr>
            </w:pPr>
            <w:r w:rsidRPr="00AA6621">
              <w:rPr>
                <w:rFonts w:ascii="Times New Roman" w:hAnsi="Times New Roman"/>
                <w:bCs/>
                <w:sz w:val="24"/>
              </w:rPr>
              <w:t>A.Kaļiņins</w:t>
            </w:r>
          </w:p>
        </w:tc>
      </w:tr>
      <w:tr w:rsidR="00CE3E97" w:rsidTr="007A725A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Pr="002B39D1" w:rsidRDefault="00CE3E97" w:rsidP="00216F29">
            <w:pPr>
              <w:rPr>
                <w:rFonts w:ascii="Times New Roman" w:hAnsi="Times New Roman"/>
                <w:sz w:val="24"/>
              </w:rPr>
            </w:pPr>
            <w:r w:rsidRPr="002B39D1">
              <w:rPr>
                <w:rFonts w:ascii="Times New Roman" w:hAnsi="Times New Roman"/>
                <w:sz w:val="24"/>
              </w:rPr>
              <w:t>Pildika</w:t>
            </w:r>
            <w:r>
              <w:rPr>
                <w:rFonts w:ascii="Times New Roman" w:hAnsi="Times New Roman"/>
                <w:sz w:val="24"/>
              </w:rPr>
              <w:t xml:space="preserve"> Nika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Pr="002B39D1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10.01.10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center"/>
          </w:tcPr>
          <w:p w:rsidR="00CE3E97" w:rsidRPr="00F32A65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Pr="003B525C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0127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Pr="00801D9A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bookmarkEnd w:id="0"/>
      <w:tr w:rsidR="00CE3E97" w:rsidTr="007A725A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center"/>
          </w:tcPr>
          <w:p w:rsidR="00CE3E97" w:rsidRPr="00F32A65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Pr="003B525C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0127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01275C">
            <w:pPr>
              <w:rPr>
                <w:rFonts w:ascii="Times New Roman" w:hAnsi="Times New Roman"/>
                <w:sz w:val="24"/>
              </w:rPr>
            </w:pPr>
          </w:p>
        </w:tc>
      </w:tr>
      <w:tr w:rsidR="00CE3E97" w:rsidTr="005A6FE7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center"/>
          </w:tcPr>
          <w:p w:rsidR="00CE3E97" w:rsidRPr="00F32A65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Pr="003B525C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0127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01275C">
            <w:pPr>
              <w:rPr>
                <w:rFonts w:ascii="Times New Roman" w:hAnsi="Times New Roman"/>
                <w:sz w:val="24"/>
              </w:rPr>
            </w:pPr>
          </w:p>
        </w:tc>
      </w:tr>
      <w:tr w:rsidR="00483BC0" w:rsidTr="005A6FE7">
        <w:tc>
          <w:tcPr>
            <w:tcW w:w="709" w:type="dxa"/>
            <w:tcMar>
              <w:left w:w="103" w:type="dxa"/>
            </w:tcMar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483BC0" w:rsidRPr="002B39D1" w:rsidRDefault="00483BC0" w:rsidP="000127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483BC0" w:rsidRPr="002B39D1" w:rsidRDefault="00483BC0" w:rsidP="000127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483BC0" w:rsidRDefault="00483BC0" w:rsidP="000127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center"/>
          </w:tcPr>
          <w:p w:rsidR="00483BC0" w:rsidRPr="00F32A65" w:rsidRDefault="00483BC0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483BC0" w:rsidRPr="003B525C" w:rsidRDefault="00483BC0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483BC0" w:rsidRDefault="00483BC0" w:rsidP="000127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483BC0" w:rsidRDefault="00483BC0" w:rsidP="0001275C">
            <w:pPr>
              <w:rPr>
                <w:rFonts w:ascii="Times New Roman" w:hAnsi="Times New Roman"/>
                <w:sz w:val="24"/>
              </w:rPr>
            </w:pPr>
          </w:p>
        </w:tc>
      </w:tr>
      <w:tr w:rsidR="00483BC0" w:rsidTr="005A6FE7">
        <w:tc>
          <w:tcPr>
            <w:tcW w:w="709" w:type="dxa"/>
            <w:tcMar>
              <w:left w:w="103" w:type="dxa"/>
            </w:tcMar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483BC0" w:rsidRPr="002B39D1" w:rsidRDefault="00483BC0" w:rsidP="000127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483BC0" w:rsidRPr="002B39D1" w:rsidRDefault="00483BC0" w:rsidP="000127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483BC0" w:rsidRDefault="00483BC0" w:rsidP="000127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center"/>
          </w:tcPr>
          <w:p w:rsidR="00483BC0" w:rsidRPr="00F32A65" w:rsidRDefault="00483BC0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483BC0" w:rsidRPr="003B525C" w:rsidRDefault="00483BC0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483BC0" w:rsidRDefault="00483BC0" w:rsidP="000127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483BC0" w:rsidRDefault="00483BC0" w:rsidP="0001275C">
            <w:pPr>
              <w:rPr>
                <w:rFonts w:ascii="Times New Roman" w:hAnsi="Times New Roman"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pStyle w:val="Heading4"/>
              <w:rPr>
                <w:b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Pr="00AA6621" w:rsidRDefault="00F32A65" w:rsidP="0007685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Pr="00AA6621" w:rsidRDefault="00F32A65" w:rsidP="00E040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Pr="00AA6621" w:rsidRDefault="00F32A65" w:rsidP="0007685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Pr="00AA6621" w:rsidRDefault="00F32A65" w:rsidP="00076858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2A65" w:rsidTr="0036755F">
        <w:tc>
          <w:tcPr>
            <w:tcW w:w="709" w:type="dxa"/>
            <w:tcMar>
              <w:left w:w="103" w:type="dxa"/>
            </w:tcMar>
            <w:vAlign w:val="center"/>
          </w:tcPr>
          <w:p w:rsidR="00F32A65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2A65" w:rsidRDefault="00F32A65" w:rsidP="00076858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2A65" w:rsidRDefault="00F32A65" w:rsidP="00E040D2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2A65" w:rsidRDefault="00F32A65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2A65" w:rsidRPr="00C76276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32A65" w:rsidRPr="00C76276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2A65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2A65" w:rsidRDefault="00F32A65" w:rsidP="00076858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2A65" w:rsidRDefault="00F32A65" w:rsidP="00076858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2A65" w:rsidRDefault="00F32A65" w:rsidP="00076858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2A65" w:rsidRPr="00AA6621" w:rsidRDefault="00F32A65" w:rsidP="000768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2A65" w:rsidRDefault="00F32A65" w:rsidP="00F865E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D19CA" w:rsidRPr="001D19CA" w:rsidRDefault="001D19CA" w:rsidP="004A094F">
      <w:pPr>
        <w:rPr>
          <w:rFonts w:ascii="Times New Roman" w:hAnsi="Times New Roman"/>
          <w:b/>
          <w:sz w:val="32"/>
          <w:szCs w:val="32"/>
        </w:rPr>
      </w:pPr>
    </w:p>
    <w:p w:rsidR="001D19CA" w:rsidRPr="003B525C" w:rsidRDefault="001D19CA" w:rsidP="001D1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1D19CA" w:rsidRPr="003B525C" w:rsidRDefault="001D19CA" w:rsidP="001D19CA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1D19CA" w:rsidRPr="003B525C" w:rsidRDefault="001D19CA" w:rsidP="001D1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463902" w:rsidRPr="00076858" w:rsidRDefault="00463902">
      <w:pPr>
        <w:pStyle w:val="Heading4"/>
        <w:jc w:val="center"/>
        <w:rPr>
          <w:sz w:val="16"/>
          <w:szCs w:val="16"/>
        </w:rPr>
      </w:pPr>
    </w:p>
    <w:p w:rsidR="004A094F" w:rsidRDefault="004A094F" w:rsidP="004A094F"/>
    <w:p w:rsidR="001D19CA" w:rsidRDefault="001D19CA" w:rsidP="004A094F"/>
    <w:p w:rsidR="001D19CA" w:rsidRDefault="001D19CA" w:rsidP="004A094F"/>
    <w:p w:rsidR="001D19CA" w:rsidRDefault="001D19CA" w:rsidP="004A094F"/>
    <w:p w:rsidR="001D19CA" w:rsidRPr="001D19CA" w:rsidRDefault="001D19CA" w:rsidP="004A094F">
      <w:pPr>
        <w:rPr>
          <w:sz w:val="28"/>
          <w:szCs w:val="28"/>
        </w:rPr>
      </w:pPr>
    </w:p>
    <w:p w:rsidR="001D19CA" w:rsidRPr="001D19CA" w:rsidRDefault="001D19CA" w:rsidP="004A094F">
      <w:pPr>
        <w:rPr>
          <w:sz w:val="28"/>
          <w:szCs w:val="28"/>
        </w:rPr>
      </w:pPr>
    </w:p>
    <w:p w:rsidR="009F052C" w:rsidRDefault="009F052C" w:rsidP="009F052C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3.posms. </w:t>
      </w:r>
    </w:p>
    <w:p w:rsidR="001D19CA" w:rsidRPr="00076858" w:rsidRDefault="009F052C" w:rsidP="009F052C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2018.g. 16. maij</w:t>
      </w:r>
      <w:r w:rsidRPr="00076858">
        <w:rPr>
          <w:rFonts w:ascii="Times New Roman" w:hAnsi="Times New Roman"/>
          <w:b/>
          <w:sz w:val="28"/>
          <w:szCs w:val="28"/>
        </w:rPr>
        <w:t>ā</w:t>
      </w:r>
      <w:r>
        <w:rPr>
          <w:rFonts w:ascii="Times New Roman" w:hAnsi="Times New Roman"/>
          <w:b/>
          <w:sz w:val="28"/>
          <w:szCs w:val="28"/>
        </w:rPr>
        <w:t xml:space="preserve"> Ilūkstē</w:t>
      </w:r>
      <w:r w:rsidR="001D19CA" w:rsidRPr="00076858">
        <w:rPr>
          <w:rFonts w:ascii="Times New Roman" w:hAnsi="Times New Roman"/>
          <w:b/>
          <w:sz w:val="28"/>
          <w:szCs w:val="28"/>
        </w:rPr>
        <w:t>.  Meitenes.</w:t>
      </w:r>
    </w:p>
    <w:p w:rsidR="001D19CA" w:rsidRDefault="001D19CA" w:rsidP="001D19CA">
      <w:pPr>
        <w:jc w:val="both"/>
        <w:rPr>
          <w:rFonts w:ascii="Times New Roman" w:hAnsi="Times New Roman"/>
          <w:b/>
          <w:bCs/>
          <w:sz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13"/>
        <w:gridCol w:w="1134"/>
        <w:gridCol w:w="1843"/>
        <w:gridCol w:w="747"/>
        <w:gridCol w:w="851"/>
        <w:gridCol w:w="708"/>
        <w:gridCol w:w="675"/>
        <w:gridCol w:w="745"/>
        <w:gridCol w:w="875"/>
        <w:gridCol w:w="824"/>
        <w:gridCol w:w="850"/>
        <w:gridCol w:w="993"/>
        <w:gridCol w:w="850"/>
        <w:gridCol w:w="1696"/>
      </w:tblGrid>
      <w:tr w:rsidR="009F052C" w:rsidTr="0036755F">
        <w:tc>
          <w:tcPr>
            <w:tcW w:w="709" w:type="dxa"/>
            <w:tcMar>
              <w:left w:w="103" w:type="dxa"/>
            </w:tcMar>
          </w:tcPr>
          <w:p w:rsidR="009F052C" w:rsidRDefault="009F052C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513" w:type="dxa"/>
            <w:tcMar>
              <w:left w:w="103" w:type="dxa"/>
            </w:tcMar>
          </w:tcPr>
          <w:p w:rsidR="009F052C" w:rsidRDefault="009F052C" w:rsidP="00F865E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9F052C" w:rsidRDefault="009F052C" w:rsidP="00F865E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9F052C" w:rsidRDefault="009F052C" w:rsidP="00F865E2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747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60m</w:t>
            </w:r>
          </w:p>
        </w:tc>
        <w:tc>
          <w:tcPr>
            <w:tcW w:w="851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8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B/M</w:t>
            </w:r>
          </w:p>
        </w:tc>
        <w:tc>
          <w:tcPr>
            <w:tcW w:w="675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B/M</w:t>
            </w:r>
          </w:p>
        </w:tc>
        <w:tc>
          <w:tcPr>
            <w:tcW w:w="745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B/M</w:t>
            </w:r>
          </w:p>
        </w:tc>
        <w:tc>
          <w:tcPr>
            <w:tcW w:w="875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24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300m</w:t>
            </w:r>
          </w:p>
        </w:tc>
        <w:tc>
          <w:tcPr>
            <w:tcW w:w="850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3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696" w:type="dxa"/>
          </w:tcPr>
          <w:p w:rsidR="009F052C" w:rsidRDefault="009F052C" w:rsidP="004C032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1D19CA" w:rsidTr="0036755F">
        <w:tc>
          <w:tcPr>
            <w:tcW w:w="709" w:type="dxa"/>
            <w:tcMar>
              <w:left w:w="103" w:type="dxa"/>
            </w:tcMar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1D19CA" w:rsidRPr="00E84B9E" w:rsidRDefault="001D19CA" w:rsidP="00F865E2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2005.-06</w:t>
            </w:r>
            <w:r w:rsidRPr="003172EC">
              <w:rPr>
                <w:sz w:val="24"/>
              </w:rPr>
              <w:t>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1D19CA" w:rsidRPr="00AA6621" w:rsidRDefault="001D19CA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1D19CA" w:rsidRPr="00AA6621" w:rsidRDefault="001D19CA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D19CA" w:rsidRPr="00AA6621" w:rsidRDefault="001D19CA" w:rsidP="00F86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1D19CA" w:rsidRPr="00AA6621" w:rsidRDefault="001D19CA" w:rsidP="00F865E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3E97" w:rsidTr="00BC495A">
        <w:tc>
          <w:tcPr>
            <w:tcW w:w="709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18.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Juhno Veronika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08.01.06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CE3E97" w:rsidRPr="00F32A65" w:rsidRDefault="00CE3E97" w:rsidP="00216F2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CE3E97" w:rsidRDefault="00CE3E97" w:rsidP="00216F29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I.Fjodorova</w:t>
            </w:r>
          </w:p>
        </w:tc>
      </w:tr>
      <w:tr w:rsidR="00CE3E97" w:rsidTr="00BC495A">
        <w:tc>
          <w:tcPr>
            <w:tcW w:w="709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19.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Stankevič Alina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  <w:r>
              <w:rPr>
                <w:rFonts w:ascii="Times New Roman" w:hAnsi="Times New Roman"/>
                <w:sz w:val="24"/>
                <w:lang w:val="nb-NO"/>
              </w:rPr>
              <w:t>01.03.05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CE3E97" w:rsidTr="00BC495A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Skrinda Kristiāna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19.04.05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Romanova</w:t>
            </w:r>
          </w:p>
        </w:tc>
      </w:tr>
      <w:tr w:rsidR="00CE3E97" w:rsidTr="00DC6F89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Bērziņa Elvita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28.07.04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Eglaines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CE3E97" w:rsidRPr="00F32A65" w:rsidRDefault="00CE3E97" w:rsidP="00216F2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Romanova</w:t>
            </w:r>
          </w:p>
        </w:tc>
      </w:tr>
      <w:tr w:rsidR="00CE3E97" w:rsidTr="00BC495A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216F29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Miļukina Svetlana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216F29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>28.10.05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CE3E97" w:rsidRPr="00AA6621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CE3E97" w:rsidRPr="00C76276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216F29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CE3E97" w:rsidTr="00BC495A">
        <w:trPr>
          <w:trHeight w:val="198"/>
        </w:trPr>
        <w:tc>
          <w:tcPr>
            <w:tcW w:w="709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58.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sz w:val="24"/>
                <w:lang w:val="nb-NO" w:eastAsia="zh-TW"/>
              </w:rPr>
              <w:t>Sidorova Jūlija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eastAsia="PMingLiU" w:hAnsi="Times New Roman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sz w:val="24"/>
                <w:lang w:val="nb-NO" w:eastAsia="zh-TW"/>
              </w:rPr>
              <w:t>24.07.05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Subates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CE3E97" w:rsidRPr="00F32A65" w:rsidRDefault="00CE3E97" w:rsidP="00216F2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CE3E97" w:rsidRPr="00F32A65" w:rsidRDefault="00CE3E97" w:rsidP="00216F2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CE3E97" w:rsidTr="00BC495A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59.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Pr="001F2B6B" w:rsidRDefault="00CE3E97" w:rsidP="00216F29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Denisenko Faina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Pr="001F2B6B" w:rsidRDefault="00CE3E97" w:rsidP="00216F29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15.11.05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CE3E97" w:rsidRPr="00AA6621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CE3E97" w:rsidRPr="00AA6621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216F29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CE3E97" w:rsidTr="00486D46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60.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Pr="007742BC" w:rsidRDefault="00CE3E97" w:rsidP="00216F29">
            <w:pPr>
              <w:rPr>
                <w:rFonts w:ascii="Times New Roman" w:hAnsi="Times New Roman"/>
                <w:color w:val="auto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lang w:eastAsia="ru-RU"/>
              </w:rPr>
              <w:t>Isajeva Liāna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Pr="007742BC" w:rsidRDefault="00CE3E97" w:rsidP="00216F29">
            <w:pPr>
              <w:jc w:val="center"/>
              <w:rPr>
                <w:rFonts w:ascii="Times New Roman" w:hAnsi="Times New Roman"/>
                <w:color w:val="auto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lang w:eastAsia="ru-RU"/>
              </w:rPr>
              <w:t>20.07.04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CE3E97" w:rsidRPr="00F32A65" w:rsidRDefault="00CE3E97" w:rsidP="00216F2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CE3E97" w:rsidRPr="00F32A65" w:rsidRDefault="00CE3E97" w:rsidP="00216F2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CE3E97" w:rsidRPr="00F32A65" w:rsidRDefault="00CE3E97" w:rsidP="00216F2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CE3E97" w:rsidRDefault="00CE3E97" w:rsidP="00216F29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CE3E97" w:rsidTr="00BC495A">
        <w:tc>
          <w:tcPr>
            <w:tcW w:w="709" w:type="dxa"/>
            <w:tcMar>
              <w:left w:w="103" w:type="dxa"/>
            </w:tcMar>
            <w:vAlign w:val="center"/>
          </w:tcPr>
          <w:p w:rsidR="00CE3E97" w:rsidRPr="00F32A65" w:rsidRDefault="00CE3E97" w:rsidP="00216F2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62.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Pr="00F32A65" w:rsidRDefault="00CE3E97" w:rsidP="00216F29">
            <w:pP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 w:rsidRPr="00F32A65"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Vasiļišina Aļona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Pr="00F32A65" w:rsidRDefault="00CE3E97" w:rsidP="00216F29">
            <w:pPr>
              <w:jc w:val="center"/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</w:pPr>
            <w:r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05.02</w:t>
            </w:r>
            <w:r w:rsidRPr="00F32A65">
              <w:rPr>
                <w:rFonts w:ascii="Times New Roman" w:eastAsia="PMingLiU" w:hAnsi="Times New Roman"/>
                <w:color w:val="auto"/>
                <w:sz w:val="24"/>
                <w:lang w:val="nb-NO" w:eastAsia="zh-TW"/>
              </w:rPr>
              <w:t>.06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Pr="00F32A65" w:rsidRDefault="00CE3E97" w:rsidP="00216F29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color w:val="auto"/>
                <w:sz w:val="24"/>
              </w:rPr>
              <w:t>VK SATURN 7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Pr="00F32A65" w:rsidRDefault="00CE3E97" w:rsidP="00216F2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CE3E97" w:rsidRPr="00C76276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Pr="00F32A65" w:rsidRDefault="00CE3E97" w:rsidP="00216F2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Pr="00F32A65" w:rsidRDefault="00CE3E97" w:rsidP="00216F2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</w:tcPr>
          <w:p w:rsidR="00CE3E97" w:rsidRPr="00AA6621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CE3E97" w:rsidRPr="00F32A65" w:rsidRDefault="00CE3E97" w:rsidP="00216F2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Pr="00F32A65" w:rsidRDefault="00CE3E97" w:rsidP="00216F29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Pr="00F32A65" w:rsidRDefault="00CE3E97" w:rsidP="00216F29">
            <w:pPr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CE3E97" w:rsidRPr="00F32A65" w:rsidRDefault="00CE3E97" w:rsidP="00216F29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CE3E97" w:rsidRPr="00F32A65" w:rsidRDefault="00CE3E97" w:rsidP="00216F29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CE3E97" w:rsidTr="00BC495A">
        <w:tc>
          <w:tcPr>
            <w:tcW w:w="709" w:type="dxa"/>
            <w:tcMar>
              <w:left w:w="103" w:type="dxa"/>
            </w:tcMar>
          </w:tcPr>
          <w:p w:rsidR="00CE3E97" w:rsidRPr="00801D9A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Pr="00A62CCF" w:rsidRDefault="00CE3E97" w:rsidP="00216F29">
            <w:pPr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Papaurele</w:t>
            </w:r>
            <w:r>
              <w:rPr>
                <w:rFonts w:ascii="Times New Roman" w:hAnsi="Times New Roman"/>
                <w:sz w:val="24"/>
              </w:rPr>
              <w:t xml:space="preserve"> Nikola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Pr="00A62CCF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12.08.06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Pr="00194D23" w:rsidRDefault="00CE3E97" w:rsidP="00216F29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Subates p-sk.</w:t>
            </w:r>
          </w:p>
        </w:tc>
        <w:tc>
          <w:tcPr>
            <w:tcW w:w="747" w:type="dxa"/>
            <w:tcMar>
              <w:left w:w="103" w:type="dxa"/>
            </w:tcMar>
          </w:tcPr>
          <w:p w:rsidR="00CE3E97" w:rsidRPr="00BE41DC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CE3E97" w:rsidRPr="00BE41DC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center"/>
          </w:tcPr>
          <w:p w:rsidR="00CE3E97" w:rsidRPr="00F32A65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Pr="003B525C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Pr="00801D9A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CE3E97" w:rsidTr="00BC495A">
        <w:tc>
          <w:tcPr>
            <w:tcW w:w="709" w:type="dxa"/>
            <w:tcMar>
              <w:left w:w="103" w:type="dxa"/>
            </w:tcMar>
          </w:tcPr>
          <w:p w:rsidR="00CE3E97" w:rsidRPr="00801D9A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Pr="00A62CCF" w:rsidRDefault="00CE3E97" w:rsidP="00216F29">
            <w:pPr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Zveiniece</w:t>
            </w:r>
            <w:r>
              <w:rPr>
                <w:rFonts w:ascii="Times New Roman" w:hAnsi="Times New Roman"/>
                <w:sz w:val="24"/>
              </w:rPr>
              <w:t xml:space="preserve"> Ērika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Pr="00A62CCF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.05.06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Pr="00194D23" w:rsidRDefault="00CE3E97" w:rsidP="00216F29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Subates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center"/>
          </w:tcPr>
          <w:p w:rsidR="00CE3E97" w:rsidRPr="00F32A65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Pr="003B525C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Pr="00801D9A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CE3E97" w:rsidTr="00BC495A">
        <w:tc>
          <w:tcPr>
            <w:tcW w:w="709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Pr="00801D9A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Dreimane Viktorija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Pr="00801D9A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Eglaines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CE3E97" w:rsidRPr="00AA6621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CE3E97" w:rsidRPr="00C76276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CE3E97" w:rsidRPr="00F370C4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216F29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A.Romanova</w:t>
            </w:r>
          </w:p>
        </w:tc>
      </w:tr>
      <w:tr w:rsidR="00CE3E97" w:rsidTr="00BC495A">
        <w:tc>
          <w:tcPr>
            <w:tcW w:w="709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CE3E97" w:rsidRDefault="00CE3E97" w:rsidP="00216F29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70C4" w:rsidRPr="001F2B6B" w:rsidRDefault="00F370C4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70C4" w:rsidRPr="001F2B6B" w:rsidRDefault="00F370C4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Pr="0076607E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70C4" w:rsidRPr="001F2B6B" w:rsidRDefault="00F370C4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70C4" w:rsidRPr="001F2B6B" w:rsidRDefault="00F370C4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Pr="0076607E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70C4" w:rsidRPr="001F2B6B" w:rsidRDefault="00F370C4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70C4" w:rsidRPr="001F2B6B" w:rsidRDefault="00F370C4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70C4" w:rsidRDefault="00F370C4" w:rsidP="00F865E2">
            <w:pPr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Default="00F370C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370C4" w:rsidRDefault="00F370C4" w:rsidP="00F865E2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370C4" w:rsidRDefault="00F370C4" w:rsidP="00F865E2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Default="00F370C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Pr="00AA6621" w:rsidRDefault="00F370C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70C4" w:rsidRPr="00C76276" w:rsidRDefault="00F370C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F370C4" w:rsidRDefault="00F370C4" w:rsidP="00F865E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370C4" w:rsidTr="0036755F">
        <w:tc>
          <w:tcPr>
            <w:tcW w:w="709" w:type="dxa"/>
            <w:tcMar>
              <w:left w:w="103" w:type="dxa"/>
            </w:tcMar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370C4" w:rsidRPr="007742BC" w:rsidRDefault="00F370C4" w:rsidP="00F865E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370C4" w:rsidRPr="007742BC" w:rsidRDefault="00F370C4" w:rsidP="00F865E2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370C4" w:rsidRPr="007742BC" w:rsidRDefault="00F370C4" w:rsidP="00F865E2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F370C4" w:rsidRPr="007742BC" w:rsidRDefault="00F370C4" w:rsidP="00F865E2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1D19CA" w:rsidTr="0036755F">
        <w:tc>
          <w:tcPr>
            <w:tcW w:w="709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1D19CA" w:rsidRPr="001F2B6B" w:rsidRDefault="001D19CA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1D19CA" w:rsidRPr="001F2B6B" w:rsidRDefault="001D19CA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1D19CA" w:rsidRPr="0076607E" w:rsidRDefault="001D19CA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1D19CA" w:rsidRPr="00C76276" w:rsidRDefault="001D19CA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1D19CA" w:rsidRPr="00C76276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1D19CA" w:rsidRPr="00AA6621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1D19CA" w:rsidRDefault="001D19CA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1D19CA" w:rsidRDefault="001D19CA" w:rsidP="00F865E2">
            <w:pPr>
              <w:rPr>
                <w:rFonts w:ascii="Times New Roman" w:hAnsi="Times New Roman"/>
                <w:sz w:val="24"/>
              </w:rPr>
            </w:pPr>
          </w:p>
        </w:tc>
      </w:tr>
      <w:tr w:rsidR="00252AB4" w:rsidTr="0036755F">
        <w:tc>
          <w:tcPr>
            <w:tcW w:w="709" w:type="dxa"/>
            <w:tcMar>
              <w:left w:w="103" w:type="dxa"/>
            </w:tcMar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252AB4" w:rsidRPr="001F2B6B" w:rsidRDefault="00252AB4" w:rsidP="00F865E2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252AB4" w:rsidRPr="001F2B6B" w:rsidRDefault="00252AB4" w:rsidP="00F865E2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252AB4" w:rsidRPr="0076607E" w:rsidRDefault="00252AB4" w:rsidP="00F865E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252AB4" w:rsidRPr="00C76276" w:rsidRDefault="00252AB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252AB4" w:rsidRPr="00C76276" w:rsidRDefault="00252AB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252AB4" w:rsidRPr="00AA6621" w:rsidRDefault="00252AB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252AB4" w:rsidRPr="00AA6621" w:rsidRDefault="00252AB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252AB4" w:rsidRPr="00AA6621" w:rsidRDefault="00252AB4" w:rsidP="00F865E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252AB4" w:rsidRDefault="00252AB4" w:rsidP="00F86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252AB4" w:rsidRDefault="00252AB4" w:rsidP="00F865E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D19CA" w:rsidRDefault="001D19CA" w:rsidP="001D19CA">
      <w:pPr>
        <w:rPr>
          <w:rFonts w:ascii="Times New Roman" w:hAnsi="Times New Roman"/>
          <w:szCs w:val="16"/>
        </w:rPr>
      </w:pPr>
    </w:p>
    <w:p w:rsidR="001D19CA" w:rsidRPr="006326E9" w:rsidRDefault="001D19CA" w:rsidP="001D19CA">
      <w:pPr>
        <w:rPr>
          <w:rFonts w:ascii="Times New Roman" w:hAnsi="Times New Roman"/>
          <w:szCs w:val="16"/>
        </w:rPr>
      </w:pPr>
    </w:p>
    <w:p w:rsidR="001D19CA" w:rsidRPr="003B525C" w:rsidRDefault="001D19CA" w:rsidP="001D1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1D19CA" w:rsidRPr="003B525C" w:rsidRDefault="001D19CA" w:rsidP="001D19CA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1D19CA" w:rsidRPr="003B525C" w:rsidRDefault="001D19CA" w:rsidP="001D19C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1D19CA" w:rsidRDefault="001D19CA" w:rsidP="001D19CA"/>
    <w:p w:rsidR="001D19CA" w:rsidRDefault="001D19CA" w:rsidP="004A094F"/>
    <w:p w:rsidR="001D19CA" w:rsidRDefault="001D19CA" w:rsidP="004A094F"/>
    <w:p w:rsidR="001D19CA" w:rsidRDefault="001D19CA" w:rsidP="004A094F"/>
    <w:p w:rsidR="001D19CA" w:rsidRDefault="001D19CA" w:rsidP="004A094F"/>
    <w:p w:rsidR="001D19CA" w:rsidRDefault="001D19CA" w:rsidP="004A094F">
      <w:pPr>
        <w:rPr>
          <w:sz w:val="28"/>
          <w:szCs w:val="28"/>
        </w:rPr>
      </w:pPr>
    </w:p>
    <w:p w:rsidR="004A094F" w:rsidRPr="001D19CA" w:rsidRDefault="004A094F" w:rsidP="004A094F">
      <w:pPr>
        <w:rPr>
          <w:sz w:val="28"/>
          <w:szCs w:val="28"/>
        </w:rPr>
      </w:pPr>
    </w:p>
    <w:p w:rsidR="009F052C" w:rsidRDefault="009F052C" w:rsidP="009F052C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3.posms. </w:t>
      </w:r>
    </w:p>
    <w:p w:rsidR="004A094F" w:rsidRDefault="009F052C" w:rsidP="009F05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2018.g. 16. maij</w:t>
      </w:r>
      <w:r w:rsidRPr="00076858">
        <w:rPr>
          <w:rFonts w:ascii="Times New Roman" w:hAnsi="Times New Roman"/>
          <w:b/>
          <w:sz w:val="28"/>
          <w:szCs w:val="28"/>
        </w:rPr>
        <w:t>ā</w:t>
      </w:r>
      <w:r>
        <w:rPr>
          <w:rFonts w:ascii="Times New Roman" w:hAnsi="Times New Roman"/>
          <w:b/>
          <w:sz w:val="28"/>
          <w:szCs w:val="28"/>
        </w:rPr>
        <w:t xml:space="preserve"> Ilūkstē</w:t>
      </w:r>
      <w:r w:rsidR="004A094F" w:rsidRPr="00F4443D">
        <w:rPr>
          <w:rFonts w:ascii="Times New Roman" w:hAnsi="Times New Roman"/>
          <w:b/>
          <w:sz w:val="28"/>
          <w:szCs w:val="28"/>
        </w:rPr>
        <w:t>.</w:t>
      </w:r>
      <w:r w:rsidR="004A094F">
        <w:rPr>
          <w:rFonts w:ascii="Times New Roman" w:hAnsi="Times New Roman"/>
          <w:b/>
          <w:sz w:val="28"/>
          <w:szCs w:val="28"/>
        </w:rPr>
        <w:t xml:space="preserve"> Zēni.</w:t>
      </w:r>
    </w:p>
    <w:p w:rsidR="00633C93" w:rsidRDefault="00633C93" w:rsidP="004A094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13"/>
        <w:gridCol w:w="1134"/>
        <w:gridCol w:w="1843"/>
        <w:gridCol w:w="747"/>
        <w:gridCol w:w="851"/>
        <w:gridCol w:w="708"/>
        <w:gridCol w:w="675"/>
        <w:gridCol w:w="745"/>
        <w:gridCol w:w="875"/>
        <w:gridCol w:w="824"/>
        <w:gridCol w:w="850"/>
        <w:gridCol w:w="993"/>
        <w:gridCol w:w="850"/>
        <w:gridCol w:w="1696"/>
      </w:tblGrid>
      <w:tr w:rsidR="009F052C" w:rsidTr="00365FB1">
        <w:tc>
          <w:tcPr>
            <w:tcW w:w="709" w:type="dxa"/>
            <w:tcMar>
              <w:left w:w="103" w:type="dxa"/>
            </w:tcMar>
          </w:tcPr>
          <w:p w:rsidR="009F052C" w:rsidRDefault="009F052C" w:rsidP="00365F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513" w:type="dxa"/>
            <w:tcMar>
              <w:left w:w="103" w:type="dxa"/>
            </w:tcMar>
          </w:tcPr>
          <w:p w:rsidR="009F052C" w:rsidRDefault="009F052C" w:rsidP="00365FB1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9F052C" w:rsidRDefault="009F052C" w:rsidP="00365F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9F052C" w:rsidRDefault="009F052C" w:rsidP="00365FB1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747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60m</w:t>
            </w:r>
          </w:p>
        </w:tc>
        <w:tc>
          <w:tcPr>
            <w:tcW w:w="851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8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B/M</w:t>
            </w:r>
          </w:p>
        </w:tc>
        <w:tc>
          <w:tcPr>
            <w:tcW w:w="675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B/M</w:t>
            </w:r>
          </w:p>
        </w:tc>
        <w:tc>
          <w:tcPr>
            <w:tcW w:w="745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B/M</w:t>
            </w:r>
          </w:p>
        </w:tc>
        <w:tc>
          <w:tcPr>
            <w:tcW w:w="875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24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300m</w:t>
            </w:r>
          </w:p>
        </w:tc>
        <w:tc>
          <w:tcPr>
            <w:tcW w:w="850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3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696" w:type="dxa"/>
          </w:tcPr>
          <w:p w:rsidR="009F052C" w:rsidRDefault="009F052C" w:rsidP="004C032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633C93" w:rsidRPr="00AA6621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F444B0" w:rsidRDefault="00633C93" w:rsidP="00365FB1">
            <w:pPr>
              <w:pStyle w:val="Heading4"/>
              <w:rPr>
                <w:sz w:val="24"/>
              </w:rPr>
            </w:pPr>
            <w:r w:rsidRPr="00F444B0">
              <w:rPr>
                <w:sz w:val="24"/>
              </w:rPr>
              <w:t>2007.g.dz. un jaunāki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365FB1"/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Pr="00BE41DC" w:rsidRDefault="00633C93" w:rsidP="00365FB1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F0097D" w:rsidTr="00365FB1">
        <w:tc>
          <w:tcPr>
            <w:tcW w:w="709" w:type="dxa"/>
            <w:tcMar>
              <w:left w:w="103" w:type="dxa"/>
            </w:tcMar>
          </w:tcPr>
          <w:p w:rsidR="00F0097D" w:rsidRDefault="00F0097D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23.</w:t>
            </w:r>
          </w:p>
        </w:tc>
        <w:tc>
          <w:tcPr>
            <w:tcW w:w="2513" w:type="dxa"/>
            <w:tcMar>
              <w:left w:w="103" w:type="dxa"/>
            </w:tcMar>
          </w:tcPr>
          <w:p w:rsidR="00F0097D" w:rsidRDefault="00F0097D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Bleive Maigurs</w:t>
            </w:r>
          </w:p>
        </w:tc>
        <w:tc>
          <w:tcPr>
            <w:tcW w:w="1134" w:type="dxa"/>
            <w:tcMar>
              <w:left w:w="103" w:type="dxa"/>
            </w:tcMar>
          </w:tcPr>
          <w:p w:rsidR="00F0097D" w:rsidRDefault="00F0097D" w:rsidP="000127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21.09.09</w:t>
            </w:r>
          </w:p>
        </w:tc>
        <w:tc>
          <w:tcPr>
            <w:tcW w:w="1843" w:type="dxa"/>
            <w:tcMar>
              <w:left w:w="103" w:type="dxa"/>
            </w:tcMar>
          </w:tcPr>
          <w:p w:rsidR="00F0097D" w:rsidRDefault="00F0097D" w:rsidP="000127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0097D" w:rsidRDefault="00F0097D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Pr="003B525C" w:rsidRDefault="00F0097D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0097D" w:rsidRDefault="00F0097D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CE3E97" w:rsidRPr="00F32A65" w:rsidTr="00EB6231">
        <w:tc>
          <w:tcPr>
            <w:tcW w:w="709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Osītis Jānis Didzis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16.05.09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Subates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Pr="00F370C4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CE3E97" w:rsidRPr="00F370C4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Pr="00F370C4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CE3E97" w:rsidRPr="00F370C4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Pr="00F370C4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CE3E97" w:rsidRPr="00F370C4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CE3E97" w:rsidRPr="00F370C4" w:rsidRDefault="00CE3E97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CE3E97" w:rsidRPr="00F370C4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CE3E97" w:rsidRDefault="00CE3E97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Pr="003B525C" w:rsidRDefault="00CE3E97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CE3E97" w:rsidRPr="00AA6621" w:rsidTr="00CE3E97">
        <w:trPr>
          <w:trHeight w:val="285"/>
        </w:trPr>
        <w:tc>
          <w:tcPr>
            <w:tcW w:w="709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Default="00CE3E97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Liepiņš Emīls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22.01.09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216F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Subates p-sk.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Pr="00F370C4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CE3E97" w:rsidRPr="00F370C4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Pr="00F370C4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CE3E97" w:rsidRPr="00F370C4" w:rsidRDefault="00CE3E97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Pr="00F370C4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CE3E97" w:rsidRPr="00F370C4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CE3E97" w:rsidRPr="00F370C4" w:rsidRDefault="00CE3E97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CE3E97" w:rsidRPr="00F370C4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CE3E97" w:rsidRDefault="00CE3E97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Pr="003B525C" w:rsidRDefault="00CE3E97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F0097D" w:rsidRPr="00F32A65" w:rsidTr="00365FB1">
        <w:tc>
          <w:tcPr>
            <w:tcW w:w="709" w:type="dxa"/>
            <w:tcMar>
              <w:left w:w="103" w:type="dxa"/>
            </w:tcMar>
          </w:tcPr>
          <w:p w:rsidR="00F0097D" w:rsidRDefault="00F0097D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48.</w:t>
            </w:r>
          </w:p>
        </w:tc>
        <w:tc>
          <w:tcPr>
            <w:tcW w:w="2513" w:type="dxa"/>
            <w:tcMar>
              <w:left w:w="103" w:type="dxa"/>
            </w:tcMar>
          </w:tcPr>
          <w:p w:rsidR="00F0097D" w:rsidRPr="00092BC7" w:rsidRDefault="00F0097D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Bartaševičs Sergejs</w:t>
            </w:r>
          </w:p>
        </w:tc>
        <w:tc>
          <w:tcPr>
            <w:tcW w:w="1134" w:type="dxa"/>
            <w:tcMar>
              <w:left w:w="103" w:type="dxa"/>
            </w:tcMar>
          </w:tcPr>
          <w:p w:rsidR="00F0097D" w:rsidRPr="00C76276" w:rsidRDefault="00F0097D" w:rsidP="000127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24.03.08</w:t>
            </w:r>
          </w:p>
        </w:tc>
        <w:tc>
          <w:tcPr>
            <w:tcW w:w="1843" w:type="dxa"/>
            <w:tcMar>
              <w:left w:w="103" w:type="dxa"/>
            </w:tcMar>
          </w:tcPr>
          <w:p w:rsidR="00F0097D" w:rsidRDefault="00F0097D" w:rsidP="000127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VK SATURN 7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0097D" w:rsidRPr="00AA6621" w:rsidRDefault="00F0097D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Pr="00AA6621" w:rsidRDefault="00F0097D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0097D" w:rsidRPr="00F32A65" w:rsidRDefault="00F0097D" w:rsidP="0001275C">
            <w:pPr>
              <w:rPr>
                <w:rFonts w:ascii="Times New Roman" w:hAnsi="Times New Roman"/>
                <w:bCs/>
                <w:color w:val="auto"/>
                <w:sz w:val="24"/>
              </w:rPr>
            </w:pPr>
            <w:r w:rsidRPr="00F32A65">
              <w:rPr>
                <w:rFonts w:ascii="Times New Roman" w:hAnsi="Times New Roman"/>
                <w:bCs/>
                <w:color w:val="auto"/>
                <w:sz w:val="24"/>
              </w:rPr>
              <w:t>I.Fjodorova</w:t>
            </w:r>
          </w:p>
        </w:tc>
      </w:tr>
      <w:tr w:rsidR="00F0097D" w:rsidRPr="00194D23" w:rsidTr="00365FB1">
        <w:tc>
          <w:tcPr>
            <w:tcW w:w="709" w:type="dxa"/>
            <w:tcMar>
              <w:left w:w="103" w:type="dxa"/>
            </w:tcMar>
            <w:vAlign w:val="center"/>
          </w:tcPr>
          <w:p w:rsidR="00F0097D" w:rsidRDefault="00F0097D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58.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0097D" w:rsidRPr="00883685" w:rsidRDefault="00F0097D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Mihailovskis Nikita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0097D" w:rsidRPr="00883685" w:rsidRDefault="00F0097D" w:rsidP="000127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05.04.09</w:t>
            </w:r>
          </w:p>
        </w:tc>
        <w:tc>
          <w:tcPr>
            <w:tcW w:w="1843" w:type="dxa"/>
            <w:tcMar>
              <w:left w:w="103" w:type="dxa"/>
            </w:tcMar>
          </w:tcPr>
          <w:p w:rsidR="00F0097D" w:rsidRDefault="00F0097D" w:rsidP="000127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0097D" w:rsidRDefault="00F0097D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Pr="003B525C" w:rsidRDefault="00F0097D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0097D" w:rsidRDefault="00F0097D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F0097D" w:rsidTr="00365FB1">
        <w:tc>
          <w:tcPr>
            <w:tcW w:w="709" w:type="dxa"/>
            <w:tcMar>
              <w:left w:w="103" w:type="dxa"/>
            </w:tcMar>
          </w:tcPr>
          <w:p w:rsidR="00F0097D" w:rsidRDefault="00F0097D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61.</w:t>
            </w:r>
          </w:p>
        </w:tc>
        <w:tc>
          <w:tcPr>
            <w:tcW w:w="2513" w:type="dxa"/>
            <w:tcMar>
              <w:left w:w="103" w:type="dxa"/>
            </w:tcMar>
          </w:tcPr>
          <w:p w:rsidR="00F0097D" w:rsidRDefault="00F0097D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Kaļiņins Toms</w:t>
            </w:r>
          </w:p>
        </w:tc>
        <w:tc>
          <w:tcPr>
            <w:tcW w:w="1134" w:type="dxa"/>
            <w:tcMar>
              <w:left w:w="103" w:type="dxa"/>
            </w:tcMar>
          </w:tcPr>
          <w:p w:rsidR="00F0097D" w:rsidRDefault="00F0097D" w:rsidP="000127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27.03.09</w:t>
            </w:r>
          </w:p>
        </w:tc>
        <w:tc>
          <w:tcPr>
            <w:tcW w:w="1843" w:type="dxa"/>
            <w:tcMar>
              <w:left w:w="103" w:type="dxa"/>
            </w:tcMar>
          </w:tcPr>
          <w:p w:rsidR="00F0097D" w:rsidRDefault="00F0097D" w:rsidP="000127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Ilūkstes 1.v-sk.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Pr="003B525C" w:rsidRDefault="00F0097D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0097D" w:rsidRDefault="00F0097D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A.Kaļiņins</w:t>
            </w:r>
          </w:p>
        </w:tc>
      </w:tr>
      <w:tr w:rsidR="00CE3E97" w:rsidTr="00EB6231">
        <w:tc>
          <w:tcPr>
            <w:tcW w:w="709" w:type="dxa"/>
            <w:tcMar>
              <w:left w:w="103" w:type="dxa"/>
            </w:tcMar>
            <w:vAlign w:val="center"/>
          </w:tcPr>
          <w:p w:rsidR="00CE3E97" w:rsidRDefault="00CE3E97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69.</w:t>
            </w:r>
          </w:p>
        </w:tc>
        <w:tc>
          <w:tcPr>
            <w:tcW w:w="2513" w:type="dxa"/>
            <w:tcMar>
              <w:left w:w="103" w:type="dxa"/>
            </w:tcMar>
          </w:tcPr>
          <w:p w:rsidR="00CE3E97" w:rsidRPr="00A62CCF" w:rsidRDefault="00CE3E97" w:rsidP="0001275C">
            <w:pPr>
              <w:rPr>
                <w:rFonts w:ascii="Times New Roman" w:hAnsi="Times New Roman"/>
                <w:sz w:val="24"/>
              </w:rPr>
            </w:pPr>
            <w:r w:rsidRPr="00A62CCF">
              <w:rPr>
                <w:rFonts w:ascii="Times New Roman" w:hAnsi="Times New Roman"/>
                <w:sz w:val="24"/>
              </w:rPr>
              <w:t>Andrievskis</w:t>
            </w:r>
            <w:r>
              <w:rPr>
                <w:rFonts w:ascii="Times New Roman" w:hAnsi="Times New Roman"/>
                <w:sz w:val="24"/>
              </w:rPr>
              <w:t xml:space="preserve"> Niķita</w:t>
            </w:r>
          </w:p>
        </w:tc>
        <w:tc>
          <w:tcPr>
            <w:tcW w:w="1134" w:type="dxa"/>
            <w:tcMar>
              <w:left w:w="103" w:type="dxa"/>
            </w:tcMar>
          </w:tcPr>
          <w:p w:rsidR="00CE3E97" w:rsidRPr="00C76276" w:rsidRDefault="00CE3E97" w:rsidP="000127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22.02.09</w:t>
            </w:r>
          </w:p>
        </w:tc>
        <w:tc>
          <w:tcPr>
            <w:tcW w:w="1843" w:type="dxa"/>
            <w:tcMar>
              <w:left w:w="103" w:type="dxa"/>
            </w:tcMar>
          </w:tcPr>
          <w:p w:rsidR="00CE3E97" w:rsidRDefault="00CE3E97" w:rsidP="000127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CE3E97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CE3E97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CE3E97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CE3E97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CE3E97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CE3E97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CE3E97" w:rsidRDefault="00CE3E97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CE3E97" w:rsidRDefault="00CE3E97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CE3E97" w:rsidRDefault="00CE3E97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CE3E97" w:rsidRDefault="00CE3E97" w:rsidP="00365F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CE3E97" w:rsidRDefault="00CE3E97" w:rsidP="00216F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F0097D" w:rsidTr="00365FB1">
        <w:tc>
          <w:tcPr>
            <w:tcW w:w="709" w:type="dxa"/>
            <w:tcMar>
              <w:left w:w="103" w:type="dxa"/>
            </w:tcMar>
            <w:vAlign w:val="center"/>
          </w:tcPr>
          <w:p w:rsidR="00F0097D" w:rsidRDefault="00F0097D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70.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0097D" w:rsidRPr="0036755F" w:rsidRDefault="00F0097D" w:rsidP="000127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Bleive Edgars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0097D" w:rsidRDefault="00F0097D" w:rsidP="000127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02.10.08</w:t>
            </w:r>
          </w:p>
        </w:tc>
        <w:tc>
          <w:tcPr>
            <w:tcW w:w="1843" w:type="dxa"/>
            <w:tcMar>
              <w:left w:w="103" w:type="dxa"/>
            </w:tcMar>
          </w:tcPr>
          <w:p w:rsidR="00F0097D" w:rsidRDefault="00F0097D" w:rsidP="000127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0097D" w:rsidRPr="00AA6621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0097D" w:rsidRPr="00AA6621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0097D" w:rsidRPr="00AA6621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0097D" w:rsidRDefault="00F0097D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Pr="003B525C" w:rsidRDefault="00F0097D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0097D" w:rsidRDefault="00F0097D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F0097D" w:rsidRPr="00FC14A8" w:rsidTr="00EB6231">
        <w:tc>
          <w:tcPr>
            <w:tcW w:w="709" w:type="dxa"/>
            <w:tcMar>
              <w:left w:w="103" w:type="dxa"/>
            </w:tcMar>
            <w:vAlign w:val="center"/>
          </w:tcPr>
          <w:p w:rsidR="00F0097D" w:rsidRDefault="00F0097D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73.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0097D" w:rsidRDefault="00F0097D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Pilacis Vladislavs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0097D" w:rsidRDefault="00F0097D" w:rsidP="000127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27.02.08</w:t>
            </w:r>
          </w:p>
        </w:tc>
        <w:tc>
          <w:tcPr>
            <w:tcW w:w="1843" w:type="dxa"/>
            <w:tcMar>
              <w:left w:w="103" w:type="dxa"/>
            </w:tcMar>
          </w:tcPr>
          <w:p w:rsidR="00F0097D" w:rsidRDefault="00F0097D" w:rsidP="000127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0097D" w:rsidRPr="00F370C4" w:rsidRDefault="00F0097D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F0097D" w:rsidRDefault="00F0097D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Pr="003B525C" w:rsidRDefault="00F0097D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F0097D" w:rsidRDefault="00F0097D" w:rsidP="000127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483BC0" w:rsidRPr="00AA6621" w:rsidTr="00365FB1">
        <w:tc>
          <w:tcPr>
            <w:tcW w:w="709" w:type="dxa"/>
            <w:tcMar>
              <w:left w:w="103" w:type="dxa"/>
            </w:tcMar>
            <w:vAlign w:val="center"/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483BC0" w:rsidRPr="0036755F" w:rsidRDefault="00483BC0" w:rsidP="0001275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483BC0" w:rsidRDefault="00483BC0" w:rsidP="000127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483BC0" w:rsidRPr="00F370C4" w:rsidRDefault="00483BC0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483BC0" w:rsidRPr="00AA6621" w:rsidRDefault="00483BC0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83BC0" w:rsidRPr="00F370C4" w:rsidRDefault="00483BC0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483BC0" w:rsidRPr="00F370C4" w:rsidRDefault="00483BC0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83BC0" w:rsidRPr="00F370C4" w:rsidRDefault="00483BC0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483BC0" w:rsidRPr="00AA6621" w:rsidRDefault="00483BC0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83BC0" w:rsidRPr="00F370C4" w:rsidRDefault="00483BC0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83BC0" w:rsidRPr="00AA6621" w:rsidRDefault="00483BC0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83BC0" w:rsidRDefault="00483BC0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483BC0" w:rsidRPr="003B525C" w:rsidRDefault="00483BC0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483BC0" w:rsidRDefault="00483BC0" w:rsidP="00365FB1">
            <w:pPr>
              <w:rPr>
                <w:rFonts w:ascii="Times New Roman" w:hAnsi="Times New Roman"/>
                <w:sz w:val="24"/>
              </w:rPr>
            </w:pPr>
          </w:p>
        </w:tc>
      </w:tr>
      <w:tr w:rsidR="00483BC0" w:rsidRPr="00AA6621" w:rsidTr="00365FB1">
        <w:tc>
          <w:tcPr>
            <w:tcW w:w="709" w:type="dxa"/>
            <w:tcMar>
              <w:left w:w="103" w:type="dxa"/>
            </w:tcMar>
          </w:tcPr>
          <w:p w:rsidR="00483BC0" w:rsidRDefault="00483BC0" w:rsidP="0001275C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483BC0" w:rsidRPr="00092BC7" w:rsidRDefault="00483BC0" w:rsidP="000127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483BC0" w:rsidRPr="00C76276" w:rsidRDefault="00483BC0" w:rsidP="000127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483BC0" w:rsidRDefault="00483BC0" w:rsidP="0001275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483BC0" w:rsidRPr="00F370C4" w:rsidRDefault="00483BC0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483BC0" w:rsidRPr="00F370C4" w:rsidRDefault="00483BC0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83BC0" w:rsidRPr="00F370C4" w:rsidRDefault="00483BC0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483BC0" w:rsidRPr="00F370C4" w:rsidRDefault="00483BC0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83BC0" w:rsidRPr="00F370C4" w:rsidRDefault="00483BC0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483BC0" w:rsidRPr="00F370C4" w:rsidRDefault="00483BC0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83BC0" w:rsidRPr="00F370C4" w:rsidRDefault="00483BC0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83BC0" w:rsidRPr="00AA6621" w:rsidRDefault="00483BC0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83BC0" w:rsidRPr="00AA6621" w:rsidRDefault="00483BC0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483BC0" w:rsidRPr="00AA6621" w:rsidRDefault="00483BC0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483BC0" w:rsidRPr="00AA6621" w:rsidRDefault="00483BC0" w:rsidP="00365FB1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33C93" w:rsidRPr="00FC14A8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365F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70C4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70C4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70C4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092BC7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AA6621" w:rsidRDefault="00633C93" w:rsidP="00365F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70C4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F370C4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70C4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F370C4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70C4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70C4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70C4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365FB1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365FB1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365F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365FB1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365FB1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365F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365FB1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365FB1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365F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365F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365FB1">
        <w:tc>
          <w:tcPr>
            <w:tcW w:w="709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365FB1">
            <w:pPr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val="nb-NO"/>
              </w:rPr>
            </w:pPr>
          </w:p>
        </w:tc>
        <w:tc>
          <w:tcPr>
            <w:tcW w:w="184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365F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365FB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365FB1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365F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33C93" w:rsidRPr="007742BC" w:rsidTr="00365FB1">
        <w:tc>
          <w:tcPr>
            <w:tcW w:w="709" w:type="dxa"/>
            <w:tcMar>
              <w:left w:w="103" w:type="dxa"/>
            </w:tcMar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Pr="007742BC" w:rsidRDefault="00633C93" w:rsidP="00365FB1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742BC" w:rsidRDefault="00633C93" w:rsidP="00365FB1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633C93" w:rsidRPr="007742BC" w:rsidRDefault="00633C93" w:rsidP="00365FB1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33C93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365FB1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365FB1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365F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365FB1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365FB1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365F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A094F" w:rsidRPr="00F21628" w:rsidRDefault="004A094F" w:rsidP="00633C93">
      <w:pPr>
        <w:rPr>
          <w:rFonts w:ascii="Times New Roman" w:hAnsi="Times New Roman"/>
          <w:b/>
          <w:sz w:val="28"/>
          <w:szCs w:val="28"/>
        </w:rPr>
      </w:pP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4A094F" w:rsidRPr="003B525C" w:rsidRDefault="004A094F" w:rsidP="004A094F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A094F" w:rsidRPr="003B525C" w:rsidRDefault="004A094F" w:rsidP="004A09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4A094F" w:rsidRDefault="004A094F" w:rsidP="004A094F"/>
    <w:p w:rsidR="007742BC" w:rsidRDefault="007742BC" w:rsidP="004A094F"/>
    <w:p w:rsidR="007742BC" w:rsidRDefault="007742BC" w:rsidP="004A094F"/>
    <w:p w:rsidR="007742BC" w:rsidRDefault="007742BC" w:rsidP="004A094F"/>
    <w:p w:rsidR="007742BC" w:rsidRDefault="007742BC" w:rsidP="004A094F"/>
    <w:p w:rsidR="007742BC" w:rsidRDefault="007742BC" w:rsidP="004A094F"/>
    <w:p w:rsidR="00F444B0" w:rsidRDefault="00F444B0" w:rsidP="004A094F"/>
    <w:p w:rsidR="00F444B0" w:rsidRDefault="00F444B0" w:rsidP="004A094F"/>
    <w:p w:rsidR="007742BC" w:rsidRPr="00252AB4" w:rsidRDefault="007742BC" w:rsidP="004A094F">
      <w:pPr>
        <w:rPr>
          <w:sz w:val="28"/>
          <w:szCs w:val="28"/>
        </w:rPr>
      </w:pPr>
    </w:p>
    <w:p w:rsidR="009F052C" w:rsidRDefault="009F052C" w:rsidP="009F052C">
      <w:pPr>
        <w:keepNext/>
        <w:jc w:val="center"/>
        <w:outlineLvl w:val="3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 xml:space="preserve">Ilūkstes novada Sporta skolas atklātas sacensības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„</w:t>
      </w:r>
      <w:r w:rsidRPr="00265604">
        <w:rPr>
          <w:rFonts w:ascii="Times New Roman" w:hAnsi="Times New Roman"/>
          <w:b/>
          <w:bCs/>
          <w:color w:val="auto"/>
          <w:sz w:val="28"/>
          <w:szCs w:val="28"/>
        </w:rPr>
        <w:t>Jaunais vieglatlēts”.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3.posms. </w:t>
      </w:r>
    </w:p>
    <w:p w:rsidR="007742BC" w:rsidRDefault="009F052C" w:rsidP="009F052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2018.g. 16. maij</w:t>
      </w:r>
      <w:r w:rsidRPr="00076858">
        <w:rPr>
          <w:rFonts w:ascii="Times New Roman" w:hAnsi="Times New Roman"/>
          <w:b/>
          <w:sz w:val="28"/>
          <w:szCs w:val="28"/>
        </w:rPr>
        <w:t>ā</w:t>
      </w:r>
      <w:r>
        <w:rPr>
          <w:rFonts w:ascii="Times New Roman" w:hAnsi="Times New Roman"/>
          <w:b/>
          <w:sz w:val="28"/>
          <w:szCs w:val="28"/>
        </w:rPr>
        <w:t xml:space="preserve"> Ilūkstē</w:t>
      </w:r>
      <w:r w:rsidR="007742BC" w:rsidRPr="00F4443D">
        <w:rPr>
          <w:rFonts w:ascii="Times New Roman" w:hAnsi="Times New Roman"/>
          <w:b/>
          <w:sz w:val="28"/>
          <w:szCs w:val="28"/>
        </w:rPr>
        <w:t>.</w:t>
      </w:r>
      <w:r w:rsidR="007742BC">
        <w:rPr>
          <w:rFonts w:ascii="Times New Roman" w:hAnsi="Times New Roman"/>
          <w:b/>
          <w:sz w:val="28"/>
          <w:szCs w:val="28"/>
        </w:rPr>
        <w:t xml:space="preserve"> Zēni.</w:t>
      </w:r>
    </w:p>
    <w:p w:rsidR="007742BC" w:rsidRDefault="007742BC" w:rsidP="007742B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09"/>
        <w:gridCol w:w="2513"/>
        <w:gridCol w:w="1134"/>
        <w:gridCol w:w="1843"/>
        <w:gridCol w:w="747"/>
        <w:gridCol w:w="851"/>
        <w:gridCol w:w="708"/>
        <w:gridCol w:w="675"/>
        <w:gridCol w:w="745"/>
        <w:gridCol w:w="875"/>
        <w:gridCol w:w="824"/>
        <w:gridCol w:w="850"/>
        <w:gridCol w:w="993"/>
        <w:gridCol w:w="850"/>
        <w:gridCol w:w="1696"/>
      </w:tblGrid>
      <w:tr w:rsidR="009F052C" w:rsidTr="00365FB1">
        <w:tc>
          <w:tcPr>
            <w:tcW w:w="709" w:type="dxa"/>
            <w:tcMar>
              <w:left w:w="103" w:type="dxa"/>
            </w:tcMar>
          </w:tcPr>
          <w:p w:rsidR="009F052C" w:rsidRDefault="009F052C" w:rsidP="00365F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Nr.</w:t>
            </w:r>
          </w:p>
        </w:tc>
        <w:tc>
          <w:tcPr>
            <w:tcW w:w="2513" w:type="dxa"/>
            <w:tcMar>
              <w:left w:w="103" w:type="dxa"/>
            </w:tcMar>
          </w:tcPr>
          <w:p w:rsidR="009F052C" w:rsidRDefault="009F052C" w:rsidP="00365FB1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Uzvārds, vārds</w:t>
            </w:r>
          </w:p>
        </w:tc>
        <w:tc>
          <w:tcPr>
            <w:tcW w:w="1134" w:type="dxa"/>
            <w:tcMar>
              <w:left w:w="103" w:type="dxa"/>
            </w:tcMar>
          </w:tcPr>
          <w:p w:rsidR="009F052C" w:rsidRDefault="009F052C" w:rsidP="00365FB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Dz. dati</w:t>
            </w:r>
          </w:p>
        </w:tc>
        <w:tc>
          <w:tcPr>
            <w:tcW w:w="1843" w:type="dxa"/>
            <w:tcMar>
              <w:left w:w="103" w:type="dxa"/>
            </w:tcMar>
          </w:tcPr>
          <w:p w:rsidR="009F052C" w:rsidRDefault="009F052C" w:rsidP="00365FB1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Skola</w:t>
            </w:r>
          </w:p>
        </w:tc>
        <w:tc>
          <w:tcPr>
            <w:tcW w:w="747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60m</w:t>
            </w:r>
          </w:p>
        </w:tc>
        <w:tc>
          <w:tcPr>
            <w:tcW w:w="851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708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B/M</w:t>
            </w:r>
          </w:p>
        </w:tc>
        <w:tc>
          <w:tcPr>
            <w:tcW w:w="675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B/M</w:t>
            </w:r>
          </w:p>
        </w:tc>
        <w:tc>
          <w:tcPr>
            <w:tcW w:w="745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B/M</w:t>
            </w:r>
          </w:p>
        </w:tc>
        <w:tc>
          <w:tcPr>
            <w:tcW w:w="875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824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300m</w:t>
            </w:r>
          </w:p>
        </w:tc>
        <w:tc>
          <w:tcPr>
            <w:tcW w:w="850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993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Punkti</w:t>
            </w:r>
          </w:p>
        </w:tc>
        <w:tc>
          <w:tcPr>
            <w:tcW w:w="850" w:type="dxa"/>
            <w:tcMar>
              <w:left w:w="103" w:type="dxa"/>
            </w:tcMar>
          </w:tcPr>
          <w:p w:rsidR="009F052C" w:rsidRDefault="009F052C" w:rsidP="004C032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Vieta</w:t>
            </w:r>
          </w:p>
        </w:tc>
        <w:tc>
          <w:tcPr>
            <w:tcW w:w="1696" w:type="dxa"/>
          </w:tcPr>
          <w:p w:rsidR="009F052C" w:rsidRDefault="009F052C" w:rsidP="004C032E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Treneris</w:t>
            </w:r>
          </w:p>
        </w:tc>
      </w:tr>
      <w:tr w:rsidR="00633C93" w:rsidRPr="00BE41DC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E84B9E" w:rsidRDefault="00633C93" w:rsidP="00365FB1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2005.-06</w:t>
            </w:r>
            <w:r w:rsidRPr="003172EC">
              <w:rPr>
                <w:sz w:val="24"/>
              </w:rPr>
              <w:t>.g.dz.</w:t>
            </w: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5E554F" w:rsidRDefault="00633C93" w:rsidP="00365FB1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3B525C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3B525C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3B525C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</w:tr>
      <w:tr w:rsidR="00F0097D" w:rsidTr="000C6043">
        <w:tc>
          <w:tcPr>
            <w:tcW w:w="709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27.</w:t>
            </w:r>
          </w:p>
        </w:tc>
        <w:tc>
          <w:tcPr>
            <w:tcW w:w="2513" w:type="dxa"/>
            <w:tcMar>
              <w:left w:w="103" w:type="dxa"/>
            </w:tcMar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Lizaks Rihards</w:t>
            </w:r>
          </w:p>
        </w:tc>
        <w:tc>
          <w:tcPr>
            <w:tcW w:w="1134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F0097D" w:rsidRDefault="00F0097D" w:rsidP="00662C9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E.Gaidamovičs</w:t>
            </w:r>
          </w:p>
        </w:tc>
      </w:tr>
      <w:tr w:rsidR="00F0097D" w:rsidRPr="00AA6621" w:rsidTr="000C6043">
        <w:tc>
          <w:tcPr>
            <w:tcW w:w="709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30.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Koriagin Artiom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15.11.05</w:t>
            </w:r>
          </w:p>
        </w:tc>
        <w:tc>
          <w:tcPr>
            <w:tcW w:w="1843" w:type="dxa"/>
            <w:tcMar>
              <w:left w:w="103" w:type="dxa"/>
            </w:tcMar>
          </w:tcPr>
          <w:p w:rsidR="00F0097D" w:rsidRDefault="00F0097D" w:rsidP="00662C9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F0097D" w:rsidTr="000C6043">
        <w:tc>
          <w:tcPr>
            <w:tcW w:w="709" w:type="dxa"/>
            <w:tcMar>
              <w:left w:w="103" w:type="dxa"/>
            </w:tcMar>
            <w:vAlign w:val="center"/>
          </w:tcPr>
          <w:p w:rsidR="00F0097D" w:rsidRPr="00252AB4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43.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0097D" w:rsidRPr="00252AB4" w:rsidRDefault="00F0097D" w:rsidP="00662C9B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Sudniks Aleksandrs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0097D" w:rsidRPr="00252AB4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24.10.04</w:t>
            </w:r>
          </w:p>
        </w:tc>
        <w:tc>
          <w:tcPr>
            <w:tcW w:w="1843" w:type="dxa"/>
            <w:tcMar>
              <w:left w:w="103" w:type="dxa"/>
            </w:tcMar>
          </w:tcPr>
          <w:p w:rsidR="00F0097D" w:rsidRPr="00252AB4" w:rsidRDefault="00F0097D" w:rsidP="00662C9B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AA6621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0097D" w:rsidRPr="00F32A65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F0097D" w:rsidRPr="00252AB4" w:rsidRDefault="00F0097D" w:rsidP="00662C9B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0097D" w:rsidRPr="00F32A65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F0097D" w:rsidRPr="00252AB4" w:rsidRDefault="00F0097D" w:rsidP="00662C9B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F0097D" w:rsidTr="000C6043">
        <w:trPr>
          <w:trHeight w:val="198"/>
        </w:trPr>
        <w:tc>
          <w:tcPr>
            <w:tcW w:w="709" w:type="dxa"/>
            <w:tcMar>
              <w:left w:w="103" w:type="dxa"/>
            </w:tcMar>
            <w:vAlign w:val="center"/>
          </w:tcPr>
          <w:p w:rsidR="00F0097D" w:rsidRPr="00252AB4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252AB4">
              <w:rPr>
                <w:rFonts w:ascii="Times New Roman" w:hAnsi="Times New Roman"/>
                <w:color w:val="auto"/>
                <w:sz w:val="24"/>
                <w:lang w:eastAsia="lv-LV"/>
              </w:rPr>
              <w:t>44.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0097D" w:rsidRPr="00252AB4" w:rsidRDefault="00F0097D" w:rsidP="00662C9B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Polukejevs Raitis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0097D" w:rsidRPr="00252AB4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19.03.04</w:t>
            </w:r>
          </w:p>
        </w:tc>
        <w:tc>
          <w:tcPr>
            <w:tcW w:w="1843" w:type="dxa"/>
            <w:tcMar>
              <w:left w:w="103" w:type="dxa"/>
            </w:tcMar>
          </w:tcPr>
          <w:p w:rsidR="00F0097D" w:rsidRPr="00252AB4" w:rsidRDefault="00F0097D" w:rsidP="00662C9B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AA6621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0097D" w:rsidRPr="00F32A65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F0097D" w:rsidRPr="00252AB4" w:rsidRDefault="00F0097D" w:rsidP="00662C9B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0097D" w:rsidRPr="00F32A65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F0097D" w:rsidRPr="00252AB4" w:rsidRDefault="00F0097D" w:rsidP="00662C9B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F0097D" w:rsidTr="000C6043">
        <w:tc>
          <w:tcPr>
            <w:tcW w:w="709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66.</w:t>
            </w: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Dogžents Agris</w:t>
            </w: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19.10.04</w:t>
            </w:r>
          </w:p>
        </w:tc>
        <w:tc>
          <w:tcPr>
            <w:tcW w:w="1843" w:type="dxa"/>
            <w:tcMar>
              <w:left w:w="103" w:type="dxa"/>
            </w:tcMar>
          </w:tcPr>
          <w:p w:rsidR="00F0097D" w:rsidRPr="00252AB4" w:rsidRDefault="00F0097D" w:rsidP="00662C9B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Sadraudz. v-sk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F0097D" w:rsidRPr="00C76276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0097D" w:rsidRPr="00AA6621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AA6621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0097D" w:rsidRPr="00F32A65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F0097D" w:rsidRPr="00252AB4" w:rsidRDefault="00F0097D" w:rsidP="00662C9B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0097D" w:rsidRPr="00F32A65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  <w:r w:rsidRPr="00F32A65">
              <w:rPr>
                <w:rFonts w:ascii="Times New Roman" w:hAnsi="Times New Roman"/>
                <w:color w:val="auto"/>
                <w:sz w:val="24"/>
                <w:lang w:eastAsia="lv-LV"/>
              </w:rPr>
              <w:t>ā.k.</w:t>
            </w:r>
          </w:p>
        </w:tc>
        <w:tc>
          <w:tcPr>
            <w:tcW w:w="1696" w:type="dxa"/>
          </w:tcPr>
          <w:p w:rsidR="00F0097D" w:rsidRPr="00252AB4" w:rsidRDefault="00F0097D" w:rsidP="00662C9B">
            <w:pPr>
              <w:rPr>
                <w:rFonts w:ascii="Times New Roman" w:hAnsi="Times New Roman"/>
                <w:color w:val="auto"/>
                <w:sz w:val="24"/>
              </w:rPr>
            </w:pPr>
            <w:r w:rsidRPr="00252AB4">
              <w:rPr>
                <w:rFonts w:ascii="Times New Roman" w:hAnsi="Times New Roman"/>
                <w:color w:val="auto"/>
                <w:sz w:val="24"/>
              </w:rPr>
              <w:t>E.Gaidamovičs</w:t>
            </w:r>
          </w:p>
        </w:tc>
      </w:tr>
      <w:tr w:rsidR="00F0097D" w:rsidRPr="00F32A65" w:rsidTr="00CA0898">
        <w:tc>
          <w:tcPr>
            <w:tcW w:w="709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  <w:r>
              <w:rPr>
                <w:rFonts w:ascii="Times New Roman" w:hAnsi="Times New Roman"/>
                <w:sz w:val="24"/>
                <w:lang w:eastAsia="lv-LV"/>
              </w:rPr>
              <w:t>75.</w:t>
            </w:r>
          </w:p>
        </w:tc>
        <w:tc>
          <w:tcPr>
            <w:tcW w:w="2513" w:type="dxa"/>
            <w:tcMar>
              <w:left w:w="103" w:type="dxa"/>
            </w:tcMar>
          </w:tcPr>
          <w:p w:rsidR="00F0097D" w:rsidRPr="00092BC7" w:rsidRDefault="00F0097D" w:rsidP="00662C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Bursovas Marius</w:t>
            </w:r>
          </w:p>
        </w:tc>
        <w:tc>
          <w:tcPr>
            <w:tcW w:w="1134" w:type="dxa"/>
            <w:tcMar>
              <w:left w:w="103" w:type="dxa"/>
            </w:tcMar>
          </w:tcPr>
          <w:p w:rsidR="00F0097D" w:rsidRPr="00C76276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19.01.06</w:t>
            </w:r>
          </w:p>
        </w:tc>
        <w:tc>
          <w:tcPr>
            <w:tcW w:w="1843" w:type="dxa"/>
            <w:tcMar>
              <w:left w:w="103" w:type="dxa"/>
            </w:tcMar>
          </w:tcPr>
          <w:p w:rsidR="00F0097D" w:rsidRDefault="00F0097D" w:rsidP="00662C9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Visaginas, LTU</w:t>
            </w: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0097D" w:rsidRPr="00F32A65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0097D" w:rsidRPr="00F32A65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D.Makarenko</w:t>
            </w:r>
          </w:p>
        </w:tc>
      </w:tr>
      <w:tr w:rsidR="00F0097D" w:rsidTr="000C6043">
        <w:tc>
          <w:tcPr>
            <w:tcW w:w="709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0097D" w:rsidRDefault="00F0097D" w:rsidP="00662C9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</w:tr>
      <w:tr w:rsidR="00413CD5" w:rsidTr="00365FB1">
        <w:tc>
          <w:tcPr>
            <w:tcW w:w="709" w:type="dxa"/>
            <w:tcMar>
              <w:left w:w="103" w:type="dxa"/>
            </w:tcMar>
            <w:vAlign w:val="center"/>
          </w:tcPr>
          <w:p w:rsidR="00413CD5" w:rsidRPr="00252AB4" w:rsidRDefault="00413CD5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413CD5" w:rsidRPr="00252AB4" w:rsidRDefault="00413CD5" w:rsidP="00365FB1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413CD5" w:rsidRPr="00252AB4" w:rsidRDefault="00413CD5" w:rsidP="00365FB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413CD5" w:rsidRPr="00252AB4" w:rsidRDefault="00413CD5" w:rsidP="00365FB1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413CD5" w:rsidRPr="00F32A65" w:rsidRDefault="00413CD5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413CD5" w:rsidRPr="00F32A65" w:rsidRDefault="00413CD5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413CD5" w:rsidRPr="00F32A65" w:rsidRDefault="00413CD5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413CD5" w:rsidRPr="00F32A65" w:rsidRDefault="00413CD5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413CD5" w:rsidRPr="00F32A65" w:rsidRDefault="00413CD5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413CD5" w:rsidRPr="00F32A65" w:rsidRDefault="00413CD5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413CD5" w:rsidRPr="00F32A65" w:rsidRDefault="00413CD5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413CD5" w:rsidRPr="00F32A65" w:rsidRDefault="00413CD5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413CD5" w:rsidRPr="00F32A65" w:rsidRDefault="00413CD5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413CD5" w:rsidRPr="00F32A65" w:rsidRDefault="00413CD5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413CD5" w:rsidRPr="00252AB4" w:rsidRDefault="00413CD5" w:rsidP="00365FB1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33C93" w:rsidRPr="00BE41DC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E84B9E" w:rsidRDefault="00633C93" w:rsidP="00365FB1">
            <w:pPr>
              <w:pStyle w:val="Heading4"/>
              <w:rPr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5E554F" w:rsidRDefault="00633C93" w:rsidP="00365FB1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3B525C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3B525C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3B525C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3B525C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AA6621" w:rsidRDefault="00633C93" w:rsidP="00365F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F32A65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F32A65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F32A65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F32A65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Pr="00F32A65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F32A65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Pr="00F32A65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F32A65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Pr="00F32A65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</w:tr>
      <w:tr w:rsidR="00F0097D" w:rsidTr="008D36A9">
        <w:tc>
          <w:tcPr>
            <w:tcW w:w="709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0097D" w:rsidRDefault="00F0097D" w:rsidP="00662C9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</w:tr>
      <w:tr w:rsidR="00F0097D" w:rsidRPr="00AA6621" w:rsidTr="00EF0849">
        <w:tc>
          <w:tcPr>
            <w:tcW w:w="709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0097D" w:rsidRDefault="00F0097D" w:rsidP="00662C9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</w:tr>
      <w:tr w:rsidR="00F0097D" w:rsidTr="003E647F">
        <w:tc>
          <w:tcPr>
            <w:tcW w:w="709" w:type="dxa"/>
            <w:tcMar>
              <w:left w:w="103" w:type="dxa"/>
            </w:tcMar>
            <w:vAlign w:val="center"/>
          </w:tcPr>
          <w:p w:rsidR="00F0097D" w:rsidRPr="00252AB4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0097D" w:rsidRPr="00252AB4" w:rsidRDefault="00F0097D" w:rsidP="00662C9B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0097D" w:rsidRPr="00252AB4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0097D" w:rsidRPr="00252AB4" w:rsidRDefault="00F0097D" w:rsidP="00662C9B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AA6621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0097D" w:rsidRPr="00F32A65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F0097D" w:rsidRPr="00252AB4" w:rsidRDefault="00F0097D" w:rsidP="00662C9B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0097D" w:rsidRPr="00F32A65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F0097D" w:rsidRPr="00252AB4" w:rsidRDefault="00F0097D" w:rsidP="00662C9B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F0097D" w:rsidTr="003E647F">
        <w:tc>
          <w:tcPr>
            <w:tcW w:w="709" w:type="dxa"/>
            <w:tcMar>
              <w:left w:w="103" w:type="dxa"/>
            </w:tcMar>
            <w:vAlign w:val="center"/>
          </w:tcPr>
          <w:p w:rsidR="00F0097D" w:rsidRPr="00252AB4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0097D" w:rsidRPr="00252AB4" w:rsidRDefault="00F0097D" w:rsidP="00662C9B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0097D" w:rsidRPr="00252AB4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0097D" w:rsidRPr="00252AB4" w:rsidRDefault="00F0097D" w:rsidP="00662C9B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AA6621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0097D" w:rsidRPr="00F32A65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F0097D" w:rsidRPr="00252AB4" w:rsidRDefault="00F0097D" w:rsidP="00662C9B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0097D" w:rsidRPr="00F32A65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F0097D" w:rsidRPr="00252AB4" w:rsidRDefault="00F0097D" w:rsidP="00662C9B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F0097D" w:rsidTr="003E647F">
        <w:tc>
          <w:tcPr>
            <w:tcW w:w="709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0097D" w:rsidRPr="00252AB4" w:rsidRDefault="00F0097D" w:rsidP="00662C9B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F0097D" w:rsidRPr="00C76276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0097D" w:rsidRPr="00AA6621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AA6621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0097D" w:rsidRPr="00F32A65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F0097D" w:rsidRPr="00252AB4" w:rsidRDefault="00F0097D" w:rsidP="00662C9B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F0097D" w:rsidRPr="00F32A65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F0097D" w:rsidRPr="00252AB4" w:rsidRDefault="00F0097D" w:rsidP="00662C9B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F0097D" w:rsidTr="008D36A9">
        <w:tc>
          <w:tcPr>
            <w:tcW w:w="709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0097D" w:rsidRPr="00092BC7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0097D" w:rsidRPr="00C76276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0097D" w:rsidRDefault="00F0097D" w:rsidP="00662C9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F0097D" w:rsidRPr="00F32A65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F0097D" w:rsidRPr="00F32A65" w:rsidRDefault="00F0097D" w:rsidP="00662C9B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F370C4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</w:tr>
      <w:tr w:rsidR="00F0097D" w:rsidTr="00EF0849">
        <w:tc>
          <w:tcPr>
            <w:tcW w:w="709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0097D" w:rsidRDefault="00F0097D" w:rsidP="00662C9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</w:tr>
      <w:tr w:rsidR="00F0097D" w:rsidTr="008D36A9">
        <w:tc>
          <w:tcPr>
            <w:tcW w:w="709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F0097D" w:rsidRDefault="00F0097D" w:rsidP="00662C9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F0097D" w:rsidRPr="002E7F6E" w:rsidRDefault="00F0097D" w:rsidP="00662C9B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Mar>
              <w:left w:w="103" w:type="dxa"/>
            </w:tcMar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F0097D" w:rsidRDefault="00F0097D" w:rsidP="00662C9B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6" w:type="dxa"/>
          </w:tcPr>
          <w:p w:rsidR="00F0097D" w:rsidRDefault="00F0097D" w:rsidP="00662C9B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365F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center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center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Default="00633C93" w:rsidP="00365FB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Default="00633C93" w:rsidP="00365FB1">
            <w:pPr>
              <w:pStyle w:val="Heading1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Default="00633C93" w:rsidP="00365F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633C93" w:rsidRPr="007742BC" w:rsidTr="00365FB1">
        <w:tc>
          <w:tcPr>
            <w:tcW w:w="709" w:type="dxa"/>
            <w:tcMar>
              <w:left w:w="103" w:type="dxa"/>
            </w:tcMar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bCs/>
                <w:color w:val="auto"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  <w:vAlign w:val="center"/>
          </w:tcPr>
          <w:p w:rsidR="00633C93" w:rsidRPr="007742BC" w:rsidRDefault="00633C93" w:rsidP="00365FB1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134" w:type="dxa"/>
            <w:tcMar>
              <w:left w:w="103" w:type="dxa"/>
            </w:tcMar>
            <w:vAlign w:val="center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742BC" w:rsidRDefault="00633C93" w:rsidP="00365FB1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1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08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675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745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bCs/>
                <w:color w:val="auto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bottom"/>
          </w:tcPr>
          <w:p w:rsidR="00633C93" w:rsidRPr="007742BC" w:rsidRDefault="00633C93" w:rsidP="00365FB1">
            <w:pPr>
              <w:jc w:val="center"/>
              <w:rPr>
                <w:rFonts w:ascii="Times New Roman" w:hAnsi="Times New Roman"/>
                <w:color w:val="auto"/>
                <w:sz w:val="24"/>
                <w:lang w:eastAsia="lv-LV"/>
              </w:rPr>
            </w:pPr>
          </w:p>
        </w:tc>
        <w:tc>
          <w:tcPr>
            <w:tcW w:w="1696" w:type="dxa"/>
          </w:tcPr>
          <w:p w:rsidR="00633C93" w:rsidRPr="007742BC" w:rsidRDefault="00633C93" w:rsidP="00365FB1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633C93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365FB1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365FB1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365F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</w:tr>
      <w:tr w:rsidR="00633C93" w:rsidTr="00365FB1">
        <w:tc>
          <w:tcPr>
            <w:tcW w:w="709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513" w:type="dxa"/>
            <w:tcMar>
              <w:left w:w="103" w:type="dxa"/>
            </w:tcMar>
          </w:tcPr>
          <w:p w:rsidR="00633C93" w:rsidRPr="001F2B6B" w:rsidRDefault="00633C93" w:rsidP="00365FB1">
            <w:pPr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134" w:type="dxa"/>
            <w:tcMar>
              <w:left w:w="103" w:type="dxa"/>
            </w:tcMar>
          </w:tcPr>
          <w:p w:rsidR="00633C93" w:rsidRPr="001F2B6B" w:rsidRDefault="00633C93" w:rsidP="00365FB1">
            <w:pPr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843" w:type="dxa"/>
            <w:tcMar>
              <w:left w:w="103" w:type="dxa"/>
            </w:tcMar>
          </w:tcPr>
          <w:p w:rsidR="00633C93" w:rsidRPr="0076607E" w:rsidRDefault="00633C93" w:rsidP="00365FB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47" w:type="dxa"/>
            <w:tcMar>
              <w:left w:w="103" w:type="dxa"/>
            </w:tcMar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Mar>
              <w:left w:w="103" w:type="dxa"/>
            </w:tcMar>
          </w:tcPr>
          <w:p w:rsidR="00633C93" w:rsidRPr="00C76276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75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5" w:type="dxa"/>
            <w:tcMar>
              <w:left w:w="103" w:type="dxa"/>
            </w:tcMar>
          </w:tcPr>
          <w:p w:rsidR="00633C93" w:rsidRPr="00AA6621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5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824" w:type="dxa"/>
            <w:tcMar>
              <w:left w:w="103" w:type="dxa"/>
            </w:tcMar>
            <w:vAlign w:val="bottom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  <w:lang w:eastAsia="lv-LV"/>
              </w:rPr>
            </w:pPr>
          </w:p>
        </w:tc>
        <w:tc>
          <w:tcPr>
            <w:tcW w:w="993" w:type="dxa"/>
            <w:tcMar>
              <w:left w:w="103" w:type="dxa"/>
            </w:tcMar>
            <w:vAlign w:val="center"/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bCs/>
                <w:sz w:val="24"/>
                <w:lang w:eastAsia="lv-LV"/>
              </w:rPr>
            </w:pPr>
          </w:p>
        </w:tc>
        <w:tc>
          <w:tcPr>
            <w:tcW w:w="850" w:type="dxa"/>
            <w:tcMar>
              <w:left w:w="103" w:type="dxa"/>
            </w:tcMar>
          </w:tcPr>
          <w:p w:rsidR="00633C93" w:rsidRDefault="00633C93" w:rsidP="00365FB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:rsidR="00633C93" w:rsidRDefault="00633C93" w:rsidP="00365FB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33C93" w:rsidRPr="00F21628" w:rsidRDefault="00633C93" w:rsidP="00633C93">
      <w:pPr>
        <w:rPr>
          <w:rFonts w:ascii="Times New Roman" w:hAnsi="Times New Roman"/>
          <w:b/>
          <w:sz w:val="28"/>
          <w:szCs w:val="28"/>
        </w:rPr>
      </w:pPr>
    </w:p>
    <w:p w:rsidR="007742BC" w:rsidRPr="003B525C" w:rsidRDefault="007742BC" w:rsidP="007742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galvenais tienesis: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>Arnis Kaļiņins</w:t>
      </w:r>
    </w:p>
    <w:p w:rsidR="007742BC" w:rsidRPr="003B525C" w:rsidRDefault="007742BC" w:rsidP="007742BC">
      <w:pPr>
        <w:rPr>
          <w:rFonts w:ascii="Times New Roman" w:hAnsi="Times New Roman"/>
          <w:b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7742BC" w:rsidRPr="003B525C" w:rsidRDefault="007742BC" w:rsidP="007742B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Sacensību galvenā sekretāre: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B525C">
        <w:rPr>
          <w:rFonts w:ascii="Times New Roman" w:hAnsi="Times New Roman"/>
          <w:b/>
          <w:sz w:val="28"/>
          <w:szCs w:val="28"/>
        </w:rPr>
        <w:t xml:space="preserve"> Evita Kūliņa</w:t>
      </w:r>
    </w:p>
    <w:p w:rsidR="007742BC" w:rsidRPr="004A094F" w:rsidRDefault="007742BC" w:rsidP="007742BC"/>
    <w:p w:rsidR="007742BC" w:rsidRPr="004A094F" w:rsidRDefault="007742BC" w:rsidP="004A094F"/>
    <w:sectPr w:rsidR="007742BC" w:rsidRPr="004A094F" w:rsidSect="00AD38CD">
      <w:pgSz w:w="16838" w:h="11906" w:orient="landscape"/>
      <w:pgMar w:top="540" w:right="851" w:bottom="284" w:left="601" w:header="0" w:footer="0" w:gutter="0"/>
      <w:cols w:space="720"/>
      <w:formProt w:val="0"/>
      <w:docGrid w:linePitch="360" w:charSpace="102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FB"/>
    <w:rsid w:val="0004431D"/>
    <w:rsid w:val="00052057"/>
    <w:rsid w:val="00076858"/>
    <w:rsid w:val="0007757E"/>
    <w:rsid w:val="00092BA7"/>
    <w:rsid w:val="000D47FF"/>
    <w:rsid w:val="000D67D7"/>
    <w:rsid w:val="00123D67"/>
    <w:rsid w:val="00145B15"/>
    <w:rsid w:val="00155CD7"/>
    <w:rsid w:val="00194D23"/>
    <w:rsid w:val="001A5C61"/>
    <w:rsid w:val="001D19CA"/>
    <w:rsid w:val="001F5B2D"/>
    <w:rsid w:val="00215C68"/>
    <w:rsid w:val="00224E06"/>
    <w:rsid w:val="0023300A"/>
    <w:rsid w:val="0024026A"/>
    <w:rsid w:val="00252AB4"/>
    <w:rsid w:val="00252E67"/>
    <w:rsid w:val="002919DB"/>
    <w:rsid w:val="002E1A2F"/>
    <w:rsid w:val="002F2320"/>
    <w:rsid w:val="00315F4E"/>
    <w:rsid w:val="003172EC"/>
    <w:rsid w:val="003558C7"/>
    <w:rsid w:val="00365FB1"/>
    <w:rsid w:val="0036755F"/>
    <w:rsid w:val="0039446D"/>
    <w:rsid w:val="003B5858"/>
    <w:rsid w:val="003C07C2"/>
    <w:rsid w:val="003E4AB8"/>
    <w:rsid w:val="003F5782"/>
    <w:rsid w:val="004029BB"/>
    <w:rsid w:val="00413CD5"/>
    <w:rsid w:val="00413E34"/>
    <w:rsid w:val="00463902"/>
    <w:rsid w:val="00483BC0"/>
    <w:rsid w:val="004A094F"/>
    <w:rsid w:val="004A376A"/>
    <w:rsid w:val="004E5100"/>
    <w:rsid w:val="004F2076"/>
    <w:rsid w:val="005236FB"/>
    <w:rsid w:val="00535533"/>
    <w:rsid w:val="00541A10"/>
    <w:rsid w:val="00560BD3"/>
    <w:rsid w:val="0057466B"/>
    <w:rsid w:val="005B62F0"/>
    <w:rsid w:val="005E554F"/>
    <w:rsid w:val="00613F06"/>
    <w:rsid w:val="006326E9"/>
    <w:rsid w:val="00632E71"/>
    <w:rsid w:val="00633C93"/>
    <w:rsid w:val="00646350"/>
    <w:rsid w:val="00674D5C"/>
    <w:rsid w:val="006A2792"/>
    <w:rsid w:val="006C5B30"/>
    <w:rsid w:val="006E53BA"/>
    <w:rsid w:val="0076607E"/>
    <w:rsid w:val="007742BC"/>
    <w:rsid w:val="007B2E67"/>
    <w:rsid w:val="007B47F2"/>
    <w:rsid w:val="007C3706"/>
    <w:rsid w:val="007F7903"/>
    <w:rsid w:val="00801D9A"/>
    <w:rsid w:val="00847CDE"/>
    <w:rsid w:val="00891295"/>
    <w:rsid w:val="008A3D79"/>
    <w:rsid w:val="008E0C71"/>
    <w:rsid w:val="008E22A3"/>
    <w:rsid w:val="008F47C8"/>
    <w:rsid w:val="00966592"/>
    <w:rsid w:val="009A5FA6"/>
    <w:rsid w:val="009B3C70"/>
    <w:rsid w:val="009B42F4"/>
    <w:rsid w:val="009C3DB7"/>
    <w:rsid w:val="009D7A25"/>
    <w:rsid w:val="009E212E"/>
    <w:rsid w:val="009E6DA9"/>
    <w:rsid w:val="009F052C"/>
    <w:rsid w:val="009F52E8"/>
    <w:rsid w:val="00A16CD8"/>
    <w:rsid w:val="00A31B59"/>
    <w:rsid w:val="00A44F12"/>
    <w:rsid w:val="00A7294B"/>
    <w:rsid w:val="00A8638F"/>
    <w:rsid w:val="00AD38CD"/>
    <w:rsid w:val="00AD5C80"/>
    <w:rsid w:val="00AF0DC2"/>
    <w:rsid w:val="00B55748"/>
    <w:rsid w:val="00B76572"/>
    <w:rsid w:val="00BC7E82"/>
    <w:rsid w:val="00BE41DC"/>
    <w:rsid w:val="00C21EB6"/>
    <w:rsid w:val="00C47F5D"/>
    <w:rsid w:val="00CD6956"/>
    <w:rsid w:val="00CE3CC0"/>
    <w:rsid w:val="00CE3E97"/>
    <w:rsid w:val="00CF60BC"/>
    <w:rsid w:val="00D15A86"/>
    <w:rsid w:val="00D761F8"/>
    <w:rsid w:val="00D97AAF"/>
    <w:rsid w:val="00DD5852"/>
    <w:rsid w:val="00DE0371"/>
    <w:rsid w:val="00DF582C"/>
    <w:rsid w:val="00E040D2"/>
    <w:rsid w:val="00E62B22"/>
    <w:rsid w:val="00E6773D"/>
    <w:rsid w:val="00EA4C11"/>
    <w:rsid w:val="00ED731B"/>
    <w:rsid w:val="00EE1B26"/>
    <w:rsid w:val="00EE6FA1"/>
    <w:rsid w:val="00F0097D"/>
    <w:rsid w:val="00F30410"/>
    <w:rsid w:val="00F32A65"/>
    <w:rsid w:val="00F370C4"/>
    <w:rsid w:val="00F4443D"/>
    <w:rsid w:val="00F444B0"/>
    <w:rsid w:val="00F729FE"/>
    <w:rsid w:val="00F81FB4"/>
    <w:rsid w:val="00F8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semiHidden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6592"/>
    <w:rPr>
      <w:rFonts w:ascii="Arial Narrow" w:hAnsi="Arial Narrow"/>
      <w:color w:val="00000A"/>
      <w:sz w:val="16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659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6659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66592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66592"/>
    <w:pPr>
      <w:keepNext/>
      <w:outlineLvl w:val="3"/>
    </w:pPr>
    <w:rPr>
      <w:rFonts w:ascii="Times New Roman" w:hAnsi="Times New Roman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66592"/>
    <w:pPr>
      <w:keepNext/>
      <w:outlineLvl w:val="4"/>
    </w:pPr>
    <w:rPr>
      <w:rFonts w:ascii="Times New Roman" w:hAnsi="Times New Roman"/>
      <w:b/>
      <w:bCs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6592"/>
    <w:pPr>
      <w:keepNext/>
      <w:jc w:val="center"/>
      <w:outlineLvl w:val="5"/>
    </w:pPr>
    <w:rPr>
      <w:rFonts w:ascii="Times New Roman" w:hAnsi="Times New Roman"/>
      <w:sz w:val="24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66592"/>
    <w:pPr>
      <w:keepNext/>
      <w:outlineLvl w:val="6"/>
    </w:pPr>
    <w:rPr>
      <w:rFonts w:ascii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66592"/>
    <w:pPr>
      <w:keepNext/>
      <w:jc w:val="both"/>
      <w:outlineLvl w:val="7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66592"/>
    <w:pPr>
      <w:keepNext/>
      <w:jc w:val="both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66592"/>
    <w:rPr>
      <w:rFonts w:ascii="Arial Narrow" w:hAnsi="Arial Narrow" w:cs="Times New Roman"/>
      <w:b/>
      <w:bCs/>
      <w:sz w:val="24"/>
      <w:szCs w:val="24"/>
      <w:lang w:val="lv-LV" w:eastAsia="en-US"/>
    </w:rPr>
  </w:style>
  <w:style w:type="character" w:customStyle="1" w:styleId="Heading2Char">
    <w:name w:val="Heading 2 Char"/>
    <w:link w:val="Heading2"/>
    <w:uiPriority w:val="99"/>
    <w:semiHidden/>
    <w:locked/>
    <w:rsid w:val="00AD38CD"/>
    <w:rPr>
      <w:rFonts w:ascii="Cambria" w:hAnsi="Cambria" w:cs="Times New Roman"/>
      <w:b/>
      <w:bCs/>
      <w:i/>
      <w:iCs/>
      <w:sz w:val="28"/>
      <w:szCs w:val="28"/>
      <w:lang w:val="lv-LV" w:eastAsia="en-US"/>
    </w:rPr>
  </w:style>
  <w:style w:type="character" w:customStyle="1" w:styleId="Heading3Char">
    <w:name w:val="Heading 3 Char"/>
    <w:link w:val="Heading3"/>
    <w:uiPriority w:val="99"/>
    <w:semiHidden/>
    <w:locked/>
    <w:rsid w:val="00AD38CD"/>
    <w:rPr>
      <w:rFonts w:ascii="Cambria" w:hAnsi="Cambria" w:cs="Times New Roman"/>
      <w:b/>
      <w:bCs/>
      <w:sz w:val="26"/>
      <w:szCs w:val="26"/>
      <w:lang w:val="lv-LV" w:eastAsia="en-US"/>
    </w:rPr>
  </w:style>
  <w:style w:type="character" w:customStyle="1" w:styleId="Heading4Char">
    <w:name w:val="Heading 4 Char"/>
    <w:link w:val="Heading4"/>
    <w:uiPriority w:val="99"/>
    <w:semiHidden/>
    <w:locked/>
    <w:rsid w:val="00AD38CD"/>
    <w:rPr>
      <w:rFonts w:ascii="Calibri" w:hAnsi="Calibri" w:cs="Times New Roman"/>
      <w:b/>
      <w:bCs/>
      <w:sz w:val="28"/>
      <w:szCs w:val="28"/>
      <w:lang w:val="lv-LV" w:eastAsia="en-US"/>
    </w:rPr>
  </w:style>
  <w:style w:type="character" w:customStyle="1" w:styleId="Heading5Char">
    <w:name w:val="Heading 5 Char"/>
    <w:link w:val="Heading5"/>
    <w:uiPriority w:val="99"/>
    <w:semiHidden/>
    <w:locked/>
    <w:rsid w:val="00AD38CD"/>
    <w:rPr>
      <w:rFonts w:ascii="Calibri" w:hAnsi="Calibri" w:cs="Times New Roman"/>
      <w:b/>
      <w:bCs/>
      <w:i/>
      <w:iCs/>
      <w:sz w:val="26"/>
      <w:szCs w:val="26"/>
      <w:lang w:val="lv-LV" w:eastAsia="en-US"/>
    </w:rPr>
  </w:style>
  <w:style w:type="character" w:customStyle="1" w:styleId="Heading6Char">
    <w:name w:val="Heading 6 Char"/>
    <w:link w:val="Heading6"/>
    <w:uiPriority w:val="99"/>
    <w:semiHidden/>
    <w:locked/>
    <w:rsid w:val="00AD38CD"/>
    <w:rPr>
      <w:rFonts w:ascii="Calibri" w:hAnsi="Calibri" w:cs="Times New Roman"/>
      <w:b/>
      <w:bCs/>
      <w:lang w:val="lv-LV" w:eastAsia="en-US"/>
    </w:rPr>
  </w:style>
  <w:style w:type="character" w:customStyle="1" w:styleId="Heading7Char">
    <w:name w:val="Heading 7 Char"/>
    <w:link w:val="Heading7"/>
    <w:uiPriority w:val="99"/>
    <w:semiHidden/>
    <w:locked/>
    <w:rsid w:val="00AD38CD"/>
    <w:rPr>
      <w:rFonts w:ascii="Calibri" w:hAnsi="Calibri" w:cs="Times New Roman"/>
      <w:sz w:val="24"/>
      <w:szCs w:val="24"/>
      <w:lang w:val="lv-LV" w:eastAsia="en-US"/>
    </w:rPr>
  </w:style>
  <w:style w:type="character" w:customStyle="1" w:styleId="Heading8Char">
    <w:name w:val="Heading 8 Char"/>
    <w:link w:val="Heading8"/>
    <w:uiPriority w:val="99"/>
    <w:semiHidden/>
    <w:locked/>
    <w:rsid w:val="00AD38CD"/>
    <w:rPr>
      <w:rFonts w:ascii="Calibri" w:hAnsi="Calibri" w:cs="Times New Roman"/>
      <w:i/>
      <w:iCs/>
      <w:sz w:val="24"/>
      <w:szCs w:val="24"/>
      <w:lang w:val="lv-LV" w:eastAsia="en-US"/>
    </w:rPr>
  </w:style>
  <w:style w:type="character" w:customStyle="1" w:styleId="Heading9Char">
    <w:name w:val="Heading 9 Char"/>
    <w:link w:val="Heading9"/>
    <w:uiPriority w:val="99"/>
    <w:semiHidden/>
    <w:locked/>
    <w:rsid w:val="00AD38CD"/>
    <w:rPr>
      <w:rFonts w:ascii="Cambria" w:hAnsi="Cambria" w:cs="Times New Roman"/>
      <w:lang w:val="lv-LV" w:eastAsia="en-US"/>
    </w:rPr>
  </w:style>
  <w:style w:type="character" w:customStyle="1" w:styleId="ListLabel1">
    <w:name w:val="ListLabel 1"/>
    <w:uiPriority w:val="99"/>
    <w:rsid w:val="00AD38CD"/>
  </w:style>
  <w:style w:type="character" w:customStyle="1" w:styleId="ListLabel2">
    <w:name w:val="ListLabel 2"/>
    <w:uiPriority w:val="99"/>
    <w:rsid w:val="00AD38CD"/>
  </w:style>
  <w:style w:type="character" w:customStyle="1" w:styleId="ListLabel3">
    <w:name w:val="ListLabel 3"/>
    <w:uiPriority w:val="99"/>
    <w:rsid w:val="00AD38CD"/>
  </w:style>
  <w:style w:type="character" w:customStyle="1" w:styleId="ListLabel4">
    <w:name w:val="ListLabel 4"/>
    <w:uiPriority w:val="99"/>
    <w:rsid w:val="00AD38CD"/>
  </w:style>
  <w:style w:type="character" w:customStyle="1" w:styleId="ListLabel5">
    <w:name w:val="ListLabel 5"/>
    <w:uiPriority w:val="99"/>
    <w:rsid w:val="00AD38CD"/>
  </w:style>
  <w:style w:type="character" w:customStyle="1" w:styleId="ListLabel6">
    <w:name w:val="ListLabel 6"/>
    <w:uiPriority w:val="99"/>
    <w:rsid w:val="00AD38CD"/>
  </w:style>
  <w:style w:type="character" w:customStyle="1" w:styleId="ListLabel7">
    <w:name w:val="ListLabel 7"/>
    <w:uiPriority w:val="99"/>
    <w:rsid w:val="00AD38CD"/>
  </w:style>
  <w:style w:type="character" w:customStyle="1" w:styleId="ListLabel8">
    <w:name w:val="ListLabel 8"/>
    <w:uiPriority w:val="99"/>
    <w:rsid w:val="00AD38CD"/>
  </w:style>
  <w:style w:type="character" w:customStyle="1" w:styleId="ListLabel9">
    <w:name w:val="ListLabel 9"/>
    <w:uiPriority w:val="99"/>
    <w:rsid w:val="00AD38CD"/>
  </w:style>
  <w:style w:type="character" w:customStyle="1" w:styleId="ListLabel10">
    <w:name w:val="ListLabel 10"/>
    <w:uiPriority w:val="99"/>
    <w:rsid w:val="00AD38CD"/>
  </w:style>
  <w:style w:type="character" w:customStyle="1" w:styleId="ListLabel11">
    <w:name w:val="ListLabel 11"/>
    <w:uiPriority w:val="99"/>
    <w:rsid w:val="00AD38CD"/>
  </w:style>
  <w:style w:type="character" w:customStyle="1" w:styleId="ListLabel12">
    <w:name w:val="ListLabel 12"/>
    <w:uiPriority w:val="99"/>
    <w:rsid w:val="00AD38CD"/>
  </w:style>
  <w:style w:type="character" w:customStyle="1" w:styleId="ListLabel13">
    <w:name w:val="ListLabel 13"/>
    <w:uiPriority w:val="99"/>
    <w:rsid w:val="00AD38CD"/>
  </w:style>
  <w:style w:type="character" w:customStyle="1" w:styleId="ListLabel14">
    <w:name w:val="ListLabel 14"/>
    <w:uiPriority w:val="99"/>
    <w:rsid w:val="00AD38CD"/>
  </w:style>
  <w:style w:type="character" w:customStyle="1" w:styleId="ListLabel15">
    <w:name w:val="ListLabel 15"/>
    <w:uiPriority w:val="99"/>
    <w:rsid w:val="00AD38CD"/>
  </w:style>
  <w:style w:type="character" w:customStyle="1" w:styleId="ListLabel16">
    <w:name w:val="ListLabel 16"/>
    <w:uiPriority w:val="99"/>
    <w:rsid w:val="00AD38CD"/>
  </w:style>
  <w:style w:type="character" w:customStyle="1" w:styleId="ListLabel17">
    <w:name w:val="ListLabel 17"/>
    <w:uiPriority w:val="99"/>
    <w:rsid w:val="00AD38CD"/>
  </w:style>
  <w:style w:type="character" w:customStyle="1" w:styleId="ListLabel18">
    <w:name w:val="ListLabel 18"/>
    <w:uiPriority w:val="99"/>
    <w:rsid w:val="00AD38CD"/>
  </w:style>
  <w:style w:type="character" w:customStyle="1" w:styleId="ListLabel19">
    <w:name w:val="ListLabel 19"/>
    <w:uiPriority w:val="99"/>
    <w:rsid w:val="00AD38CD"/>
  </w:style>
  <w:style w:type="character" w:customStyle="1" w:styleId="ListLabel20">
    <w:name w:val="ListLabel 20"/>
    <w:uiPriority w:val="99"/>
    <w:rsid w:val="00AD38CD"/>
  </w:style>
  <w:style w:type="character" w:customStyle="1" w:styleId="ListLabel21">
    <w:name w:val="ListLabel 21"/>
    <w:uiPriority w:val="99"/>
    <w:rsid w:val="00AD38CD"/>
  </w:style>
  <w:style w:type="character" w:customStyle="1" w:styleId="ListLabel22">
    <w:name w:val="ListLabel 22"/>
    <w:uiPriority w:val="99"/>
    <w:rsid w:val="00AD38CD"/>
  </w:style>
  <w:style w:type="character" w:customStyle="1" w:styleId="ListLabel23">
    <w:name w:val="ListLabel 23"/>
    <w:uiPriority w:val="99"/>
    <w:rsid w:val="00AD38CD"/>
  </w:style>
  <w:style w:type="character" w:customStyle="1" w:styleId="ListLabel24">
    <w:name w:val="ListLabel 24"/>
    <w:uiPriority w:val="99"/>
    <w:rsid w:val="00AD38CD"/>
  </w:style>
  <w:style w:type="character" w:customStyle="1" w:styleId="ListLabel25">
    <w:name w:val="ListLabel 25"/>
    <w:uiPriority w:val="99"/>
    <w:rsid w:val="00AD38CD"/>
  </w:style>
  <w:style w:type="character" w:customStyle="1" w:styleId="ListLabel26">
    <w:name w:val="ListLabel 26"/>
    <w:uiPriority w:val="99"/>
    <w:rsid w:val="00AD38CD"/>
  </w:style>
  <w:style w:type="character" w:customStyle="1" w:styleId="ListLabel27">
    <w:name w:val="ListLabel 27"/>
    <w:uiPriority w:val="99"/>
    <w:rsid w:val="00AD38CD"/>
  </w:style>
  <w:style w:type="character" w:customStyle="1" w:styleId="ListLabel28">
    <w:name w:val="ListLabel 28"/>
    <w:uiPriority w:val="99"/>
    <w:rsid w:val="00AD38CD"/>
  </w:style>
  <w:style w:type="paragraph" w:customStyle="1" w:styleId="Heading">
    <w:name w:val="Heading"/>
    <w:basedOn w:val="Normal"/>
    <w:next w:val="BodyText"/>
    <w:uiPriority w:val="99"/>
    <w:rsid w:val="00AD38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D38CD"/>
    <w:pPr>
      <w:spacing w:after="140" w:line="288" w:lineRule="auto"/>
    </w:pPr>
  </w:style>
  <w:style w:type="character" w:customStyle="1" w:styleId="BodyTextChar">
    <w:name w:val="Body Text Char"/>
    <w:link w:val="BodyText"/>
    <w:uiPriority w:val="99"/>
    <w:semiHidden/>
    <w:locked/>
    <w:rsid w:val="00A8638F"/>
    <w:rPr>
      <w:rFonts w:ascii="Arial Narrow" w:hAnsi="Arial Narrow" w:cs="Times New Roman"/>
      <w:color w:val="00000A"/>
      <w:sz w:val="24"/>
      <w:szCs w:val="24"/>
      <w:lang w:val="lv-LV" w:eastAsia="en-US"/>
    </w:rPr>
  </w:style>
  <w:style w:type="paragraph" w:styleId="List">
    <w:name w:val="List"/>
    <w:basedOn w:val="BodyText"/>
    <w:uiPriority w:val="99"/>
    <w:rsid w:val="00AD38CD"/>
    <w:rPr>
      <w:rFonts w:cs="Mangal"/>
    </w:rPr>
  </w:style>
  <w:style w:type="paragraph" w:styleId="Caption">
    <w:name w:val="caption"/>
    <w:basedOn w:val="Normal"/>
    <w:uiPriority w:val="99"/>
    <w:qFormat/>
    <w:rsid w:val="00AD38C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uiPriority w:val="99"/>
    <w:rsid w:val="00AD38CD"/>
    <w:pPr>
      <w:suppressLineNumbers/>
    </w:pPr>
    <w:rPr>
      <w:rFonts w:cs="Mangal"/>
    </w:rPr>
  </w:style>
  <w:style w:type="paragraph" w:customStyle="1" w:styleId="a">
    <w:name w:val="Знак Знак"/>
    <w:basedOn w:val="Normal"/>
    <w:uiPriority w:val="99"/>
    <w:rsid w:val="009665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FrameContents">
    <w:name w:val="Frame Contents"/>
    <w:basedOn w:val="Normal"/>
    <w:uiPriority w:val="99"/>
    <w:rsid w:val="00AD38CD"/>
  </w:style>
  <w:style w:type="paragraph" w:styleId="BalloonText">
    <w:name w:val="Balloon Text"/>
    <w:basedOn w:val="Normal"/>
    <w:link w:val="BalloonTextChar"/>
    <w:uiPriority w:val="99"/>
    <w:semiHidden/>
    <w:rsid w:val="00224E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24E06"/>
    <w:rPr>
      <w:rFonts w:ascii="Segoe UI" w:hAnsi="Segoe UI" w:cs="Segoe UI"/>
      <w:color w:val="00000A"/>
      <w:sz w:val="18"/>
      <w:szCs w:val="18"/>
      <w:lang w:val="lv-LV" w:eastAsia="en-US"/>
    </w:rPr>
  </w:style>
  <w:style w:type="character" w:customStyle="1" w:styleId="CharChar5">
    <w:name w:val="Char Char5"/>
    <w:uiPriority w:val="99"/>
    <w:rsid w:val="005E554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9846-4128-4629-9D2B-AC24F8D7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3654</Words>
  <Characters>2083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ORGANIZĀCIJAS NOSAUKUMS</vt:lpstr>
      <vt:lpstr>ORGANIZĀCIJAS NOSAUKUMS</vt:lpstr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ORGANIZĀCIJAS NOSAUKUMS</dc:title>
  <dc:creator>user</dc:creator>
  <cp:lastModifiedBy>Family</cp:lastModifiedBy>
  <cp:revision>5</cp:revision>
  <cp:lastPrinted>2016-05-17T10:49:00Z</cp:lastPrinted>
  <dcterms:created xsi:type="dcterms:W3CDTF">2018-05-16T01:45:00Z</dcterms:created>
  <dcterms:modified xsi:type="dcterms:W3CDTF">2018-06-06T21:47:00Z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