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A" w:rsidRDefault="006F010A" w:rsidP="006F010A">
      <w:pPr>
        <w:jc w:val="center"/>
      </w:pP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8"/>
          <w:szCs w:val="20"/>
        </w:rPr>
        <w:t xml:space="preserve">PROJEKTS </w:t>
      </w:r>
      <w:r w:rsidRPr="00D95D43">
        <w:rPr>
          <w:rFonts w:ascii="Times New Roman" w:eastAsia="Times New Roman" w:hAnsi="Times New Roman" w:cs="Times New Roman"/>
          <w:sz w:val="28"/>
          <w:szCs w:val="20"/>
        </w:rPr>
        <w:t>(programmā var būt izmaiņas)</w:t>
      </w: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8"/>
          <w:szCs w:val="20"/>
        </w:rPr>
        <w:t>Preiļu,Līvānu,Aglonas,Riebiņu,Vārkavas novadu skolu</w:t>
      </w: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8"/>
          <w:szCs w:val="20"/>
        </w:rPr>
        <w:t>vieglatlētikas sacensību programma</w:t>
      </w:r>
    </w:p>
    <w:p w:rsidR="00D95D43" w:rsidRPr="00D95D43" w:rsidRDefault="006D1E1A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08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.05.2015.</w:t>
      </w: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9.50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Tiesnešu un komandu pārstāvju sanāksme tribīnēs.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60 m skrējiens jaunākā grupa meitenēm, zēniem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10.10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vid. grupa meitenēm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10.20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vidējā grupa zēniem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10.30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vecākā grupa jaunietēm un juniorēm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vecākā grupa jauniešiem un junioriem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2 km soļošana jaunākā grupa meitenēm</w:t>
      </w:r>
    </w:p>
    <w:p w:rsidR="00D95D43" w:rsidRPr="00D95D43" w:rsidRDefault="00D95D43" w:rsidP="005E092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pirmo sacensību veidu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600 m skrējiens jaunākā grupa 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11.30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600 m skrējiens jaunākā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11.50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60 m finālskrējiens jaun.gr.meitenēm un zēniem   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>11.55</w:t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100 m skrējiens – fināls vid.gr.meitenēm un zēniem</w:t>
      </w:r>
    </w:p>
    <w:p w:rsidR="00D95D43" w:rsidRPr="00D95D43" w:rsidRDefault="00D95D43" w:rsidP="00D95D4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100 m finālskrējiens vecākā gr.j-tēm j-šiem,juniorēm,junioriem</w:t>
      </w:r>
    </w:p>
    <w:p w:rsidR="00D95D43" w:rsidRPr="00D95D43" w:rsidRDefault="00D95D43" w:rsidP="00D95D43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400 m skrējiens vidējā grupa 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12.25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400 m skrējiens vidējā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12.35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400 m skrējiens vecākā grupa jaunietēm un juniorēm</w:t>
      </w:r>
    </w:p>
    <w:p w:rsidR="00D95D43" w:rsidRPr="00D95D43" w:rsidRDefault="00D95D43" w:rsidP="00D95D43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400 m skrējiens vecākā grupa jauniešiem un junioriem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13.00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2000 m skrējiens jaunākā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1500 m skrējiens vidējā un vecākā gr. jaunietēm un juniorēm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1500 m skrējiens vidējā un vecākā grupa jauniešiem un junioriem</w:t>
      </w:r>
    </w:p>
    <w:p w:rsidR="00D95D43" w:rsidRDefault="00D95D43" w:rsidP="005E092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sz w:val="24"/>
          <w:szCs w:val="20"/>
          <w:u w:val="single"/>
        </w:rPr>
        <w:t>13.35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3 km soļošana vidējā un vecākā gr.jaunietēm,juniorēm, jaun.gr.zēniem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13.50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5 km soļošana vidējā un vecākā grupa jauniešiem un junioriem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14.20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tāllēkšana jaunākā grupa zēniem</w:t>
      </w:r>
    </w:p>
    <w:p w:rsidR="00D95D43" w:rsidRDefault="00D95D43" w:rsidP="00D95D43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tāllēkšana vidējā gru</w:t>
      </w:r>
      <w:r w:rsidR="00241D4F">
        <w:rPr>
          <w:rFonts w:ascii="Times New Roman" w:eastAsia="Times New Roman" w:hAnsi="Times New Roman" w:cs="Times New Roman"/>
          <w:sz w:val="24"/>
          <w:szCs w:val="20"/>
        </w:rPr>
        <w:t>pa zēniem</w:t>
      </w:r>
    </w:p>
    <w:p w:rsidR="005E092B" w:rsidRPr="005E092B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sz w:val="24"/>
          <w:szCs w:val="20"/>
        </w:rPr>
        <w:t>12.25</w:t>
      </w:r>
      <w:r w:rsidRP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sz w:val="24"/>
          <w:szCs w:val="20"/>
        </w:rPr>
        <w:tab/>
        <w:t>tāllēkšana vecākā grupa jauniešiem un junioriem</w:t>
      </w:r>
    </w:p>
    <w:p w:rsidR="00241D4F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41D4F" w:rsidRPr="00D95D43" w:rsidRDefault="00241D4F" w:rsidP="0024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3-soļlēkšana vidējā grupa meitenes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092B">
        <w:rPr>
          <w:rFonts w:ascii="Times New Roman" w:eastAsia="Times New Roman" w:hAnsi="Times New Roman" w:cs="Times New Roman"/>
          <w:sz w:val="24"/>
          <w:szCs w:val="20"/>
        </w:rPr>
        <w:t>3-soļlēkšana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vecākā gr. jaunietēm un juniorēm</w:t>
      </w:r>
    </w:p>
    <w:p w:rsidR="00241D4F" w:rsidRPr="00D95D43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10.15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vidējā grupa 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11.20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vecākā grupa jaunietēm un juniorēm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jaunākā grupa 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lodes grūšana </w:t>
      </w:r>
      <w:r w:rsidRPr="007708DB">
        <w:rPr>
          <w:rFonts w:ascii="Times New Roman" w:eastAsia="Times New Roman" w:hAnsi="Times New Roman" w:cs="Times New Roman"/>
          <w:sz w:val="24"/>
          <w:szCs w:val="20"/>
        </w:rPr>
        <w:t>(2 kg)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jaunākā grupa 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10.55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lodes grūšana(3kg) jaunākā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11.20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lodes grūšana(3kg) vidējā grupa meitenēm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11.50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lodes grūšana( 4kg ) vidējā grupa 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lodes grūšana(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kg) vecākā grupa jaunietēm un juniorēm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(4kg)</w:t>
      </w:r>
    </w:p>
    <w:p w:rsidR="00D95D43" w:rsidRPr="00D95D43" w:rsidRDefault="005E092B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13.10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lodes grūšana vecākā grupa jauniešiem(5kg) un junioriem(6kg)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mešana(700g) vecākā grupa jauniešiem un junioriem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(800g)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10.50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šķēpa mešana(400g) vidējā grupa 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11.15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mešana(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00g) vecākā grupa jaunietēm un juniorēm</w:t>
      </w:r>
    </w:p>
    <w:p w:rsidR="00241D4F" w:rsidRPr="00D95D43" w:rsidRDefault="00241D4F" w:rsidP="0024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11.55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mešana(400g) jaunākā grupa 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12.25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šķēpa mešana(600g) vidējā grupa 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šķēpa mešana(400g) jaunākā grupa 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6D1E1A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09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.05.2015.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stafetes 4 x 100 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jaunākā grupa meitenēm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jaunākā grupa zēniem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vidējā grupa meitenēm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vidējā grupa zēniem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vecākā grupa jaunietēm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vecākā grupa jauniešiem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juniorēm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junioriem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60 m/b jaunākā grupa meitenēm</w:t>
      </w:r>
    </w:p>
    <w:p w:rsidR="00D95D43" w:rsidRPr="00D95D43" w:rsidRDefault="00D95D43" w:rsidP="00D95D4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60 m/b skrējiens jaunākā grupa zēniem</w:t>
      </w:r>
    </w:p>
    <w:p w:rsidR="00D95D43" w:rsidRPr="00D95D43" w:rsidRDefault="00D95D43" w:rsidP="00D95D4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100 m/b skrējiens vidējā grupa meitenēm</w:t>
      </w:r>
    </w:p>
    <w:p w:rsidR="00D95D43" w:rsidRPr="00D95D43" w:rsidRDefault="00D95D43" w:rsidP="00D95D4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100 m/b skrējiens vecākā grupa jaunietēm,</w:t>
      </w:r>
      <w:r w:rsidR="00F124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juniorēm</w:t>
      </w:r>
    </w:p>
    <w:p w:rsidR="00D95D43" w:rsidRPr="00D95D43" w:rsidRDefault="00D95D43" w:rsidP="00D95D43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110 m/b skrējiens vidējā grupa zēniem</w:t>
      </w:r>
    </w:p>
    <w:p w:rsidR="00D95D43" w:rsidRPr="00D95D43" w:rsidRDefault="00D95D43" w:rsidP="00D95D43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110 m/b skrējiens vecākā grupa jauniešiem,</w:t>
      </w:r>
      <w:r w:rsidR="00F124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junioriem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12.00               200 m skrējiens vidējā grupa meitenēm</w:t>
      </w:r>
    </w:p>
    <w:p w:rsidR="00D95D43" w:rsidRPr="00D95D43" w:rsidRDefault="00D95D43" w:rsidP="00D95D43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200 m skrējiens vidējā grupa zēniem</w:t>
      </w:r>
    </w:p>
    <w:p w:rsidR="00D95D43" w:rsidRPr="00D95D43" w:rsidRDefault="00D95D43" w:rsidP="00D95D43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200 m skrējiens vecākā grupa jaunietēm un juniorēm</w:t>
      </w:r>
    </w:p>
    <w:p w:rsidR="0095391D" w:rsidRPr="0095391D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95391D">
        <w:rPr>
          <w:rFonts w:ascii="Times New Roman" w:eastAsia="Times New Roman" w:hAnsi="Times New Roman" w:cs="Times New Roman"/>
          <w:sz w:val="24"/>
          <w:szCs w:val="20"/>
        </w:rPr>
        <w:t>200 m skrējiens vecākā grupa jauniešiem un junioriem</w:t>
      </w:r>
    </w:p>
    <w:p w:rsidR="0095391D" w:rsidRPr="00795611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300 m skrējiens jaunākā grupa meitenēm</w:t>
      </w:r>
    </w:p>
    <w:p w:rsidR="00D95D43" w:rsidRPr="00D95D43" w:rsidRDefault="00D95D43" w:rsidP="00D95D4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300 m skrējiens jaunākā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13.10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800 m skrējiens vidējā grupa meitenēm</w:t>
      </w:r>
    </w:p>
    <w:p w:rsidR="0095391D" w:rsidRPr="00D95D43" w:rsidRDefault="0095391D" w:rsidP="0095391D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800 m skrējiens vidējā grupa zēniem</w:t>
      </w:r>
    </w:p>
    <w:p w:rsidR="0095391D" w:rsidRPr="00D95D43" w:rsidRDefault="0095391D" w:rsidP="0095391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800 m skrējiens vecākā grupa jaunietēm un juniorēm</w:t>
      </w:r>
    </w:p>
    <w:p w:rsidR="0095391D" w:rsidRPr="00D95D43" w:rsidRDefault="0095391D" w:rsidP="0095391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800 m skrējiens vecākā grupa jauniešiem un junioriem</w:t>
      </w:r>
    </w:p>
    <w:p w:rsidR="0095391D" w:rsidRPr="00D95D43" w:rsidRDefault="0095391D" w:rsidP="0095391D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1000 m skrējiens jaunākā grupa meitenēm</w:t>
      </w:r>
    </w:p>
    <w:p w:rsidR="0095391D" w:rsidRPr="00D95D43" w:rsidRDefault="0095391D" w:rsidP="0095391D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1000 m skrējiens jaunākā grupa 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14.07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3000 m skrējiens vidējā un vecākā gr. jaunietēm un juniorēm</w:t>
      </w:r>
    </w:p>
    <w:p w:rsidR="0095391D" w:rsidRPr="00D95D43" w:rsidRDefault="0095391D" w:rsidP="0095391D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3000 m skrējiens vecākā, vidējā grupa jauniešiem un junioriem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9E52E1" w:rsidRPr="00795611" w:rsidRDefault="009E52E1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5391D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vecākā grupa jauniešiem un junioriem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9539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vidējā grupa 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augstlēkšana jaunākā grupa 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tāllēkšana vecākās grupas jaunietēm un juniorēm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11.45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tāllēkšana vidējā grupa meitenēm</w:t>
      </w:r>
    </w:p>
    <w:p w:rsidR="0095391D" w:rsidRDefault="0095391D" w:rsidP="0095391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tāllēkšana jaunākā grupa meitenēm</w:t>
      </w:r>
    </w:p>
    <w:p w:rsidR="0095391D" w:rsidRPr="00D95D43" w:rsidRDefault="0095391D" w:rsidP="0095391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95391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3-soļlēkšana vecākā gr. Jauniešiem un junioriem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13.40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95611" w:rsidRPr="00795611">
        <w:rPr>
          <w:rFonts w:ascii="Times New Roman" w:eastAsia="Times New Roman" w:hAnsi="Times New Roman" w:cs="Times New Roman"/>
          <w:sz w:val="24"/>
          <w:szCs w:val="20"/>
        </w:rPr>
        <w:t>3-soļlēkšana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vidējā grupa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Pr="00D95D43" w:rsidRDefault="00D95D43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>Sacensību galv.tiesnesis</w:t>
      </w: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6D1E1A">
        <w:rPr>
          <w:rFonts w:ascii="Times New Roman" w:eastAsia="Times New Roman" w:hAnsi="Times New Roman" w:cs="Times New Roman"/>
          <w:sz w:val="24"/>
          <w:szCs w:val="20"/>
          <w:lang w:eastAsia="en-GB"/>
        </w:rPr>
        <w:t>R.Spīķis</w:t>
      </w:r>
      <w:bookmarkStart w:id="0" w:name="_GoBack"/>
      <w:bookmarkEnd w:id="0"/>
    </w:p>
    <w:p w:rsidR="00C9634D" w:rsidRPr="006F010A" w:rsidRDefault="00C9634D" w:rsidP="006F010A"/>
    <w:sectPr w:rsidR="00C9634D" w:rsidRPr="006F010A" w:rsidSect="00BF4265">
      <w:pgSz w:w="11906" w:h="16838" w:code="9"/>
      <w:pgMar w:top="238" w:right="24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3F" w:rsidRDefault="002E053F" w:rsidP="00356B67">
      <w:pPr>
        <w:spacing w:after="0" w:line="240" w:lineRule="auto"/>
      </w:pPr>
      <w:r>
        <w:separator/>
      </w:r>
    </w:p>
  </w:endnote>
  <w:endnote w:type="continuationSeparator" w:id="0">
    <w:p w:rsidR="002E053F" w:rsidRDefault="002E053F" w:rsidP="003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3F" w:rsidRDefault="002E053F" w:rsidP="00356B67">
      <w:pPr>
        <w:spacing w:after="0" w:line="240" w:lineRule="auto"/>
      </w:pPr>
      <w:r>
        <w:separator/>
      </w:r>
    </w:p>
  </w:footnote>
  <w:footnote w:type="continuationSeparator" w:id="0">
    <w:p w:rsidR="002E053F" w:rsidRDefault="002E053F" w:rsidP="0035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54"/>
    <w:multiLevelType w:val="multilevel"/>
    <w:tmpl w:val="9F2C0B3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2F68EF"/>
    <w:multiLevelType w:val="multilevel"/>
    <w:tmpl w:val="E2D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C0A9E"/>
    <w:multiLevelType w:val="multilevel"/>
    <w:tmpl w:val="1BE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E66F9"/>
    <w:multiLevelType w:val="multilevel"/>
    <w:tmpl w:val="648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4C93"/>
    <w:multiLevelType w:val="multilevel"/>
    <w:tmpl w:val="EDEC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45301"/>
    <w:multiLevelType w:val="multilevel"/>
    <w:tmpl w:val="03D0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6408B"/>
    <w:multiLevelType w:val="multilevel"/>
    <w:tmpl w:val="A156D8F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E33235"/>
    <w:multiLevelType w:val="multilevel"/>
    <w:tmpl w:val="AEF2111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23427"/>
    <w:multiLevelType w:val="multilevel"/>
    <w:tmpl w:val="DB8C0EB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380FAB"/>
    <w:multiLevelType w:val="multilevel"/>
    <w:tmpl w:val="9A8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5615E"/>
    <w:multiLevelType w:val="multilevel"/>
    <w:tmpl w:val="3CE46BF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12271D"/>
    <w:multiLevelType w:val="multilevel"/>
    <w:tmpl w:val="677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708FB"/>
    <w:multiLevelType w:val="multilevel"/>
    <w:tmpl w:val="4A6ED00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9602C3"/>
    <w:multiLevelType w:val="multilevel"/>
    <w:tmpl w:val="695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E4FF7"/>
    <w:multiLevelType w:val="multilevel"/>
    <w:tmpl w:val="15B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101"/>
    <w:multiLevelType w:val="multilevel"/>
    <w:tmpl w:val="7E18F02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B21A04"/>
    <w:multiLevelType w:val="hybridMultilevel"/>
    <w:tmpl w:val="89F293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D352C"/>
    <w:multiLevelType w:val="multilevel"/>
    <w:tmpl w:val="110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244F1"/>
    <w:multiLevelType w:val="multilevel"/>
    <w:tmpl w:val="1DC43E2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E62BB8"/>
    <w:multiLevelType w:val="multilevel"/>
    <w:tmpl w:val="D32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2373D"/>
    <w:multiLevelType w:val="multilevel"/>
    <w:tmpl w:val="CEC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87B6E"/>
    <w:multiLevelType w:val="multilevel"/>
    <w:tmpl w:val="F184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47573"/>
    <w:multiLevelType w:val="multilevel"/>
    <w:tmpl w:val="1ACA18B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403FBC"/>
    <w:multiLevelType w:val="multilevel"/>
    <w:tmpl w:val="8F2CED0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803F8B"/>
    <w:multiLevelType w:val="multilevel"/>
    <w:tmpl w:val="0CE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63466"/>
    <w:multiLevelType w:val="multilevel"/>
    <w:tmpl w:val="B3229EC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3C1B5F"/>
    <w:multiLevelType w:val="multilevel"/>
    <w:tmpl w:val="729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247AB"/>
    <w:multiLevelType w:val="multilevel"/>
    <w:tmpl w:val="753E36F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5E5110"/>
    <w:multiLevelType w:val="multilevel"/>
    <w:tmpl w:val="22E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56E6A"/>
    <w:multiLevelType w:val="multilevel"/>
    <w:tmpl w:val="58B8DD1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4437AF"/>
    <w:multiLevelType w:val="multilevel"/>
    <w:tmpl w:val="EDA8DAC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7B3BCB"/>
    <w:multiLevelType w:val="multilevel"/>
    <w:tmpl w:val="116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03916"/>
    <w:multiLevelType w:val="multilevel"/>
    <w:tmpl w:val="9EF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90D1B"/>
    <w:multiLevelType w:val="multilevel"/>
    <w:tmpl w:val="BF6C3E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3336A2"/>
    <w:multiLevelType w:val="multilevel"/>
    <w:tmpl w:val="6C66F14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840EC9"/>
    <w:multiLevelType w:val="multilevel"/>
    <w:tmpl w:val="E708DBF4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6A7FA7"/>
    <w:multiLevelType w:val="multilevel"/>
    <w:tmpl w:val="D76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DD171A"/>
    <w:multiLevelType w:val="multilevel"/>
    <w:tmpl w:val="CF2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E1722D"/>
    <w:multiLevelType w:val="multilevel"/>
    <w:tmpl w:val="079648A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94378E"/>
    <w:multiLevelType w:val="multilevel"/>
    <w:tmpl w:val="25DCB54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601E9"/>
    <w:multiLevelType w:val="multilevel"/>
    <w:tmpl w:val="12245C8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5E2D58"/>
    <w:multiLevelType w:val="multilevel"/>
    <w:tmpl w:val="913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711A19"/>
    <w:multiLevelType w:val="multilevel"/>
    <w:tmpl w:val="CF28A9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375293"/>
    <w:multiLevelType w:val="multilevel"/>
    <w:tmpl w:val="502658BA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D42599"/>
    <w:multiLevelType w:val="multilevel"/>
    <w:tmpl w:val="45E0025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E33704"/>
    <w:multiLevelType w:val="multilevel"/>
    <w:tmpl w:val="845A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"/>
  </w:num>
  <w:num w:numId="5">
    <w:abstractNumId w:val="13"/>
  </w:num>
  <w:num w:numId="6">
    <w:abstractNumId w:val="37"/>
  </w:num>
  <w:num w:numId="7">
    <w:abstractNumId w:val="19"/>
  </w:num>
  <w:num w:numId="8">
    <w:abstractNumId w:val="9"/>
  </w:num>
  <w:num w:numId="9">
    <w:abstractNumId w:val="11"/>
  </w:num>
  <w:num w:numId="10">
    <w:abstractNumId w:val="28"/>
  </w:num>
  <w:num w:numId="11">
    <w:abstractNumId w:val="36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1"/>
  </w:num>
  <w:num w:numId="17">
    <w:abstractNumId w:val="4"/>
  </w:num>
  <w:num w:numId="18">
    <w:abstractNumId w:val="17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6"/>
  </w:num>
  <w:num w:numId="24">
    <w:abstractNumId w:val="44"/>
  </w:num>
  <w:num w:numId="25">
    <w:abstractNumId w:val="15"/>
  </w:num>
  <w:num w:numId="26">
    <w:abstractNumId w:val="35"/>
  </w:num>
  <w:num w:numId="27">
    <w:abstractNumId w:val="29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6"/>
  </w:num>
  <w:num w:numId="33">
    <w:abstractNumId w:val="10"/>
  </w:num>
  <w:num w:numId="34">
    <w:abstractNumId w:val="43"/>
  </w:num>
  <w:num w:numId="35">
    <w:abstractNumId w:val="8"/>
  </w:num>
  <w:num w:numId="36">
    <w:abstractNumId w:val="39"/>
  </w:num>
  <w:num w:numId="37">
    <w:abstractNumId w:val="23"/>
  </w:num>
  <w:num w:numId="38">
    <w:abstractNumId w:val="27"/>
  </w:num>
  <w:num w:numId="39">
    <w:abstractNumId w:val="18"/>
  </w:num>
  <w:num w:numId="40">
    <w:abstractNumId w:val="12"/>
  </w:num>
  <w:num w:numId="41">
    <w:abstractNumId w:val="33"/>
  </w:num>
  <w:num w:numId="42">
    <w:abstractNumId w:val="42"/>
  </w:num>
  <w:num w:numId="43">
    <w:abstractNumId w:val="7"/>
  </w:num>
  <w:num w:numId="44">
    <w:abstractNumId w:val="34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1"/>
    <w:rsid w:val="000016B4"/>
    <w:rsid w:val="00023AA4"/>
    <w:rsid w:val="00042C34"/>
    <w:rsid w:val="00126B31"/>
    <w:rsid w:val="0013317E"/>
    <w:rsid w:val="00190D94"/>
    <w:rsid w:val="001F2F57"/>
    <w:rsid w:val="00235C69"/>
    <w:rsid w:val="00241D4F"/>
    <w:rsid w:val="00244130"/>
    <w:rsid w:val="00251EBD"/>
    <w:rsid w:val="002C6445"/>
    <w:rsid w:val="002D0B5D"/>
    <w:rsid w:val="002E053F"/>
    <w:rsid w:val="002F5CC7"/>
    <w:rsid w:val="00347C56"/>
    <w:rsid w:val="00356B67"/>
    <w:rsid w:val="003A44DF"/>
    <w:rsid w:val="003E5CD3"/>
    <w:rsid w:val="00423A44"/>
    <w:rsid w:val="00455674"/>
    <w:rsid w:val="004630DD"/>
    <w:rsid w:val="004A7B06"/>
    <w:rsid w:val="005E092B"/>
    <w:rsid w:val="006204E8"/>
    <w:rsid w:val="00622064"/>
    <w:rsid w:val="006620E9"/>
    <w:rsid w:val="00667C96"/>
    <w:rsid w:val="006D1E1A"/>
    <w:rsid w:val="006D64E0"/>
    <w:rsid w:val="006F010A"/>
    <w:rsid w:val="00716036"/>
    <w:rsid w:val="007405DE"/>
    <w:rsid w:val="007708DB"/>
    <w:rsid w:val="00795611"/>
    <w:rsid w:val="007B0E1C"/>
    <w:rsid w:val="0083035C"/>
    <w:rsid w:val="008453C8"/>
    <w:rsid w:val="008E3A9C"/>
    <w:rsid w:val="009503AD"/>
    <w:rsid w:val="0095391D"/>
    <w:rsid w:val="00983B11"/>
    <w:rsid w:val="00992103"/>
    <w:rsid w:val="009E52E1"/>
    <w:rsid w:val="00A10F73"/>
    <w:rsid w:val="00A63FE2"/>
    <w:rsid w:val="00AE3A9F"/>
    <w:rsid w:val="00B4633E"/>
    <w:rsid w:val="00BE343B"/>
    <w:rsid w:val="00BF2441"/>
    <w:rsid w:val="00BF4265"/>
    <w:rsid w:val="00C20167"/>
    <w:rsid w:val="00C23EB1"/>
    <w:rsid w:val="00C9634D"/>
    <w:rsid w:val="00CC0880"/>
    <w:rsid w:val="00CC27A1"/>
    <w:rsid w:val="00CF3A18"/>
    <w:rsid w:val="00D95D43"/>
    <w:rsid w:val="00E345D8"/>
    <w:rsid w:val="00E74364"/>
    <w:rsid w:val="00ED431D"/>
    <w:rsid w:val="00F124C1"/>
    <w:rsid w:val="00FB1489"/>
    <w:rsid w:val="00FB377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598D"/>
  <w15:docId w15:val="{675056CF-93C8-45A9-9C17-ADF562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67"/>
  </w:style>
  <w:style w:type="paragraph" w:styleId="Footer">
    <w:name w:val="footer"/>
    <w:basedOn w:val="Normal"/>
    <w:link w:val="Foot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67"/>
  </w:style>
  <w:style w:type="paragraph" w:styleId="BalloonText">
    <w:name w:val="Balloon Text"/>
    <w:basedOn w:val="Normal"/>
    <w:link w:val="BalloonTextChar"/>
    <w:uiPriority w:val="99"/>
    <w:semiHidden/>
    <w:unhideWhenUsed/>
    <w:rsid w:val="003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CD3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7B0E1C"/>
    <w:rPr>
      <w:b/>
      <w:bCs/>
    </w:rPr>
  </w:style>
  <w:style w:type="paragraph" w:styleId="ListParagraph">
    <w:name w:val="List Paragraph"/>
    <w:basedOn w:val="Normal"/>
    <w:uiPriority w:val="34"/>
    <w:qFormat/>
    <w:rsid w:val="007B0E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4364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99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2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5888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79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922567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D222-C152-4751-A052-87AEFD4F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Viktorija Neistadte</cp:lastModifiedBy>
  <cp:revision>3</cp:revision>
  <cp:lastPrinted>2014-12-19T07:14:00Z</cp:lastPrinted>
  <dcterms:created xsi:type="dcterms:W3CDTF">2018-04-09T11:16:00Z</dcterms:created>
  <dcterms:modified xsi:type="dcterms:W3CDTF">2018-04-09T11:24:00Z</dcterms:modified>
</cp:coreProperties>
</file>