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CB" w:rsidRDefault="00157DCB" w:rsidP="00EB5C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157DCB" w:rsidRPr="004A524F" w:rsidRDefault="00157DCB" w:rsidP="00157DCB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960F06">
        <w:rPr>
          <w:rFonts w:ascii="Times New Roman" w:eastAsia="Times New Roman" w:hAnsi="Times New Roman" w:cs="Times New Roman"/>
          <w:sz w:val="24"/>
          <w:szCs w:val="24"/>
        </w:rPr>
        <w:t>14.03.2018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</w:t>
      </w: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 xml:space="preserve">porta skolas sezonas atklāšanas sacensībām vieglatlētikā </w:t>
      </w: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“METĒJU DIENA”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caps/>
          <w:sz w:val="28"/>
          <w:szCs w:val="20"/>
        </w:rPr>
        <w:t xml:space="preserve"> 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57DCB" w:rsidRPr="004A524F" w:rsidRDefault="00157DCB" w:rsidP="00157DC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157DCB" w:rsidRPr="004A524F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 w:rsidR="00960F06">
        <w:rPr>
          <w:rFonts w:ascii="Times New Roman" w:eastAsia="Times New Roman" w:hAnsi="Times New Roman" w:cs="Times New Roman"/>
          <w:b/>
          <w:sz w:val="28"/>
          <w:szCs w:val="28"/>
        </w:rPr>
        <w:t>2018.gada 19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.aprīlī plkst.14.00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Aizkraukles pilsētas stadion</w:t>
      </w:r>
      <w:r>
        <w:rPr>
          <w:rFonts w:ascii="Times New Roman" w:eastAsia="Times New Roman" w:hAnsi="Times New Roman" w:cs="Times New Roman"/>
          <w:sz w:val="28"/>
          <w:szCs w:val="28"/>
        </w:rPr>
        <w:t>ā.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DCB" w:rsidRPr="004A524F" w:rsidRDefault="00157DCB" w:rsidP="00157DC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57DCB" w:rsidRPr="004A524F" w:rsidRDefault="00157DCB" w:rsidP="00157DC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157DCB" w:rsidRPr="00960F06" w:rsidRDefault="00157DCB" w:rsidP="00960F06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organizē un vada Aizkraukles novada Sporta skola.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07C70">
        <w:rPr>
          <w:rFonts w:ascii="Times New Roman" w:eastAsia="Times New Roman" w:hAnsi="Times New Roman" w:cs="Times New Roman"/>
          <w:sz w:val="28"/>
          <w:szCs w:val="28"/>
        </w:rPr>
        <w:t xml:space="preserve">Sacensību galvenais tiesnesis: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Brigita Krauze</w:t>
      </w:r>
      <w:r w:rsidR="00C07C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tel.26338628</w:t>
      </w:r>
      <w:r w:rsidR="00C07C7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7DCB" w:rsidRDefault="00157DCB" w:rsidP="00C07C7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332302" w:rsidRPr="00332302" w:rsidRDefault="00332302" w:rsidP="0033230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32302">
        <w:rPr>
          <w:rFonts w:ascii="Times New Roman" w:eastAsia="Times New Roman" w:hAnsi="Times New Roman" w:cs="Times New Roman"/>
          <w:sz w:val="28"/>
          <w:szCs w:val="28"/>
        </w:rPr>
        <w:t>Sacensību dalībnieki, kuru dzimšanas gads neatbilst attiecīgai vecuma grupai, sacensī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bās </w:t>
      </w:r>
      <w:r w:rsidR="00DA1C99">
        <w:rPr>
          <w:rFonts w:ascii="Times New Roman" w:eastAsia="Times New Roman" w:hAnsi="Times New Roman" w:cs="Times New Roman"/>
          <w:sz w:val="28"/>
          <w:szCs w:val="28"/>
        </w:rPr>
        <w:t>var piedalīties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ārpus konkurences (ā/k). 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E572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U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>“A” 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07C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2001.-2002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CB" w:rsidRPr="00C07C70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="00E572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276AE5">
        <w:rPr>
          <w:rFonts w:ascii="Times New Roman" w:eastAsia="Times New Roman" w:hAnsi="Times New Roman" w:cs="Times New Roman"/>
          <w:sz w:val="28"/>
          <w:szCs w:val="28"/>
        </w:rPr>
        <w:t xml:space="preserve"> (junioru </w:t>
      </w:r>
      <w:r w:rsidRPr="0034178B">
        <w:rPr>
          <w:rFonts w:ascii="Times New Roman" w:eastAsia="Times New Roman" w:hAnsi="Times New Roman" w:cs="Times New Roman"/>
          <w:sz w:val="28"/>
          <w:szCs w:val="28"/>
        </w:rPr>
        <w:t>grupa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07C70">
        <w:rPr>
          <w:rFonts w:ascii="Times New Roman" w:eastAsia="Times New Roman" w:hAnsi="Times New Roman" w:cs="Times New Roman"/>
          <w:b/>
          <w:sz w:val="28"/>
          <w:szCs w:val="28"/>
        </w:rPr>
        <w:t xml:space="preserve">  1999.-2000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:rsidR="00157DCB" w:rsidRPr="004A524F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LODE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DISKS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ŠĶĒPS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  <w:t>VESERIS</w:t>
      </w:r>
    </w:p>
    <w:p w:rsidR="00157DCB" w:rsidRPr="004A524F" w:rsidRDefault="00E57271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U20 juniori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6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1,75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800 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6 kg</w:t>
      </w:r>
    </w:p>
    <w:p w:rsidR="00157DCB" w:rsidRPr="004A524F" w:rsidRDefault="00E57271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U20 juniores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600 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4 kg</w:t>
      </w:r>
    </w:p>
    <w:p w:rsidR="00157DCB" w:rsidRPr="004A524F" w:rsidRDefault="00E57271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U18 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>jaunieši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5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1,5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700 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5 kg</w:t>
      </w:r>
    </w:p>
    <w:p w:rsidR="00157DCB" w:rsidRPr="004A524F" w:rsidRDefault="00E57271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U18 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>jaunietes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1 kg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500 g</w:t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157DCB" w:rsidRPr="004A524F">
        <w:rPr>
          <w:rFonts w:ascii="Times New Roman" w:eastAsia="Times New Roman" w:hAnsi="Times New Roman" w:cs="Times New Roman"/>
          <w:sz w:val="24"/>
          <w:szCs w:val="20"/>
        </w:rPr>
        <w:tab/>
        <w:t>3 kg</w:t>
      </w:r>
    </w:p>
    <w:p w:rsidR="00157DCB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57DCB" w:rsidRPr="00E6071A" w:rsidRDefault="00157DCB" w:rsidP="00157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157DCB" w:rsidRDefault="00157DCB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 i</w:t>
      </w:r>
      <w:r>
        <w:rPr>
          <w:rFonts w:ascii="Times New Roman" w:eastAsia="Times New Roman" w:hAnsi="Times New Roman" w:cs="Times New Roman"/>
          <w:sz w:val="28"/>
          <w:szCs w:val="28"/>
        </w:rPr>
        <w:t>ndividuālas. Dalības maksa EUR 2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,00 no dalībnieka, kas tiek samaksāta sacensību vietā. No dalības maksas atbrīvoti Aizkraukles novada Sporta skolas sportisti.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Par dalībnieku veselības stāvokli atbild organizācija, kas piesaka dalībniekus startam.</w:t>
      </w:r>
      <w:r w:rsidR="00EB5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5C3B" w:rsidRPr="00675421" w:rsidRDefault="00EB5C3B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Sacensību laikā oficiāli uzņemtās fotogrāfijas un video Sporta skola ir tiesīga izmantot pēc saviem ieskatiem, nesaskaņojot to izmantošanu ar attēlā redzamo personu.</w:t>
      </w:r>
    </w:p>
    <w:p w:rsidR="00157DCB" w:rsidRPr="004A524F" w:rsidRDefault="00157DCB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157DCB" w:rsidRPr="004A524F" w:rsidRDefault="00157DCB" w:rsidP="00C07C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1.vietu ieguvēji katrā sacensību disciplīnā tiek apbalvoti ar kausu un diplomu, 2. - 3. vietu ieguvēji - ar diplomiem.</w:t>
      </w:r>
    </w:p>
    <w:p w:rsidR="00157DCB" w:rsidRPr="004A524F" w:rsidRDefault="00157DCB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C07C70" w:rsidRPr="004A524F" w:rsidRDefault="00C07C70" w:rsidP="00C07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157DCB" w:rsidRPr="004A524F">
        <w:rPr>
          <w:rFonts w:ascii="Times New Roman" w:eastAsia="Times New Roman" w:hAnsi="Times New Roman" w:cs="Times New Roman"/>
          <w:sz w:val="28"/>
          <w:szCs w:val="28"/>
        </w:rPr>
        <w:t>ietei</w:t>
      </w:r>
      <w:r w:rsidR="00157DCB" w:rsidRPr="00C07C70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šanās sace</w:t>
      </w:r>
      <w:r w:rsidR="00960F06">
        <w:rPr>
          <w:rFonts w:ascii="Times New Roman" w:eastAsia="Times New Roman" w:hAnsi="Times New Roman" w:cs="Times New Roman"/>
          <w:sz w:val="28"/>
          <w:szCs w:val="28"/>
        </w:rPr>
        <w:t>nsībām Latvijas Vieglatlētikas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avienības mājas lapā </w:t>
      </w:r>
      <w:hyperlink r:id="rId4" w:history="1">
        <w:r w:rsidRPr="002C088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www.athletics.lv</w:t>
        </w:r>
      </w:hyperlink>
      <w:r w:rsidRPr="002C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līdz 2018. gada </w:t>
      </w:r>
      <w:r w:rsidR="00960F0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="00477CDA">
        <w:rPr>
          <w:rFonts w:ascii="Times New Roman" w:eastAsia="Times New Roman" w:hAnsi="Times New Roman" w:cs="Times New Roman"/>
          <w:b/>
          <w:sz w:val="28"/>
          <w:szCs w:val="28"/>
        </w:rPr>
        <w:t>. aprīlim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 pl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kst</w:t>
      </w:r>
      <w:r w:rsidR="00960F06">
        <w:rPr>
          <w:rFonts w:ascii="Times New Roman" w:eastAsia="Times New Roman" w:hAnsi="Times New Roman" w:cs="Times New Roman"/>
          <w:b/>
          <w:sz w:val="28"/>
          <w:szCs w:val="28"/>
        </w:rPr>
        <w:t>. 17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:rsidR="00960F06" w:rsidRDefault="00C07C70" w:rsidP="00960F06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C07C70">
        <w:rPr>
          <w:rFonts w:ascii="Times New Roman" w:eastAsia="Times New Roman" w:hAnsi="Times New Roman" w:cs="Times New Roman"/>
          <w:sz w:val="28"/>
          <w:szCs w:val="28"/>
        </w:rPr>
        <w:t>Precīza pieteikšanās adrese:</w:t>
      </w:r>
      <w:r w:rsidRPr="00C07C7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C0888">
        <w:rPr>
          <w:rFonts w:ascii="Times New Roman" w:eastAsia="Times New Roman" w:hAnsi="Times New Roman" w:cs="Times New Roman"/>
          <w:sz w:val="28"/>
          <w:szCs w:val="28"/>
          <w:u w:val="single"/>
        </w:rPr>
        <w:t>https://athletics.l</w:t>
      </w:r>
      <w:r w:rsidR="002C0888" w:rsidRPr="002C0888">
        <w:rPr>
          <w:rFonts w:ascii="Times New Roman" w:eastAsia="Times New Roman" w:hAnsi="Times New Roman" w:cs="Times New Roman"/>
          <w:sz w:val="28"/>
          <w:szCs w:val="28"/>
          <w:u w:val="single"/>
        </w:rPr>
        <w:t>v/lv/event/35770/competitions</w:t>
      </w:r>
      <w:r>
        <w:rPr>
          <w:rFonts w:ascii="Times New Roman" w:eastAsia="Times New Roman" w:hAnsi="Times New Roman" w:cs="Times New Roman"/>
          <w:sz w:val="28"/>
          <w:szCs w:val="28"/>
        </w:rPr>
        <w:t>, izmantojot pogu PIETEIKŠANĀS.</w:t>
      </w:r>
      <w:r w:rsidR="00157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F06">
        <w:rPr>
          <w:rFonts w:ascii="Times New Roman" w:eastAsia="Times New Roman" w:hAnsi="Times New Roman" w:cs="Times New Roman"/>
          <w:sz w:val="28"/>
          <w:szCs w:val="28"/>
        </w:rPr>
        <w:t>Neskaidrību gadījumā zvanīt vai rakstīt: Jolanta Albrehta (tel. 29459696, e-pasts: sportask@inbox.lv)</w:t>
      </w:r>
    </w:p>
    <w:p w:rsidR="00157DCB" w:rsidRDefault="00157DCB" w:rsidP="00157DCB"/>
    <w:p w:rsidR="003B51F7" w:rsidRDefault="003B51F7"/>
    <w:sectPr w:rsidR="003B51F7" w:rsidSect="00EB5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CB"/>
    <w:rsid w:val="00157DCB"/>
    <w:rsid w:val="002C0888"/>
    <w:rsid w:val="00332302"/>
    <w:rsid w:val="003B51F7"/>
    <w:rsid w:val="00477CDA"/>
    <w:rsid w:val="00746AD1"/>
    <w:rsid w:val="00960F06"/>
    <w:rsid w:val="00C07C70"/>
    <w:rsid w:val="00DA1C99"/>
    <w:rsid w:val="00E57271"/>
    <w:rsid w:val="00EB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FBD73-6063-45D6-86D3-81569F3E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C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C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Jolanta</cp:lastModifiedBy>
  <cp:revision>9</cp:revision>
  <cp:lastPrinted>2018-03-14T12:45:00Z</cp:lastPrinted>
  <dcterms:created xsi:type="dcterms:W3CDTF">2017-03-23T08:57:00Z</dcterms:created>
  <dcterms:modified xsi:type="dcterms:W3CDTF">2018-03-14T12:45:00Z</dcterms:modified>
</cp:coreProperties>
</file>