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4F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D19CA" w:rsidRDefault="001D19CA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D19CA" w:rsidRDefault="004A094F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801D9A">
        <w:rPr>
          <w:rFonts w:ascii="Times New Roman" w:hAnsi="Times New Roman"/>
          <w:b/>
          <w:bCs/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  <w:r w:rsidR="0007685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4A094F" w:rsidRPr="00076858" w:rsidRDefault="00801D9A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76858">
        <w:rPr>
          <w:rFonts w:ascii="Times New Roman" w:hAnsi="Times New Roman"/>
          <w:b/>
          <w:sz w:val="28"/>
          <w:szCs w:val="28"/>
        </w:rPr>
        <w:t>2018.g. 18. martā</w:t>
      </w:r>
      <w:r w:rsidR="004A094F" w:rsidRPr="00076858">
        <w:rPr>
          <w:rFonts w:ascii="Times New Roman" w:hAnsi="Times New Roman"/>
          <w:b/>
          <w:sz w:val="28"/>
          <w:szCs w:val="28"/>
        </w:rPr>
        <w:t xml:space="preserve"> Daugavpilī.  Meitenes.</w:t>
      </w:r>
    </w:p>
    <w:p w:rsidR="004A094F" w:rsidRDefault="004A094F" w:rsidP="004A094F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4A094F" w:rsidTr="00076858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4A094F" w:rsidRDefault="004A094F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851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4A094F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</w:t>
            </w:r>
            <w:r w:rsidR="004A094F">
              <w:rPr>
                <w:rFonts w:ascii="Times New Roman" w:hAnsi="Times New Roman"/>
                <w:b/>
                <w:bCs/>
                <w:sz w:val="24"/>
              </w:rPr>
              <w:t>0m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4A094F" w:rsidRDefault="004A094F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4A094F" w:rsidTr="00076858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4A094F" w:rsidRPr="00265604" w:rsidRDefault="004A094F" w:rsidP="00076858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jaunākas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076858"/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Purvinska Odrija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28.09.09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7742BC" w:rsidRPr="00AA6621" w:rsidRDefault="007742BC" w:rsidP="00076858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Bleive</w:t>
            </w:r>
            <w:r>
              <w:rPr>
                <w:rFonts w:ascii="Times New Roman" w:hAnsi="Times New Roman"/>
                <w:sz w:val="24"/>
              </w:rPr>
              <w:t xml:space="preserve"> Anita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25.04.07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3.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Laskina </w:t>
            </w:r>
            <w:r w:rsidRPr="00AA6621">
              <w:rPr>
                <w:rFonts w:ascii="Times New Roman" w:hAnsi="Times New Roman"/>
                <w:sz w:val="24"/>
              </w:rPr>
              <w:t xml:space="preserve">Jekaterina 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  <w:r w:rsidRPr="00AA6621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Kalupe</w:t>
            </w:r>
            <w:r>
              <w:rPr>
                <w:rFonts w:ascii="Times New Roman" w:hAnsi="Times New Roman"/>
                <w:sz w:val="24"/>
              </w:rPr>
              <w:t>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4.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pStyle w:val="Heading4"/>
              <w:rPr>
                <w:b w:val="0"/>
                <w:sz w:val="24"/>
              </w:rPr>
            </w:pPr>
            <w:r w:rsidRPr="00AA6621">
              <w:rPr>
                <w:b w:val="0"/>
                <w:sz w:val="24"/>
              </w:rPr>
              <w:t xml:space="preserve">Aļeksejeva Amanda 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06.05.07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Kalupe</w:t>
            </w:r>
            <w:r>
              <w:rPr>
                <w:rFonts w:ascii="Times New Roman" w:hAnsi="Times New Roman"/>
                <w:sz w:val="24"/>
              </w:rPr>
              <w:t>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7742BC" w:rsidTr="00076858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Nikitina</w:t>
            </w:r>
            <w:r>
              <w:rPr>
                <w:rFonts w:ascii="Times New Roman" w:hAnsi="Times New Roman"/>
                <w:sz w:val="24"/>
                <w:lang w:val="nb-NO"/>
              </w:rPr>
              <w:t xml:space="preserve">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25.07.07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Nadežda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 w:rsidRPr="00AA6621">
              <w:rPr>
                <w:rFonts w:ascii="Times New Roman" w:hAnsi="Times New Roman"/>
                <w:sz w:val="24"/>
                <w:lang w:val="nb-NO"/>
              </w:rPr>
              <w:t>26.07.08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Mališeva Ieva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10.06.08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D.Hadakovs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Fjodorova Estere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13.06.08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7742BC" w:rsidRPr="00AA6621" w:rsidRDefault="007742BC" w:rsidP="00076858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Default="007742BC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Bekiša Tīna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27.12.09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Ilūkstes 1.vsk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Seile </w:t>
            </w:r>
            <w:r w:rsidRPr="00AA6621">
              <w:rPr>
                <w:b w:val="0"/>
                <w:sz w:val="24"/>
              </w:rPr>
              <w:t>Kate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16.04.08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pStyle w:val="Heading4"/>
              <w:rPr>
                <w:b w:val="0"/>
                <w:sz w:val="24"/>
              </w:rPr>
            </w:pPr>
            <w:r w:rsidRPr="00AA6621">
              <w:rPr>
                <w:b w:val="0"/>
                <w:sz w:val="24"/>
              </w:rPr>
              <w:t xml:space="preserve">Valtere Digna 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09.10.09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  <w:r w:rsidRPr="00AA6621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Lizaka</w:t>
            </w:r>
            <w:r>
              <w:rPr>
                <w:rFonts w:ascii="Times New Roman" w:hAnsi="Times New Roman"/>
                <w:sz w:val="24"/>
              </w:rPr>
              <w:t xml:space="preserve"> Santa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</w:t>
            </w:r>
            <w:r w:rsidRPr="00AA6621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Default="007742BC" w:rsidP="0007685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35.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Default="007742BC" w:rsidP="00076858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Eisāne Megija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Default="007742BC" w:rsidP="00B14610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08.03.07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76607E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Pr="001D19CA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D19CA">
              <w:rPr>
                <w:rFonts w:ascii="Times New Roman" w:hAnsi="Times New Roman"/>
                <w:bCs/>
                <w:sz w:val="24"/>
              </w:rPr>
              <w:t>45.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1D19CA" w:rsidRDefault="007742BC" w:rsidP="00076858">
            <w:pPr>
              <w:pStyle w:val="Heading4"/>
              <w:rPr>
                <w:b w:val="0"/>
                <w:sz w:val="24"/>
              </w:rPr>
            </w:pPr>
            <w:r w:rsidRPr="001D19CA">
              <w:rPr>
                <w:b w:val="0"/>
                <w:sz w:val="24"/>
              </w:rPr>
              <w:t>Linarde Laura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21.02.07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B14610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7742BC" w:rsidRPr="00AA6621" w:rsidRDefault="007742BC" w:rsidP="00B14610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B14610" w:rsidTr="00076858">
        <w:tc>
          <w:tcPr>
            <w:tcW w:w="709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46.</w:t>
            </w:r>
          </w:p>
        </w:tc>
        <w:tc>
          <w:tcPr>
            <w:tcW w:w="2410" w:type="dxa"/>
            <w:tcMar>
              <w:left w:w="103" w:type="dxa"/>
            </w:tcMar>
          </w:tcPr>
          <w:p w:rsidR="00B14610" w:rsidRPr="00194D23" w:rsidRDefault="00B14610" w:rsidP="00076858">
            <w:pPr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194D23">
              <w:rPr>
                <w:rFonts w:ascii="Times New Roman" w:hAnsi="Times New Roman"/>
                <w:sz w:val="22"/>
                <w:szCs w:val="22"/>
                <w:lang w:val="nb-NO"/>
              </w:rPr>
              <w:t>Cauņa Betija Elizabete</w:t>
            </w:r>
          </w:p>
        </w:tc>
        <w:tc>
          <w:tcPr>
            <w:tcW w:w="1134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22.05.08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Default="00B14610" w:rsidP="000768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C76276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14610" w:rsidRPr="00C76276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B14610" w:rsidRPr="00AA6621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B14610" w:rsidRPr="00AA6621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AA6621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14610" w:rsidRPr="00AA6621" w:rsidRDefault="00B14610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B14610" w:rsidRDefault="00B14610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B14610" w:rsidTr="00076858">
        <w:tc>
          <w:tcPr>
            <w:tcW w:w="709" w:type="dxa"/>
            <w:tcMar>
              <w:left w:w="103" w:type="dxa"/>
            </w:tcMar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47.</w:t>
            </w:r>
          </w:p>
        </w:tc>
        <w:tc>
          <w:tcPr>
            <w:tcW w:w="2410" w:type="dxa"/>
            <w:tcMar>
              <w:left w:w="103" w:type="dxa"/>
            </w:tcMar>
          </w:tcPr>
          <w:p w:rsidR="00B14610" w:rsidRPr="001F2B6B" w:rsidRDefault="00B14610" w:rsidP="00076858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Barkāne Elīza</w:t>
            </w:r>
          </w:p>
        </w:tc>
        <w:tc>
          <w:tcPr>
            <w:tcW w:w="1134" w:type="dxa"/>
            <w:tcMar>
              <w:left w:w="103" w:type="dxa"/>
            </w:tcMar>
          </w:tcPr>
          <w:p w:rsidR="00B14610" w:rsidRPr="001F2B6B" w:rsidRDefault="00B14610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30.10.07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Default="00B1461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850" w:type="dxa"/>
            <w:tcMar>
              <w:left w:w="103" w:type="dxa"/>
            </w:tcMar>
          </w:tcPr>
          <w:p w:rsidR="00B14610" w:rsidRPr="00C76276" w:rsidRDefault="00B14610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B14610" w:rsidRPr="00C76276" w:rsidRDefault="00B14610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B14610" w:rsidRPr="00AA6621" w:rsidRDefault="00B14610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B14610" w:rsidRPr="00AA6621" w:rsidRDefault="00B14610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B14610" w:rsidRPr="00AA6621" w:rsidRDefault="00B14610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14610" w:rsidRPr="00AA6621" w:rsidRDefault="00B14610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49.</w:t>
            </w:r>
          </w:p>
        </w:tc>
        <w:tc>
          <w:tcPr>
            <w:tcW w:w="2410" w:type="dxa"/>
            <w:tcMar>
              <w:left w:w="103" w:type="dxa"/>
            </w:tcMar>
          </w:tcPr>
          <w:p w:rsidR="00B14610" w:rsidRPr="001F2B6B" w:rsidRDefault="00B14610" w:rsidP="00B14610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Juškeviča Baiba</w:t>
            </w:r>
          </w:p>
        </w:tc>
        <w:tc>
          <w:tcPr>
            <w:tcW w:w="1134" w:type="dxa"/>
            <w:tcMar>
              <w:left w:w="103" w:type="dxa"/>
            </w:tcMar>
          </w:tcPr>
          <w:p w:rsidR="00B14610" w:rsidRPr="001F2B6B" w:rsidRDefault="00B14610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26.10.07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Default="00B1461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Jaseviča Ance Annija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Pr="00AA6621" w:rsidRDefault="00B14610" w:rsidP="00B14610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B14610" w:rsidRPr="00AA6621" w:rsidRDefault="00B14610" w:rsidP="00B14610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B14610" w:rsidTr="00D97AAF">
        <w:trPr>
          <w:trHeight w:val="238"/>
        </w:trPr>
        <w:tc>
          <w:tcPr>
            <w:tcW w:w="709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B14610" w:rsidRPr="00AA6621" w:rsidRDefault="00B14610" w:rsidP="00B14610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B14610" w:rsidRPr="00AA6621" w:rsidRDefault="00B14610" w:rsidP="00B14610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4A094F" w:rsidTr="00076858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4A094F" w:rsidRPr="001F2B6B" w:rsidRDefault="004A094F" w:rsidP="00076858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4A094F" w:rsidRPr="001F2B6B" w:rsidRDefault="004A094F" w:rsidP="00E040D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A094F" w:rsidRPr="00C76276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A094F" w:rsidRPr="00C76276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A094F" w:rsidRPr="00AA6621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4A094F" w:rsidRPr="00AA6621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Pr="00AA6621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</w:tr>
      <w:tr w:rsidR="001A5C61" w:rsidTr="00076858">
        <w:tc>
          <w:tcPr>
            <w:tcW w:w="709" w:type="dxa"/>
            <w:tcMar>
              <w:left w:w="103" w:type="dxa"/>
            </w:tcMar>
            <w:vAlign w:val="center"/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1A5C61" w:rsidRDefault="001A5C61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1A5C61" w:rsidRDefault="001A5C61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A5C61" w:rsidRDefault="001A5C61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5C61" w:rsidRPr="00C76276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5C61" w:rsidRPr="00C76276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A5C61" w:rsidRPr="00AA662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A5C61" w:rsidRPr="00AA662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A5C61" w:rsidRPr="00AA662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A5C61" w:rsidRPr="00AA6621" w:rsidRDefault="001A5C61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4A094F" w:rsidTr="00076858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4A094F" w:rsidRPr="001F2B6B" w:rsidRDefault="004A094F" w:rsidP="00076858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4A094F" w:rsidRPr="001F2B6B" w:rsidRDefault="004A094F" w:rsidP="00E040D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Pr="0076607E" w:rsidRDefault="004A094F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Pr="00C76276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4A094F" w:rsidRPr="00C76276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4A094F" w:rsidRPr="00AA6621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4A094F" w:rsidRPr="00AA6621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4A094F" w:rsidRPr="00AA6621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</w:tr>
      <w:tr w:rsidR="001A5C61" w:rsidTr="00076858">
        <w:tc>
          <w:tcPr>
            <w:tcW w:w="709" w:type="dxa"/>
            <w:tcMar>
              <w:left w:w="103" w:type="dxa"/>
            </w:tcMar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1A5C61" w:rsidRDefault="001A5C61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A5C61" w:rsidRDefault="001A5C61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A5C61" w:rsidRDefault="001A5C61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A5C61" w:rsidRPr="00C76276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1A5C61" w:rsidRPr="00C76276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A5C61" w:rsidRPr="00AA662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1A5C61" w:rsidRPr="00AA662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A5C61" w:rsidRPr="00AA662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A5C61" w:rsidRDefault="001A5C61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A5C61" w:rsidRDefault="001A5C61" w:rsidP="0007685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19CA" w:rsidRPr="001D19CA" w:rsidRDefault="001D19CA" w:rsidP="004A094F">
      <w:pPr>
        <w:rPr>
          <w:rFonts w:ascii="Times New Roman" w:hAnsi="Times New Roman"/>
          <w:b/>
          <w:sz w:val="32"/>
          <w:szCs w:val="32"/>
        </w:rPr>
      </w:pP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1D19CA" w:rsidRPr="003B525C" w:rsidRDefault="001D19CA" w:rsidP="001D19CA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63902" w:rsidRPr="00076858" w:rsidRDefault="00463902">
      <w:pPr>
        <w:pStyle w:val="Heading4"/>
        <w:jc w:val="center"/>
        <w:rPr>
          <w:sz w:val="16"/>
          <w:szCs w:val="16"/>
        </w:rPr>
      </w:pPr>
    </w:p>
    <w:p w:rsidR="004A094F" w:rsidRDefault="004A094F" w:rsidP="004A094F"/>
    <w:p w:rsidR="001D19CA" w:rsidRDefault="001D19CA" w:rsidP="004A094F"/>
    <w:p w:rsidR="001D19CA" w:rsidRDefault="001D19CA" w:rsidP="004A094F"/>
    <w:p w:rsidR="001D19CA" w:rsidRDefault="001D19CA" w:rsidP="004A094F"/>
    <w:p w:rsidR="001D19CA" w:rsidRPr="001D19CA" w:rsidRDefault="001D19CA" w:rsidP="004A094F">
      <w:pPr>
        <w:rPr>
          <w:sz w:val="28"/>
          <w:szCs w:val="28"/>
        </w:rPr>
      </w:pPr>
    </w:p>
    <w:p w:rsidR="001D19CA" w:rsidRPr="001D19CA" w:rsidRDefault="001D19CA" w:rsidP="004A094F">
      <w:pPr>
        <w:rPr>
          <w:sz w:val="28"/>
          <w:szCs w:val="28"/>
        </w:rPr>
      </w:pPr>
    </w:p>
    <w:p w:rsidR="001D19CA" w:rsidRDefault="001D19CA" w:rsidP="001D19CA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2.posms. </w:t>
      </w:r>
    </w:p>
    <w:p w:rsidR="001D19CA" w:rsidRPr="00076858" w:rsidRDefault="001D19CA" w:rsidP="001D19CA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76858">
        <w:rPr>
          <w:rFonts w:ascii="Times New Roman" w:hAnsi="Times New Roman"/>
          <w:b/>
          <w:sz w:val="28"/>
          <w:szCs w:val="28"/>
        </w:rPr>
        <w:t>2018.g. 18. martā Daugavpilī.  Meitenes.</w:t>
      </w:r>
    </w:p>
    <w:p w:rsidR="001D19CA" w:rsidRDefault="001D19CA" w:rsidP="001D19CA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850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1D19CA" w:rsidTr="00B14610">
        <w:tc>
          <w:tcPr>
            <w:tcW w:w="709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1D19CA" w:rsidRDefault="001D19CA" w:rsidP="00B1461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1D19CA" w:rsidRDefault="001D19CA" w:rsidP="00B1461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851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675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1D19CA" w:rsidRDefault="001D19CA" w:rsidP="00B1461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1D19CA" w:rsidTr="00B14610">
        <w:tc>
          <w:tcPr>
            <w:tcW w:w="709" w:type="dxa"/>
            <w:tcMar>
              <w:left w:w="103" w:type="dxa"/>
            </w:tcMar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1D19CA" w:rsidRPr="00E84B9E" w:rsidRDefault="001D19CA" w:rsidP="00B14610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1D19CA" w:rsidRPr="00AA6621" w:rsidRDefault="001D19CA" w:rsidP="00B14610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D19CA" w:rsidRPr="00AA6621" w:rsidRDefault="001D19CA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D19CA" w:rsidRPr="00AA6621" w:rsidRDefault="001D19CA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D19CA" w:rsidRPr="00AA6621" w:rsidRDefault="001D19CA" w:rsidP="00B14610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1F2B6B" w:rsidRDefault="007742BC" w:rsidP="00B14610">
            <w:pPr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Fadina</w:t>
            </w:r>
            <w:r>
              <w:rPr>
                <w:rFonts w:ascii="Times New Roman" w:hAnsi="Times New Roman"/>
                <w:sz w:val="24"/>
              </w:rPr>
              <w:t xml:space="preserve"> Ludmila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1F2B6B" w:rsidRDefault="007742BC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22.01.06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76607E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1F2B6B" w:rsidRDefault="007742BC" w:rsidP="00B14610">
            <w:pPr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Vasiļevska</w:t>
            </w:r>
            <w:r>
              <w:rPr>
                <w:rFonts w:ascii="Times New Roman" w:hAnsi="Times New Roman"/>
                <w:sz w:val="24"/>
              </w:rPr>
              <w:t xml:space="preserve"> Alisa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1F2B6B" w:rsidRDefault="007742BC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30.03.06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76607E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1F2B6B" w:rsidRDefault="007742BC" w:rsidP="00B14610">
            <w:pPr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Vasiļjeva</w:t>
            </w:r>
            <w:r>
              <w:rPr>
                <w:rFonts w:ascii="Times New Roman" w:hAnsi="Times New Roman"/>
                <w:sz w:val="24"/>
              </w:rPr>
              <w:t xml:space="preserve">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1F2B6B" w:rsidRDefault="007742BC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F2B6B">
              <w:rPr>
                <w:rFonts w:ascii="Times New Roman" w:hAnsi="Times New Roman"/>
                <w:sz w:val="24"/>
              </w:rPr>
              <w:t>14.05.05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Ivanova Jūlija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29.05.05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17.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Default="007742BC" w:rsidP="00B14610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Delvere Zlata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11.07.06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7742BC" w:rsidTr="00B14610">
        <w:trPr>
          <w:trHeight w:val="198"/>
        </w:trPr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Default="007742BC" w:rsidP="00B14610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Veronika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AA6621" w:rsidRDefault="007742BC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</w:t>
            </w:r>
            <w:r w:rsidRPr="00AA6621">
              <w:rPr>
                <w:rFonts w:ascii="Times New Roman" w:hAnsi="Times New Roman"/>
                <w:bCs/>
                <w:sz w:val="24"/>
              </w:rPr>
              <w:t>va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Default="007742BC" w:rsidP="00B14610">
            <w:pPr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Stankevič Alina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01.03.05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1F2B6B" w:rsidRDefault="007742BC" w:rsidP="00B14610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Skrinda Kristiāna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7742BC" w:rsidRPr="001F2B6B" w:rsidRDefault="007742BC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19.04.05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Pr="00FC14A8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Čamāne Felicita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06.09.05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535533" w:rsidTr="00B14610">
        <w:tc>
          <w:tcPr>
            <w:tcW w:w="709" w:type="dxa"/>
            <w:tcMar>
              <w:left w:w="103" w:type="dxa"/>
            </w:tcMar>
          </w:tcPr>
          <w:p w:rsidR="00535533" w:rsidRDefault="00535533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410" w:type="dxa"/>
            <w:tcMar>
              <w:left w:w="103" w:type="dxa"/>
            </w:tcMar>
          </w:tcPr>
          <w:p w:rsidR="00535533" w:rsidRPr="00801D9A" w:rsidRDefault="00535533" w:rsidP="00B14610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Pikelyte Rugile</w:t>
            </w:r>
          </w:p>
        </w:tc>
        <w:tc>
          <w:tcPr>
            <w:tcW w:w="1134" w:type="dxa"/>
            <w:tcMar>
              <w:left w:w="103" w:type="dxa"/>
            </w:tcMar>
          </w:tcPr>
          <w:p w:rsidR="00535533" w:rsidRPr="00801D9A" w:rsidRDefault="00535533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24.12.05</w:t>
            </w:r>
          </w:p>
        </w:tc>
        <w:tc>
          <w:tcPr>
            <w:tcW w:w="1843" w:type="dxa"/>
            <w:tcMar>
              <w:left w:w="103" w:type="dxa"/>
            </w:tcMar>
          </w:tcPr>
          <w:p w:rsidR="00535533" w:rsidRPr="00194D23" w:rsidRDefault="00535533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35533" w:rsidRPr="00C76276" w:rsidRDefault="00535533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535533" w:rsidRPr="00C76276" w:rsidRDefault="00535533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535533" w:rsidRPr="00AA6621" w:rsidRDefault="00535533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535533" w:rsidRPr="00AA6621" w:rsidRDefault="00535533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535533" w:rsidRPr="00AA6621" w:rsidRDefault="00535533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535533" w:rsidRPr="00C76276" w:rsidRDefault="00535533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535533" w:rsidRDefault="00535533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35533" w:rsidRPr="00C76276" w:rsidRDefault="00535533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535533" w:rsidRDefault="00535533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535533" w:rsidRPr="00C76276" w:rsidRDefault="00535533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535533" w:rsidRPr="00194D23" w:rsidRDefault="00535533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940B80" w:rsidTr="00B14610">
        <w:tc>
          <w:tcPr>
            <w:tcW w:w="709" w:type="dxa"/>
            <w:tcMar>
              <w:left w:w="103" w:type="dxa"/>
            </w:tcMar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410" w:type="dxa"/>
            <w:tcMar>
              <w:left w:w="103" w:type="dxa"/>
            </w:tcMar>
          </w:tcPr>
          <w:p w:rsidR="00940B80" w:rsidRDefault="00940B80" w:rsidP="00B14610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Miļukina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940B80" w:rsidRDefault="00940B80" w:rsidP="00B14610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28.10.05</w:t>
            </w:r>
          </w:p>
        </w:tc>
        <w:tc>
          <w:tcPr>
            <w:tcW w:w="1843" w:type="dxa"/>
            <w:tcMar>
              <w:left w:w="103" w:type="dxa"/>
            </w:tcMar>
          </w:tcPr>
          <w:p w:rsidR="00940B80" w:rsidRDefault="00940B8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940B80" w:rsidRDefault="00940B80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940B80" w:rsidTr="00B14610">
        <w:tc>
          <w:tcPr>
            <w:tcW w:w="709" w:type="dxa"/>
            <w:tcMar>
              <w:left w:w="103" w:type="dxa"/>
            </w:tcMar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50.</w:t>
            </w:r>
          </w:p>
        </w:tc>
        <w:tc>
          <w:tcPr>
            <w:tcW w:w="2410" w:type="dxa"/>
            <w:tcMar>
              <w:left w:w="103" w:type="dxa"/>
            </w:tcMar>
          </w:tcPr>
          <w:p w:rsidR="00940B80" w:rsidRPr="0023300A" w:rsidRDefault="00940B80" w:rsidP="00B14610">
            <w:pPr>
              <w:pStyle w:val="Heading4"/>
              <w:rPr>
                <w:b w:val="0"/>
                <w:sz w:val="24"/>
              </w:rPr>
            </w:pPr>
            <w:r w:rsidRPr="0023300A">
              <w:rPr>
                <w:b w:val="0"/>
                <w:sz w:val="24"/>
              </w:rPr>
              <w:t>Bikovska Elizabete</w:t>
            </w:r>
          </w:p>
        </w:tc>
        <w:tc>
          <w:tcPr>
            <w:tcW w:w="1134" w:type="dxa"/>
            <w:tcMar>
              <w:left w:w="103" w:type="dxa"/>
            </w:tcMar>
          </w:tcPr>
          <w:p w:rsidR="00940B80" w:rsidRPr="0023300A" w:rsidRDefault="00940B80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06.02.</w:t>
            </w:r>
            <w:r w:rsidRPr="0023300A">
              <w:rPr>
                <w:rFonts w:ascii="Times New Roman" w:hAnsi="Times New Roman"/>
                <w:sz w:val="24"/>
                <w:lang w:eastAsia="ru-RU"/>
              </w:rPr>
              <w:t>06</w:t>
            </w:r>
          </w:p>
        </w:tc>
        <w:tc>
          <w:tcPr>
            <w:tcW w:w="1843" w:type="dxa"/>
            <w:tcMar>
              <w:left w:w="103" w:type="dxa"/>
            </w:tcMar>
          </w:tcPr>
          <w:p w:rsidR="00940B80" w:rsidRDefault="00940B8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940B80" w:rsidRPr="00AA6621" w:rsidRDefault="00940B80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940B80" w:rsidRPr="00AA6621" w:rsidRDefault="00940B80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I.Cipruss</w:t>
            </w:r>
          </w:p>
        </w:tc>
      </w:tr>
      <w:tr w:rsidR="00940B80" w:rsidTr="00B14610">
        <w:tc>
          <w:tcPr>
            <w:tcW w:w="709" w:type="dxa"/>
            <w:tcMar>
              <w:left w:w="103" w:type="dxa"/>
            </w:tcMar>
            <w:vAlign w:val="center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51.</w:t>
            </w:r>
          </w:p>
        </w:tc>
        <w:tc>
          <w:tcPr>
            <w:tcW w:w="2410" w:type="dxa"/>
            <w:tcMar>
              <w:left w:w="103" w:type="dxa"/>
            </w:tcMar>
          </w:tcPr>
          <w:p w:rsidR="00940B80" w:rsidRPr="0023300A" w:rsidRDefault="00940B80" w:rsidP="00B14610">
            <w:pPr>
              <w:rPr>
                <w:rFonts w:ascii="Times New Roman" w:hAnsi="Times New Roman"/>
                <w:sz w:val="24"/>
                <w:lang w:val="nb-NO"/>
              </w:rPr>
            </w:pPr>
            <w:r w:rsidRPr="0023300A">
              <w:rPr>
                <w:rFonts w:ascii="Times New Roman" w:hAnsi="Times New Roman"/>
                <w:sz w:val="24"/>
                <w:lang w:val="nb-NO"/>
              </w:rPr>
              <w:t>Gudkova Darja</w:t>
            </w:r>
          </w:p>
        </w:tc>
        <w:tc>
          <w:tcPr>
            <w:tcW w:w="1134" w:type="dxa"/>
            <w:tcMar>
              <w:left w:w="103" w:type="dxa"/>
            </w:tcMar>
          </w:tcPr>
          <w:p w:rsidR="00940B80" w:rsidRPr="0023300A" w:rsidRDefault="00940B80" w:rsidP="00B14610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22.03.</w:t>
            </w:r>
            <w:r w:rsidRPr="0023300A">
              <w:rPr>
                <w:rFonts w:ascii="Times New Roman" w:hAnsi="Times New Roman"/>
                <w:sz w:val="24"/>
                <w:lang w:val="nb-NO"/>
              </w:rPr>
              <w:t>06</w:t>
            </w:r>
          </w:p>
        </w:tc>
        <w:tc>
          <w:tcPr>
            <w:tcW w:w="1843" w:type="dxa"/>
            <w:tcMar>
              <w:left w:w="103" w:type="dxa"/>
            </w:tcMar>
          </w:tcPr>
          <w:p w:rsidR="00940B80" w:rsidRDefault="00940B8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940B80" w:rsidRDefault="00940B8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940B80" w:rsidTr="00B14610">
        <w:tc>
          <w:tcPr>
            <w:tcW w:w="709" w:type="dxa"/>
            <w:tcMar>
              <w:left w:w="103" w:type="dxa"/>
            </w:tcMar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52.</w:t>
            </w:r>
          </w:p>
        </w:tc>
        <w:tc>
          <w:tcPr>
            <w:tcW w:w="2410" w:type="dxa"/>
            <w:tcMar>
              <w:left w:w="103" w:type="dxa"/>
            </w:tcMar>
          </w:tcPr>
          <w:p w:rsidR="00940B80" w:rsidRPr="0023300A" w:rsidRDefault="00940B80" w:rsidP="00B14610">
            <w:pPr>
              <w:rPr>
                <w:rFonts w:ascii="Times New Roman" w:hAnsi="Times New Roman"/>
                <w:sz w:val="24"/>
                <w:lang w:eastAsia="ru-RU"/>
              </w:rPr>
            </w:pPr>
            <w:r w:rsidRPr="0023300A">
              <w:rPr>
                <w:rFonts w:ascii="Times New Roman" w:hAnsi="Times New Roman"/>
                <w:sz w:val="24"/>
                <w:lang w:eastAsia="ru-RU"/>
              </w:rPr>
              <w:t>Drelikova Karīna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940B80" w:rsidRPr="0023300A" w:rsidRDefault="00940B80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12.03.</w:t>
            </w:r>
            <w:r w:rsidRPr="0023300A">
              <w:rPr>
                <w:rFonts w:ascii="Times New Roman" w:hAnsi="Times New Roman"/>
                <w:sz w:val="24"/>
                <w:lang w:eastAsia="ru-RU"/>
              </w:rPr>
              <w:t>05</w:t>
            </w:r>
          </w:p>
        </w:tc>
        <w:tc>
          <w:tcPr>
            <w:tcW w:w="1843" w:type="dxa"/>
            <w:tcMar>
              <w:left w:w="103" w:type="dxa"/>
            </w:tcMar>
          </w:tcPr>
          <w:p w:rsidR="00940B80" w:rsidRDefault="00940B8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850" w:type="dxa"/>
            <w:tcMar>
              <w:left w:w="103" w:type="dxa"/>
            </w:tcMar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940B80" w:rsidRDefault="00940B8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I.Cipruss</w:t>
            </w:r>
          </w:p>
        </w:tc>
      </w:tr>
      <w:tr w:rsidR="00940B80" w:rsidTr="00B14610">
        <w:tc>
          <w:tcPr>
            <w:tcW w:w="709" w:type="dxa"/>
            <w:tcMar>
              <w:left w:w="103" w:type="dxa"/>
            </w:tcMar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59.</w:t>
            </w:r>
          </w:p>
        </w:tc>
        <w:tc>
          <w:tcPr>
            <w:tcW w:w="2410" w:type="dxa"/>
            <w:tcMar>
              <w:left w:w="103" w:type="dxa"/>
            </w:tcMar>
          </w:tcPr>
          <w:p w:rsidR="00940B80" w:rsidRPr="001F2B6B" w:rsidRDefault="00940B80" w:rsidP="00B14610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Denisenko Faina</w:t>
            </w:r>
          </w:p>
        </w:tc>
        <w:tc>
          <w:tcPr>
            <w:tcW w:w="1134" w:type="dxa"/>
            <w:tcMar>
              <w:left w:w="103" w:type="dxa"/>
            </w:tcMar>
          </w:tcPr>
          <w:p w:rsidR="00940B80" w:rsidRPr="001F2B6B" w:rsidRDefault="00940B80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940B80" w:rsidRDefault="00940B8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940B80" w:rsidRDefault="00940B80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940B80" w:rsidTr="00B14610">
        <w:tc>
          <w:tcPr>
            <w:tcW w:w="709" w:type="dxa"/>
            <w:tcMar>
              <w:left w:w="103" w:type="dxa"/>
            </w:tcMar>
            <w:vAlign w:val="center"/>
          </w:tcPr>
          <w:p w:rsidR="00940B80" w:rsidRPr="00F32A65" w:rsidRDefault="00940B8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62.</w:t>
            </w:r>
          </w:p>
        </w:tc>
        <w:tc>
          <w:tcPr>
            <w:tcW w:w="2410" w:type="dxa"/>
            <w:tcMar>
              <w:left w:w="103" w:type="dxa"/>
            </w:tcMar>
          </w:tcPr>
          <w:p w:rsidR="00940B80" w:rsidRPr="00F32A65" w:rsidRDefault="00940B80" w:rsidP="00B14610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Vasiļišina Aļona</w:t>
            </w:r>
          </w:p>
        </w:tc>
        <w:tc>
          <w:tcPr>
            <w:tcW w:w="1134" w:type="dxa"/>
            <w:tcMar>
              <w:left w:w="103" w:type="dxa"/>
            </w:tcMar>
          </w:tcPr>
          <w:p w:rsidR="00940B80" w:rsidRPr="00F32A65" w:rsidRDefault="00940B80" w:rsidP="00B14610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05.02</w:t>
            </w: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.06</w:t>
            </w:r>
          </w:p>
        </w:tc>
        <w:tc>
          <w:tcPr>
            <w:tcW w:w="1843" w:type="dxa"/>
            <w:tcMar>
              <w:left w:w="103" w:type="dxa"/>
            </w:tcMar>
          </w:tcPr>
          <w:p w:rsidR="00940B80" w:rsidRPr="00F32A65" w:rsidRDefault="00940B80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F32A65" w:rsidRDefault="00940B8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40B80" w:rsidRPr="00F32A65" w:rsidRDefault="00940B8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40B80" w:rsidRPr="00F32A65" w:rsidRDefault="00940B8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40B80" w:rsidRPr="00F32A65" w:rsidRDefault="00940B8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40B80" w:rsidRPr="00F32A65" w:rsidRDefault="00940B8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40B80" w:rsidRPr="00F32A65" w:rsidRDefault="00940B8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940B80" w:rsidRPr="00F32A65" w:rsidRDefault="00940B80" w:rsidP="00B1461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96" w:type="dxa"/>
          </w:tcPr>
          <w:p w:rsidR="00940B80" w:rsidRPr="00F32A65" w:rsidRDefault="00940B80" w:rsidP="00B14610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940B80" w:rsidTr="00B14610">
        <w:tc>
          <w:tcPr>
            <w:tcW w:w="709" w:type="dxa"/>
            <w:tcMar>
              <w:left w:w="103" w:type="dxa"/>
            </w:tcMar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940B80" w:rsidRDefault="00940B8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Bērziņa Elvita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28.07.04</w:t>
            </w:r>
          </w:p>
        </w:tc>
        <w:tc>
          <w:tcPr>
            <w:tcW w:w="1843" w:type="dxa"/>
            <w:tcMar>
              <w:left w:w="103" w:type="dxa"/>
            </w:tcMar>
          </w:tcPr>
          <w:p w:rsidR="00940B80" w:rsidRPr="0076607E" w:rsidRDefault="00940B80" w:rsidP="00B14610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C76276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940B80" w:rsidRPr="00FC14A8" w:rsidRDefault="00940B8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940B80" w:rsidTr="00B14610">
        <w:tc>
          <w:tcPr>
            <w:tcW w:w="709" w:type="dxa"/>
            <w:tcMar>
              <w:left w:w="103" w:type="dxa"/>
            </w:tcMar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2410" w:type="dxa"/>
            <w:tcMar>
              <w:left w:w="103" w:type="dxa"/>
            </w:tcMar>
          </w:tcPr>
          <w:p w:rsidR="00940B80" w:rsidRPr="001D19CA" w:rsidRDefault="00940B80" w:rsidP="00B14610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1D19CA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Sokolova Valērija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940B80" w:rsidRDefault="00940B80" w:rsidP="00B14610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21.01.04</w:t>
            </w:r>
          </w:p>
        </w:tc>
        <w:tc>
          <w:tcPr>
            <w:tcW w:w="1843" w:type="dxa"/>
            <w:tcMar>
              <w:left w:w="103" w:type="dxa"/>
            </w:tcMar>
          </w:tcPr>
          <w:p w:rsidR="00940B80" w:rsidRPr="0076607E" w:rsidRDefault="00940B8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C76276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940B80" w:rsidRPr="00AA6621" w:rsidRDefault="00940B80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940B80" w:rsidTr="00B14610">
        <w:tc>
          <w:tcPr>
            <w:tcW w:w="709" w:type="dxa"/>
            <w:tcMar>
              <w:left w:w="103" w:type="dxa"/>
            </w:tcMar>
          </w:tcPr>
          <w:p w:rsidR="00940B80" w:rsidRDefault="00940B8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2410" w:type="dxa"/>
            <w:tcMar>
              <w:left w:w="103" w:type="dxa"/>
            </w:tcMar>
          </w:tcPr>
          <w:p w:rsidR="00940B80" w:rsidRDefault="00940B80" w:rsidP="00B14610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Beļavska Anastasija</w:t>
            </w:r>
          </w:p>
        </w:tc>
        <w:tc>
          <w:tcPr>
            <w:tcW w:w="1134" w:type="dxa"/>
            <w:tcMar>
              <w:left w:w="103" w:type="dxa"/>
            </w:tcMar>
          </w:tcPr>
          <w:p w:rsidR="00940B80" w:rsidRDefault="00940B80" w:rsidP="00B14610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02.03.04</w:t>
            </w:r>
          </w:p>
        </w:tc>
        <w:tc>
          <w:tcPr>
            <w:tcW w:w="1843" w:type="dxa"/>
            <w:tcMar>
              <w:left w:w="103" w:type="dxa"/>
            </w:tcMar>
          </w:tcPr>
          <w:p w:rsidR="00940B80" w:rsidRDefault="00940B8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NSS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940B80" w:rsidRPr="00AA6621" w:rsidRDefault="00940B8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940B80" w:rsidRPr="00C76276" w:rsidRDefault="00940B8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C76276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940B80" w:rsidRDefault="00940B80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58</w:t>
            </w:r>
            <w:r w:rsidRPr="007742BC">
              <w:rPr>
                <w:rFonts w:ascii="Times New Roman" w:hAnsi="Times New Roman"/>
                <w:bCs/>
                <w:color w:val="auto"/>
                <w:sz w:val="24"/>
              </w:rPr>
              <w:t>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Vizule Luīze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10.06.04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Pr="007742BC" w:rsidRDefault="00B14610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Ilūkstes 1.v-sk.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7742BC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B14610" w:rsidRPr="007742BC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S.Petrakovs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60.</w:t>
            </w:r>
          </w:p>
        </w:tc>
        <w:tc>
          <w:tcPr>
            <w:tcW w:w="2410" w:type="dxa"/>
            <w:tcMar>
              <w:left w:w="103" w:type="dxa"/>
            </w:tcMar>
          </w:tcPr>
          <w:p w:rsidR="00B14610" w:rsidRPr="007742BC" w:rsidRDefault="00B14610" w:rsidP="00B14610">
            <w:pPr>
              <w:rPr>
                <w:rFonts w:ascii="Times New Roman" w:hAnsi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lang w:eastAsia="ru-RU"/>
              </w:rPr>
              <w:t>Isajeva Liāna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lang w:eastAsia="ru-RU"/>
              </w:rPr>
              <w:t>20.07.04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Default="00B1461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C76276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B14610" w:rsidRDefault="00B14610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1D19CA" w:rsidTr="00B14610">
        <w:tc>
          <w:tcPr>
            <w:tcW w:w="709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1D19CA" w:rsidRPr="001F2B6B" w:rsidRDefault="001D19CA" w:rsidP="00B14610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1D19CA" w:rsidRPr="001F2B6B" w:rsidRDefault="001D19CA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D19CA" w:rsidRPr="0076607E" w:rsidRDefault="001D19CA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D19CA" w:rsidRPr="00C76276" w:rsidRDefault="001D19CA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D19CA" w:rsidRPr="00C76276" w:rsidRDefault="001D19CA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1D19CA" w:rsidRPr="00AA6621" w:rsidRDefault="001D19CA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D19CA" w:rsidRDefault="001D19CA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252AB4" w:rsidTr="00B14610">
        <w:tc>
          <w:tcPr>
            <w:tcW w:w="709" w:type="dxa"/>
            <w:tcMar>
              <w:left w:w="103" w:type="dxa"/>
            </w:tcMar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52AB4" w:rsidRPr="001F2B6B" w:rsidRDefault="00252AB4" w:rsidP="00B14610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52AB4" w:rsidRPr="001F2B6B" w:rsidRDefault="00252AB4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52AB4" w:rsidRPr="0076607E" w:rsidRDefault="00252AB4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52AB4" w:rsidRPr="00C76276" w:rsidRDefault="00252AB4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52AB4" w:rsidRPr="00C76276" w:rsidRDefault="00252AB4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252AB4" w:rsidRPr="00AA6621" w:rsidRDefault="00252AB4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252AB4" w:rsidRPr="00AA6621" w:rsidRDefault="00252AB4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252AB4" w:rsidRPr="00AA6621" w:rsidRDefault="00252AB4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252AB4" w:rsidRDefault="00252AB4" w:rsidP="00B1461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19CA" w:rsidRDefault="001D19CA" w:rsidP="001D19CA">
      <w:pPr>
        <w:rPr>
          <w:rFonts w:ascii="Times New Roman" w:hAnsi="Times New Roman"/>
          <w:szCs w:val="16"/>
        </w:rPr>
      </w:pPr>
    </w:p>
    <w:p w:rsidR="001D19CA" w:rsidRPr="006326E9" w:rsidRDefault="001D19CA" w:rsidP="001D19CA">
      <w:pPr>
        <w:rPr>
          <w:rFonts w:ascii="Times New Roman" w:hAnsi="Times New Roman"/>
          <w:szCs w:val="16"/>
        </w:rPr>
      </w:pP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1D19CA" w:rsidRPr="003B525C" w:rsidRDefault="001D19CA" w:rsidP="001D19CA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1D19CA" w:rsidRDefault="001D19CA" w:rsidP="001D19CA"/>
    <w:p w:rsidR="001D19CA" w:rsidRDefault="001D19CA" w:rsidP="004A094F"/>
    <w:p w:rsidR="001D19CA" w:rsidRDefault="001D19CA" w:rsidP="004A094F"/>
    <w:p w:rsidR="001D19CA" w:rsidRDefault="001D19CA" w:rsidP="004A094F"/>
    <w:p w:rsidR="001D19CA" w:rsidRDefault="001D19CA" w:rsidP="004A094F"/>
    <w:p w:rsidR="001D19CA" w:rsidRDefault="001D19CA" w:rsidP="004A094F">
      <w:pPr>
        <w:rPr>
          <w:sz w:val="28"/>
          <w:szCs w:val="28"/>
        </w:rPr>
      </w:pPr>
    </w:p>
    <w:p w:rsidR="004A094F" w:rsidRPr="001D19CA" w:rsidRDefault="004A094F" w:rsidP="004A094F">
      <w:pPr>
        <w:rPr>
          <w:sz w:val="28"/>
          <w:szCs w:val="28"/>
        </w:rPr>
      </w:pPr>
    </w:p>
    <w:p w:rsidR="004A094F" w:rsidRPr="00265604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801D9A">
        <w:rPr>
          <w:rFonts w:ascii="Times New Roman" w:hAnsi="Times New Roman"/>
          <w:b/>
          <w:bCs/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</w:p>
    <w:p w:rsidR="004A094F" w:rsidRDefault="00801D9A" w:rsidP="004A094F">
      <w:pPr>
        <w:jc w:val="center"/>
        <w:rPr>
          <w:rFonts w:ascii="Times New Roman" w:hAnsi="Times New Roman"/>
          <w:b/>
          <w:sz w:val="28"/>
          <w:szCs w:val="28"/>
        </w:rPr>
      </w:pPr>
      <w:r w:rsidRPr="00801D9A">
        <w:rPr>
          <w:rFonts w:ascii="Times New Roman" w:hAnsi="Times New Roman"/>
          <w:b/>
          <w:sz w:val="28"/>
          <w:szCs w:val="28"/>
        </w:rPr>
        <w:t xml:space="preserve">2018.g. 18. </w:t>
      </w:r>
      <w:r>
        <w:rPr>
          <w:rFonts w:ascii="Times New Roman" w:hAnsi="Times New Roman"/>
          <w:b/>
          <w:sz w:val="28"/>
          <w:szCs w:val="28"/>
        </w:rPr>
        <w:t>m</w:t>
      </w:r>
      <w:r w:rsidRPr="00801D9A">
        <w:rPr>
          <w:rFonts w:ascii="Times New Roman" w:hAnsi="Times New Roman"/>
          <w:b/>
          <w:sz w:val="28"/>
          <w:szCs w:val="28"/>
        </w:rPr>
        <w:t>artā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094F" w:rsidRPr="00F4443D">
        <w:rPr>
          <w:rFonts w:ascii="Times New Roman" w:hAnsi="Times New Roman"/>
          <w:b/>
          <w:sz w:val="28"/>
          <w:szCs w:val="28"/>
        </w:rPr>
        <w:t>Daugavpilī.</w:t>
      </w:r>
      <w:r w:rsidR="004A094F">
        <w:rPr>
          <w:rFonts w:ascii="Times New Roman" w:hAnsi="Times New Roman"/>
          <w:b/>
          <w:sz w:val="28"/>
          <w:szCs w:val="28"/>
        </w:rPr>
        <w:t xml:space="preserve"> Zēni.</w:t>
      </w:r>
    </w:p>
    <w:p w:rsidR="004A094F" w:rsidRPr="00F21628" w:rsidRDefault="004A094F" w:rsidP="004A09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095"/>
        <w:gridCol w:w="1843"/>
        <w:gridCol w:w="921"/>
        <w:gridCol w:w="780"/>
        <w:gridCol w:w="709"/>
        <w:gridCol w:w="713"/>
        <w:gridCol w:w="745"/>
        <w:gridCol w:w="875"/>
        <w:gridCol w:w="818"/>
        <w:gridCol w:w="771"/>
        <w:gridCol w:w="931"/>
        <w:gridCol w:w="900"/>
        <w:gridCol w:w="1793"/>
      </w:tblGrid>
      <w:tr w:rsidR="00801D9A" w:rsidTr="00076858">
        <w:tc>
          <w:tcPr>
            <w:tcW w:w="709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801D9A" w:rsidRDefault="00801D9A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095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801D9A" w:rsidRDefault="00801D9A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921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780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9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13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18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771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31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900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793" w:type="dxa"/>
          </w:tcPr>
          <w:p w:rsidR="00801D9A" w:rsidRDefault="00801D9A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4A094F" w:rsidTr="00076858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4A094F" w:rsidRPr="00265604" w:rsidRDefault="004A094F" w:rsidP="00076858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jaunāki</w:t>
            </w:r>
          </w:p>
        </w:tc>
        <w:tc>
          <w:tcPr>
            <w:tcW w:w="1095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076858"/>
        </w:tc>
        <w:tc>
          <w:tcPr>
            <w:tcW w:w="921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4A094F" w:rsidRPr="00BE41DC" w:rsidRDefault="004A094F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092BC7" w:rsidRDefault="007742BC" w:rsidP="00076858">
            <w:pPr>
              <w:rPr>
                <w:rFonts w:ascii="Times New Roman" w:hAnsi="Times New Roman"/>
                <w:sz w:val="24"/>
              </w:rPr>
            </w:pPr>
            <w:r w:rsidRPr="00092BC7">
              <w:rPr>
                <w:rFonts w:ascii="Times New Roman" w:hAnsi="Times New Roman"/>
                <w:sz w:val="24"/>
              </w:rPr>
              <w:t>Bleive</w:t>
            </w:r>
            <w:r>
              <w:rPr>
                <w:rFonts w:ascii="Times New Roman" w:hAnsi="Times New Roman"/>
                <w:sz w:val="24"/>
              </w:rPr>
              <w:t xml:space="preserve"> Maigurs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C76276">
              <w:rPr>
                <w:rFonts w:ascii="Times New Roman" w:hAnsi="Times New Roman"/>
                <w:sz w:val="24"/>
              </w:rPr>
              <w:t>21.09.09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092BC7" w:rsidRDefault="007742BC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Osītis Jānis Didzis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C76276">
              <w:rPr>
                <w:rFonts w:ascii="Times New Roman" w:hAnsi="Times New Roman"/>
                <w:sz w:val="24"/>
              </w:rPr>
              <w:t>16.05.09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092BC7" w:rsidRDefault="007742BC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Liepiņš Emīls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  <w:r w:rsidRPr="00C76276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076858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1207AA" w:rsidRDefault="007742BC" w:rsidP="00BC7E82">
            <w:pPr>
              <w:rPr>
                <w:rFonts w:ascii="Times New Roman" w:hAnsi="Times New Roman"/>
                <w:sz w:val="24"/>
                <w:lang w:eastAsia="ru-RU"/>
              </w:rPr>
            </w:pPr>
            <w:r w:rsidRPr="001207AA">
              <w:rPr>
                <w:rFonts w:ascii="Times New Roman" w:hAnsi="Times New Roman"/>
                <w:sz w:val="24"/>
              </w:rPr>
              <w:t>Lukaševičs</w:t>
            </w:r>
            <w:r>
              <w:rPr>
                <w:rFonts w:ascii="Times New Roman" w:hAnsi="Times New Roman"/>
                <w:sz w:val="24"/>
              </w:rPr>
              <w:t xml:space="preserve"> Artjoms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Pr="00C76276" w:rsidRDefault="007742BC" w:rsidP="00B1461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76276">
              <w:rPr>
                <w:rFonts w:ascii="Times New Roman" w:hAnsi="Times New Roman"/>
                <w:sz w:val="24"/>
              </w:rPr>
              <w:t>26.06.07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5E554F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Daugavpils NSS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801D9A" w:rsidRDefault="007742BC" w:rsidP="00801D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801D9A" w:rsidRDefault="007742BC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Gendvilaite</w:t>
            </w:r>
            <w:r>
              <w:rPr>
                <w:rFonts w:ascii="Times New Roman" w:hAnsi="Times New Roman"/>
                <w:sz w:val="24"/>
              </w:rPr>
              <w:t xml:space="preserve"> Goda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Pr="00801D9A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17.12.07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194D23" w:rsidRDefault="007742BC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921" w:type="dxa"/>
            <w:tcMar>
              <w:left w:w="103" w:type="dxa"/>
            </w:tcMar>
          </w:tcPr>
          <w:p w:rsidR="007742BC" w:rsidRPr="00BE41DC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tcMar>
              <w:left w:w="103" w:type="dxa"/>
            </w:tcMar>
          </w:tcPr>
          <w:p w:rsidR="007742BC" w:rsidRPr="00BE41D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7742BC" w:rsidRPr="003B525C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Pr="00194D23" w:rsidRDefault="007742BC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801D9A" w:rsidRDefault="007742BC" w:rsidP="00801D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801D9A" w:rsidRDefault="007742BC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Balciunaite</w:t>
            </w:r>
            <w:r>
              <w:rPr>
                <w:rFonts w:ascii="Times New Roman" w:hAnsi="Times New Roman"/>
                <w:sz w:val="24"/>
              </w:rPr>
              <w:t xml:space="preserve"> Agne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Pr="00801D9A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194D23" w:rsidRDefault="007742BC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Pr="00194D23" w:rsidRDefault="007742BC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7742BC" w:rsidTr="00801D9A">
        <w:trPr>
          <w:trHeight w:val="190"/>
        </w:trPr>
        <w:tc>
          <w:tcPr>
            <w:tcW w:w="709" w:type="dxa"/>
            <w:tcMar>
              <w:left w:w="103" w:type="dxa"/>
            </w:tcMar>
          </w:tcPr>
          <w:p w:rsidR="007742BC" w:rsidRPr="00801D9A" w:rsidRDefault="007742BC" w:rsidP="00801D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801D9A" w:rsidRDefault="007742BC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Budginaite Gabriele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Pr="00801D9A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194D23" w:rsidRDefault="007742BC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Pr="00194D23" w:rsidRDefault="007742BC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7742BC" w:rsidTr="00076858">
        <w:tc>
          <w:tcPr>
            <w:tcW w:w="709" w:type="dxa"/>
            <w:tcMar>
              <w:left w:w="103" w:type="dxa"/>
            </w:tcMar>
          </w:tcPr>
          <w:p w:rsidR="007742BC" w:rsidRPr="006326E9" w:rsidRDefault="007742BC" w:rsidP="00076858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38.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Pr="006326E9" w:rsidRDefault="007742BC" w:rsidP="00076858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Maculevičs Ainārs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Pr="006326E9" w:rsidRDefault="007742BC" w:rsidP="00B14610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30.01.07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6326E9" w:rsidRDefault="007742BC" w:rsidP="0007685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color w:val="auto"/>
                <w:sz w:val="24"/>
              </w:rPr>
              <w:t>Daugavpils NSS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bottom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Pr="00AA6621" w:rsidRDefault="007742BC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AA6621" w:rsidRDefault="007742BC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Pr="00AA6621" w:rsidRDefault="007742BC" w:rsidP="0007685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53.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Lebedevs Darians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Default="00B1461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3B525C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B14610" w:rsidRPr="003B525C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3B525C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B14610" w:rsidRPr="00013EE3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B14610" w:rsidRPr="003B525C" w:rsidRDefault="00B14610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54.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Lebedevs Radions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Default="00B1461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3B525C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B14610" w:rsidRPr="003B525C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3B525C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B14610" w:rsidRPr="00013EE3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B14610" w:rsidRPr="003B525C" w:rsidRDefault="00B14610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  <w:vAlign w:val="center"/>
          </w:tcPr>
          <w:p w:rsidR="00B14610" w:rsidRDefault="00B1461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55.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Pr="0023300A" w:rsidRDefault="00B14610" w:rsidP="000768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Latiševs-</w:t>
            </w:r>
            <w:r w:rsidRPr="0023300A">
              <w:rPr>
                <w:rFonts w:ascii="Times New Roman" w:hAnsi="Times New Roman"/>
                <w:sz w:val="20"/>
                <w:szCs w:val="20"/>
              </w:rPr>
              <w:t>Čudars Armands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Default="00B1461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3B525C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B14610" w:rsidRPr="003B525C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3B525C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B14610" w:rsidRPr="00013EE3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B14610" w:rsidRPr="003B525C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5B62F0" w:rsidTr="00076858">
        <w:tc>
          <w:tcPr>
            <w:tcW w:w="709" w:type="dxa"/>
            <w:tcMar>
              <w:left w:w="103" w:type="dxa"/>
            </w:tcMar>
          </w:tcPr>
          <w:p w:rsidR="005B62F0" w:rsidRDefault="005B62F0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61.</w:t>
            </w:r>
          </w:p>
        </w:tc>
        <w:tc>
          <w:tcPr>
            <w:tcW w:w="2410" w:type="dxa"/>
            <w:tcMar>
              <w:left w:w="103" w:type="dxa"/>
            </w:tcMar>
          </w:tcPr>
          <w:p w:rsidR="005B62F0" w:rsidRDefault="005B62F0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Kaļiņins Toms</w:t>
            </w:r>
          </w:p>
        </w:tc>
        <w:tc>
          <w:tcPr>
            <w:tcW w:w="1095" w:type="dxa"/>
            <w:tcMar>
              <w:left w:w="103" w:type="dxa"/>
            </w:tcMar>
          </w:tcPr>
          <w:p w:rsidR="005B62F0" w:rsidRDefault="005B62F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27.03.09</w:t>
            </w:r>
          </w:p>
        </w:tc>
        <w:tc>
          <w:tcPr>
            <w:tcW w:w="1843" w:type="dxa"/>
            <w:tcMar>
              <w:left w:w="103" w:type="dxa"/>
            </w:tcMar>
          </w:tcPr>
          <w:p w:rsidR="005B62F0" w:rsidRDefault="005B62F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5B62F0" w:rsidRDefault="005B62F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5B62F0" w:rsidRDefault="005B62F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5B62F0" w:rsidRPr="003B525C" w:rsidRDefault="005B62F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5B62F0" w:rsidRPr="003B525C" w:rsidRDefault="005B62F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5B62F0" w:rsidRPr="003B525C" w:rsidRDefault="005B62F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5B62F0" w:rsidRDefault="005B62F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5B62F0" w:rsidRDefault="005B62F0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5B62F0" w:rsidRDefault="005B62F0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5B62F0" w:rsidRDefault="005B62F0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5B62F0" w:rsidRPr="003B525C" w:rsidRDefault="005B62F0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5B62F0" w:rsidRDefault="005B62F0" w:rsidP="000768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B14610" w:rsidRPr="00BE41DC" w:rsidTr="00076858">
        <w:tc>
          <w:tcPr>
            <w:tcW w:w="709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63.</w:t>
            </w:r>
          </w:p>
        </w:tc>
        <w:tc>
          <w:tcPr>
            <w:tcW w:w="2410" w:type="dxa"/>
            <w:tcMar>
              <w:left w:w="103" w:type="dxa"/>
            </w:tcMar>
          </w:tcPr>
          <w:p w:rsidR="00B14610" w:rsidRPr="000D67D7" w:rsidRDefault="00B14610" w:rsidP="00B14610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Juferovs Tihons</w:t>
            </w:r>
          </w:p>
        </w:tc>
        <w:tc>
          <w:tcPr>
            <w:tcW w:w="1095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Default="00B14610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Pr="00F370C4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B14610" w:rsidRPr="00F370C4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F370C4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B14610" w:rsidRPr="00F370C4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F370C4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Pr="00F370C4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Pr="00F370C4" w:rsidRDefault="00B14610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B14610" w:rsidRPr="00F370C4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B14610" w:rsidRPr="003B525C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14610" w:rsidRPr="00F32A65" w:rsidRDefault="00B14610" w:rsidP="00B14610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801D9A" w:rsidTr="00076858">
        <w:tc>
          <w:tcPr>
            <w:tcW w:w="709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801D9A" w:rsidRPr="00013EE3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801D9A" w:rsidRDefault="00801D9A" w:rsidP="00076858">
            <w:pPr>
              <w:rPr>
                <w:rFonts w:ascii="Times New Roman" w:hAnsi="Times New Roman"/>
                <w:sz w:val="24"/>
              </w:rPr>
            </w:pPr>
          </w:p>
        </w:tc>
      </w:tr>
      <w:tr w:rsidR="00801D9A" w:rsidTr="00076858">
        <w:tc>
          <w:tcPr>
            <w:tcW w:w="709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801D9A" w:rsidRPr="00883685" w:rsidRDefault="00801D9A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801D9A" w:rsidRPr="00883685" w:rsidRDefault="00801D9A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01D9A" w:rsidRPr="00AA6621" w:rsidRDefault="00801D9A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</w:tcPr>
          <w:p w:rsidR="00801D9A" w:rsidRPr="00AA6621" w:rsidRDefault="00801D9A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801D9A" w:rsidRPr="00013EE3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801D9A" w:rsidRPr="009D7A25" w:rsidRDefault="00801D9A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194D23" w:rsidTr="00076858">
        <w:tc>
          <w:tcPr>
            <w:tcW w:w="709" w:type="dxa"/>
            <w:tcMar>
              <w:left w:w="103" w:type="dxa"/>
            </w:tcMar>
            <w:vAlign w:val="center"/>
          </w:tcPr>
          <w:p w:rsidR="00194D23" w:rsidRDefault="00194D23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194D23" w:rsidRDefault="00194D23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194D23" w:rsidRDefault="00194D23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194D23" w:rsidRDefault="00194D23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194D23" w:rsidRDefault="00194D23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194D23" w:rsidRDefault="00194D23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194D23" w:rsidRPr="003B525C" w:rsidRDefault="00194D23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194D23" w:rsidRPr="003B525C" w:rsidRDefault="00194D23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94D23" w:rsidRPr="003B525C" w:rsidRDefault="00194D23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194D23" w:rsidRDefault="00194D23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194D23" w:rsidRDefault="00194D23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194D23" w:rsidRPr="00013EE3" w:rsidRDefault="00194D23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194D23" w:rsidRDefault="00194D23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194D23" w:rsidRPr="003B525C" w:rsidRDefault="00194D23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194D23" w:rsidRDefault="00194D23" w:rsidP="00076858">
            <w:pPr>
              <w:rPr>
                <w:rFonts w:ascii="Times New Roman" w:hAnsi="Times New Roman"/>
                <w:sz w:val="24"/>
              </w:rPr>
            </w:pPr>
          </w:p>
        </w:tc>
      </w:tr>
      <w:tr w:rsidR="00801D9A" w:rsidTr="00076858">
        <w:tc>
          <w:tcPr>
            <w:tcW w:w="709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801D9A" w:rsidRDefault="00801D9A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801D9A" w:rsidRPr="00AA6621" w:rsidRDefault="00801D9A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801D9A" w:rsidRDefault="00801D9A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801D9A" w:rsidRPr="003B525C" w:rsidRDefault="00801D9A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801D9A" w:rsidRDefault="00801D9A" w:rsidP="00076858">
            <w:pPr>
              <w:rPr>
                <w:rFonts w:ascii="Times New Roman" w:hAnsi="Times New Roman"/>
                <w:sz w:val="24"/>
              </w:rPr>
            </w:pPr>
          </w:p>
        </w:tc>
      </w:tr>
      <w:tr w:rsidR="00076858" w:rsidRPr="00BE41DC" w:rsidTr="00076858">
        <w:tc>
          <w:tcPr>
            <w:tcW w:w="709" w:type="dxa"/>
            <w:tcMar>
              <w:left w:w="103" w:type="dxa"/>
            </w:tcMar>
          </w:tcPr>
          <w:p w:rsidR="00076858" w:rsidRDefault="00076858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076858" w:rsidRDefault="00076858" w:rsidP="00076858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</w:tcPr>
          <w:p w:rsidR="00076858" w:rsidRDefault="00076858" w:rsidP="0007685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076858" w:rsidRPr="0076607E" w:rsidRDefault="00076858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076858" w:rsidRPr="00AA6621" w:rsidRDefault="00076858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bottom"/>
          </w:tcPr>
          <w:p w:rsidR="00076858" w:rsidRPr="00AA6621" w:rsidRDefault="00076858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076858" w:rsidRPr="00AA6621" w:rsidRDefault="00076858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bottom"/>
          </w:tcPr>
          <w:p w:rsidR="00076858" w:rsidRPr="00AA6621" w:rsidRDefault="00076858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076858" w:rsidRPr="00AA6621" w:rsidRDefault="00076858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076858" w:rsidRPr="00AA6621" w:rsidRDefault="00076858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076858" w:rsidRPr="00AA6621" w:rsidRDefault="00076858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bottom"/>
          </w:tcPr>
          <w:p w:rsidR="00076858" w:rsidRPr="00AA6621" w:rsidRDefault="00076858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076858" w:rsidRPr="00AA6621" w:rsidRDefault="00076858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076858" w:rsidRPr="00AA6621" w:rsidRDefault="00076858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076858" w:rsidRPr="00AA6621" w:rsidRDefault="00076858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26E9" w:rsidTr="00076858">
        <w:tc>
          <w:tcPr>
            <w:tcW w:w="709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6326E9" w:rsidRPr="003B525C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6326E9" w:rsidRPr="003B525C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26E9" w:rsidRPr="003B525C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6326E9" w:rsidRPr="00013EE3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6326E9" w:rsidRPr="003B525C" w:rsidRDefault="006326E9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6326E9" w:rsidRDefault="006326E9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6326E9" w:rsidTr="00076858">
        <w:tc>
          <w:tcPr>
            <w:tcW w:w="709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6326E9" w:rsidRDefault="006326E9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6326E9" w:rsidRPr="003B525C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6326E9" w:rsidRPr="003B525C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26E9" w:rsidRPr="003B525C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6326E9" w:rsidRPr="00013EE3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6326E9" w:rsidRPr="003B525C" w:rsidRDefault="006326E9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6326E9" w:rsidRDefault="006326E9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6326E9" w:rsidRPr="009D7A25" w:rsidTr="00076858">
        <w:tc>
          <w:tcPr>
            <w:tcW w:w="709" w:type="dxa"/>
            <w:tcMar>
              <w:left w:w="103" w:type="dxa"/>
            </w:tcMar>
            <w:vAlign w:val="center"/>
          </w:tcPr>
          <w:p w:rsidR="006326E9" w:rsidRDefault="006326E9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326E9" w:rsidRPr="00883685" w:rsidRDefault="006326E9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6326E9" w:rsidRPr="00883685" w:rsidRDefault="006326E9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26E9" w:rsidRPr="00AA6621" w:rsidRDefault="006326E9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6326E9" w:rsidRDefault="006326E9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6326E9" w:rsidRDefault="006326E9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6326E9" w:rsidRPr="003B525C" w:rsidRDefault="006326E9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</w:tcPr>
          <w:p w:rsidR="006326E9" w:rsidRPr="00AA6621" w:rsidRDefault="006326E9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26E9" w:rsidRPr="003B525C" w:rsidRDefault="006326E9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26E9" w:rsidRDefault="006326E9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6326E9" w:rsidRDefault="006326E9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6326E9" w:rsidRDefault="006326E9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6326E9" w:rsidRDefault="006326E9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6326E9" w:rsidRPr="003B525C" w:rsidRDefault="006326E9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6326E9" w:rsidRDefault="006326E9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252AB4" w:rsidRPr="009D7A25" w:rsidTr="00076858">
        <w:tc>
          <w:tcPr>
            <w:tcW w:w="709" w:type="dxa"/>
            <w:tcMar>
              <w:left w:w="103" w:type="dxa"/>
            </w:tcMar>
            <w:vAlign w:val="center"/>
          </w:tcPr>
          <w:p w:rsidR="00252AB4" w:rsidRDefault="00252AB4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252AB4" w:rsidRPr="00883685" w:rsidRDefault="00252AB4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252AB4" w:rsidRPr="00883685" w:rsidRDefault="00252AB4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52AB4" w:rsidRPr="00AA6621" w:rsidRDefault="00252AB4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252AB4" w:rsidRPr="003B525C" w:rsidRDefault="00252AB4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</w:tcPr>
          <w:p w:rsidR="00252AB4" w:rsidRPr="00AA6621" w:rsidRDefault="00252AB4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252AB4" w:rsidRPr="003B525C" w:rsidRDefault="00252AB4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252AB4" w:rsidRDefault="00252AB4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252AB4" w:rsidRPr="003B525C" w:rsidRDefault="00252AB4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252AB4" w:rsidRDefault="00252AB4" w:rsidP="00B1461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19CA" w:rsidRDefault="001D19CA" w:rsidP="004A094F">
      <w:pPr>
        <w:rPr>
          <w:rFonts w:ascii="Times New Roman" w:hAnsi="Times New Roman"/>
          <w:b/>
          <w:szCs w:val="16"/>
        </w:rPr>
      </w:pPr>
    </w:p>
    <w:p w:rsidR="007742BC" w:rsidRPr="001D19CA" w:rsidRDefault="007742BC" w:rsidP="004A094F">
      <w:pPr>
        <w:rPr>
          <w:rFonts w:ascii="Times New Roman" w:hAnsi="Times New Roman"/>
          <w:b/>
          <w:szCs w:val="16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A094F" w:rsidRDefault="004A094F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Pr="00252AB4" w:rsidRDefault="007742BC" w:rsidP="004A094F">
      <w:pPr>
        <w:rPr>
          <w:sz w:val="28"/>
          <w:szCs w:val="28"/>
        </w:rPr>
      </w:pPr>
    </w:p>
    <w:p w:rsidR="007742BC" w:rsidRPr="00252AB4" w:rsidRDefault="007742BC" w:rsidP="004A094F">
      <w:pPr>
        <w:rPr>
          <w:sz w:val="28"/>
          <w:szCs w:val="28"/>
        </w:rPr>
      </w:pPr>
    </w:p>
    <w:p w:rsidR="007742BC" w:rsidRPr="00265604" w:rsidRDefault="007742BC" w:rsidP="007742B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2.posms.</w:t>
      </w:r>
    </w:p>
    <w:p w:rsidR="007742BC" w:rsidRDefault="007742BC" w:rsidP="007742BC">
      <w:pPr>
        <w:jc w:val="center"/>
        <w:rPr>
          <w:rFonts w:ascii="Times New Roman" w:hAnsi="Times New Roman"/>
          <w:b/>
          <w:sz w:val="28"/>
          <w:szCs w:val="28"/>
        </w:rPr>
      </w:pPr>
      <w:r w:rsidRPr="00801D9A">
        <w:rPr>
          <w:rFonts w:ascii="Times New Roman" w:hAnsi="Times New Roman"/>
          <w:b/>
          <w:sz w:val="28"/>
          <w:szCs w:val="28"/>
        </w:rPr>
        <w:t xml:space="preserve">2018.g. 18. </w:t>
      </w:r>
      <w:r>
        <w:rPr>
          <w:rFonts w:ascii="Times New Roman" w:hAnsi="Times New Roman"/>
          <w:b/>
          <w:sz w:val="28"/>
          <w:szCs w:val="28"/>
        </w:rPr>
        <w:t>m</w:t>
      </w:r>
      <w:r w:rsidRPr="00801D9A">
        <w:rPr>
          <w:rFonts w:ascii="Times New Roman" w:hAnsi="Times New Roman"/>
          <w:b/>
          <w:sz w:val="28"/>
          <w:szCs w:val="28"/>
        </w:rPr>
        <w:t>artā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443D">
        <w:rPr>
          <w:rFonts w:ascii="Times New Roman" w:hAnsi="Times New Roman"/>
          <w:b/>
          <w:sz w:val="28"/>
          <w:szCs w:val="28"/>
        </w:rPr>
        <w:t>Daugavpilī.</w:t>
      </w:r>
      <w:r>
        <w:rPr>
          <w:rFonts w:ascii="Times New Roman" w:hAnsi="Times New Roman"/>
          <w:b/>
          <w:sz w:val="28"/>
          <w:szCs w:val="28"/>
        </w:rPr>
        <w:t xml:space="preserve"> Zēni.</w:t>
      </w:r>
    </w:p>
    <w:p w:rsidR="007742BC" w:rsidRPr="00F21628" w:rsidRDefault="007742BC" w:rsidP="007742B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095"/>
        <w:gridCol w:w="1843"/>
        <w:gridCol w:w="921"/>
        <w:gridCol w:w="780"/>
        <w:gridCol w:w="709"/>
        <w:gridCol w:w="713"/>
        <w:gridCol w:w="745"/>
        <w:gridCol w:w="875"/>
        <w:gridCol w:w="818"/>
        <w:gridCol w:w="771"/>
        <w:gridCol w:w="931"/>
        <w:gridCol w:w="900"/>
        <w:gridCol w:w="1793"/>
      </w:tblGrid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Default="007742BC" w:rsidP="00B1461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Default="007742BC" w:rsidP="00B1461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921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50m</w:t>
            </w:r>
          </w:p>
        </w:tc>
        <w:tc>
          <w:tcPr>
            <w:tcW w:w="780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13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745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T/L</w:t>
            </w:r>
          </w:p>
        </w:tc>
        <w:tc>
          <w:tcPr>
            <w:tcW w:w="875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18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200m</w:t>
            </w:r>
          </w:p>
        </w:tc>
        <w:tc>
          <w:tcPr>
            <w:tcW w:w="771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31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900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793" w:type="dxa"/>
          </w:tcPr>
          <w:p w:rsidR="007742BC" w:rsidRDefault="007742BC" w:rsidP="00B1461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742BC" w:rsidRPr="003172EC" w:rsidRDefault="007742BC" w:rsidP="00B14610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42BC" w:rsidRPr="005E554F" w:rsidRDefault="007742BC" w:rsidP="00B14610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Lizaks Rihards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28.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Pr="00883685" w:rsidRDefault="007742BC" w:rsidP="00B14610">
            <w:pPr>
              <w:rPr>
                <w:rFonts w:ascii="Times New Roman" w:hAnsi="Times New Roman"/>
                <w:sz w:val="24"/>
              </w:rPr>
            </w:pPr>
            <w:r w:rsidRPr="00883685">
              <w:rPr>
                <w:rFonts w:ascii="Times New Roman" w:hAnsi="Times New Roman"/>
                <w:sz w:val="24"/>
              </w:rPr>
              <w:t xml:space="preserve">Sarkanis Matīss 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Pr="00883685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 w:rsidRPr="00883685">
              <w:rPr>
                <w:rFonts w:ascii="Times New Roman" w:hAnsi="Times New Roman"/>
                <w:sz w:val="24"/>
              </w:rPr>
              <w:t>24.09.05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Kalupe</w:t>
            </w:r>
            <w:r>
              <w:rPr>
                <w:rFonts w:ascii="Times New Roman" w:hAnsi="Times New Roman"/>
                <w:sz w:val="24"/>
              </w:rPr>
              <w:t>s p-sk.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Pr="009D7A25" w:rsidRDefault="007742BC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29.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Suchorukov Kiril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29.06.05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Koriagin Artiom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36.</w:t>
            </w:r>
          </w:p>
        </w:tc>
        <w:tc>
          <w:tcPr>
            <w:tcW w:w="2410" w:type="dxa"/>
            <w:tcMar>
              <w:left w:w="103" w:type="dxa"/>
            </w:tcMar>
          </w:tcPr>
          <w:p w:rsidR="007742BC" w:rsidRDefault="007742BC" w:rsidP="00B14610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Rokjāns Armands</w:t>
            </w:r>
          </w:p>
        </w:tc>
        <w:tc>
          <w:tcPr>
            <w:tcW w:w="1095" w:type="dxa"/>
            <w:tcMar>
              <w:left w:w="103" w:type="dxa"/>
            </w:tcMar>
          </w:tcPr>
          <w:p w:rsidR="007742BC" w:rsidRDefault="007742BC" w:rsidP="00B14610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19.10.05</w:t>
            </w:r>
          </w:p>
        </w:tc>
        <w:tc>
          <w:tcPr>
            <w:tcW w:w="1843" w:type="dxa"/>
            <w:tcMar>
              <w:left w:w="103" w:type="dxa"/>
            </w:tcMar>
          </w:tcPr>
          <w:p w:rsidR="007742BC" w:rsidRPr="0076607E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AA6621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Pr="00AA6621" w:rsidRDefault="007742BC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bCs/>
                <w:color w:val="auto"/>
                <w:sz w:val="24"/>
              </w:rPr>
              <w:t>56.</w:t>
            </w:r>
          </w:p>
        </w:tc>
        <w:tc>
          <w:tcPr>
            <w:tcW w:w="2410" w:type="dxa"/>
            <w:tcMar>
              <w:left w:w="103" w:type="dxa"/>
            </w:tcMar>
          </w:tcPr>
          <w:p w:rsidR="00B14610" w:rsidRPr="007742BC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Pujats Kristers</w:t>
            </w:r>
          </w:p>
        </w:tc>
        <w:tc>
          <w:tcPr>
            <w:tcW w:w="1095" w:type="dxa"/>
            <w:tcMar>
              <w:left w:w="103" w:type="dxa"/>
            </w:tcMar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Pr="007742BC" w:rsidRDefault="00B14610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Rēzeknes BJSS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93" w:type="dxa"/>
          </w:tcPr>
          <w:p w:rsidR="00B14610" w:rsidRPr="007742BC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P.Stripkāns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bCs/>
                <w:color w:val="auto"/>
                <w:sz w:val="24"/>
              </w:rPr>
              <w:t>57.</w:t>
            </w:r>
          </w:p>
        </w:tc>
        <w:tc>
          <w:tcPr>
            <w:tcW w:w="2410" w:type="dxa"/>
            <w:tcMar>
              <w:left w:w="103" w:type="dxa"/>
            </w:tcMar>
          </w:tcPr>
          <w:p w:rsidR="00B14610" w:rsidRPr="007742BC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Zaģeris Raivis</w:t>
            </w:r>
          </w:p>
        </w:tc>
        <w:tc>
          <w:tcPr>
            <w:tcW w:w="1095" w:type="dxa"/>
            <w:tcMar>
              <w:left w:w="103" w:type="dxa"/>
            </w:tcMar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01.02.05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Pr="007742BC" w:rsidRDefault="00B14610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Rēzeknes BJSS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B14610" w:rsidRPr="007742BC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93" w:type="dxa"/>
          </w:tcPr>
          <w:p w:rsidR="00B14610" w:rsidRPr="007742BC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E.Kļaviņš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64.</w:t>
            </w:r>
          </w:p>
        </w:tc>
        <w:tc>
          <w:tcPr>
            <w:tcW w:w="2410" w:type="dxa"/>
            <w:tcMar>
              <w:left w:w="103" w:type="dxa"/>
            </w:tcMar>
          </w:tcPr>
          <w:p w:rsidR="00B14610" w:rsidRPr="000D67D7" w:rsidRDefault="00B14610" w:rsidP="00B14610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Truskovskis Edmunds</w:t>
            </w:r>
          </w:p>
        </w:tc>
        <w:tc>
          <w:tcPr>
            <w:tcW w:w="1095" w:type="dxa"/>
            <w:tcMar>
              <w:left w:w="103" w:type="dxa"/>
            </w:tcMar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Pr="005E554F" w:rsidRDefault="00B14610" w:rsidP="00B14610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Sadraudz. v-sk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B14610" w:rsidRPr="00F32A65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41.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Kokāns Juris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14.03.04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Subates p-sk.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Pr="00AA6621" w:rsidRDefault="00B14610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  <w:vAlign w:val="bottom"/>
          </w:tcPr>
          <w:p w:rsidR="00B14610" w:rsidRPr="00C76276" w:rsidRDefault="00B14610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 w:rsidRPr="00C76276">
              <w:rPr>
                <w:rFonts w:ascii="Times New Roman" w:hAnsi="Times New Roman"/>
                <w:sz w:val="24"/>
                <w:lang w:eastAsia="lv-LV"/>
              </w:rPr>
              <w:t>ā.k.</w:t>
            </w:r>
          </w:p>
        </w:tc>
        <w:tc>
          <w:tcPr>
            <w:tcW w:w="1793" w:type="dxa"/>
          </w:tcPr>
          <w:p w:rsidR="00B14610" w:rsidRDefault="00B14610" w:rsidP="00B146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B14610" w:rsidTr="00B14610">
        <w:trPr>
          <w:trHeight w:val="190"/>
        </w:trPr>
        <w:tc>
          <w:tcPr>
            <w:tcW w:w="709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42.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Rutkovskis Oskars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20.07.04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793" w:type="dxa"/>
          </w:tcPr>
          <w:p w:rsidR="00B14610" w:rsidRPr="00252AB4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43.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Sudniks Aleksandrs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24.10.04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Pr="00252AB4" w:rsidRDefault="00B14610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793" w:type="dxa"/>
          </w:tcPr>
          <w:p w:rsidR="00B14610" w:rsidRPr="00252AB4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B14610" w:rsidTr="00B14610">
        <w:tc>
          <w:tcPr>
            <w:tcW w:w="709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44.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Polukejevs Raitis</w:t>
            </w: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19.03.04</w:t>
            </w:r>
          </w:p>
        </w:tc>
        <w:tc>
          <w:tcPr>
            <w:tcW w:w="1843" w:type="dxa"/>
            <w:tcMar>
              <w:left w:w="103" w:type="dxa"/>
            </w:tcMar>
          </w:tcPr>
          <w:p w:rsidR="00B14610" w:rsidRPr="00252AB4" w:rsidRDefault="00B14610" w:rsidP="00B14610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  <w:vAlign w:val="bottom"/>
          </w:tcPr>
          <w:p w:rsidR="00B14610" w:rsidRPr="00252AB4" w:rsidRDefault="00B14610" w:rsidP="00B14610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793" w:type="dxa"/>
          </w:tcPr>
          <w:p w:rsidR="00B14610" w:rsidRPr="00252AB4" w:rsidRDefault="00B14610" w:rsidP="00B14610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7742BC" w:rsidRPr="00BE41D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Pr="00883685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Pr="00883685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Pr="009D7A25" w:rsidRDefault="007742BC" w:rsidP="00B14610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742BC" w:rsidRDefault="007742BC" w:rsidP="00B14610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</w:tcPr>
          <w:p w:rsidR="007742BC" w:rsidRDefault="007742BC" w:rsidP="00B14610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42BC" w:rsidRPr="0076607E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bottom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AA6621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Pr="00AA6621" w:rsidRDefault="007742BC" w:rsidP="00B14610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742BC" w:rsidRPr="00BE41D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  <w:vAlign w:val="center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Pr="00013EE3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7742BC" w:rsidRPr="009D7A25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Pr="00883685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Pr="00883685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</w:tr>
      <w:tr w:rsidR="007742BC" w:rsidTr="00B14610">
        <w:tc>
          <w:tcPr>
            <w:tcW w:w="709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42BC" w:rsidRPr="00AA6621" w:rsidRDefault="007742BC" w:rsidP="00B1461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80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9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13" w:type="dxa"/>
            <w:tcMar>
              <w:left w:w="103" w:type="dxa"/>
            </w:tcMar>
          </w:tcPr>
          <w:p w:rsidR="007742BC" w:rsidRPr="00AA6621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18" w:type="dxa"/>
            <w:tcMar>
              <w:left w:w="103" w:type="dxa"/>
            </w:tcMar>
            <w:vAlign w:val="bottom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77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31" w:type="dxa"/>
            <w:tcMar>
              <w:left w:w="103" w:type="dxa"/>
            </w:tcMar>
            <w:vAlign w:val="center"/>
          </w:tcPr>
          <w:p w:rsidR="007742BC" w:rsidRDefault="007742BC" w:rsidP="00B1461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00" w:type="dxa"/>
            <w:tcMar>
              <w:left w:w="103" w:type="dxa"/>
            </w:tcMar>
          </w:tcPr>
          <w:p w:rsidR="007742BC" w:rsidRPr="003B525C" w:rsidRDefault="007742BC" w:rsidP="00B146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7742BC" w:rsidRDefault="007742BC" w:rsidP="00B1461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52AB4" w:rsidRDefault="00252AB4" w:rsidP="007742BC">
      <w:pPr>
        <w:rPr>
          <w:rFonts w:ascii="Times New Roman" w:hAnsi="Times New Roman"/>
          <w:b/>
          <w:sz w:val="28"/>
          <w:szCs w:val="28"/>
        </w:rPr>
      </w:pPr>
    </w:p>
    <w:p w:rsidR="007742BC" w:rsidRPr="003B525C" w:rsidRDefault="007742BC" w:rsidP="007742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7742BC" w:rsidRPr="003B525C" w:rsidRDefault="007742BC" w:rsidP="007742BC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742BC" w:rsidRPr="003B525C" w:rsidRDefault="007742BC" w:rsidP="007742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7742BC" w:rsidRPr="004A094F" w:rsidRDefault="007742BC" w:rsidP="007742BC"/>
    <w:p w:rsidR="007742BC" w:rsidRPr="004A094F" w:rsidRDefault="007742BC" w:rsidP="004A094F"/>
    <w:sectPr w:rsidR="007742BC" w:rsidRPr="004A094F" w:rsidSect="00AD38CD">
      <w:pgSz w:w="16838" w:h="11906" w:orient="landscape"/>
      <w:pgMar w:top="540" w:right="851" w:bottom="284" w:left="6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B"/>
    <w:rsid w:val="00052057"/>
    <w:rsid w:val="00076858"/>
    <w:rsid w:val="0007757E"/>
    <w:rsid w:val="000D47FF"/>
    <w:rsid w:val="00123D67"/>
    <w:rsid w:val="00145B15"/>
    <w:rsid w:val="00155CD7"/>
    <w:rsid w:val="00194D23"/>
    <w:rsid w:val="001A5C61"/>
    <w:rsid w:val="001D19CA"/>
    <w:rsid w:val="001F5B2D"/>
    <w:rsid w:val="00224E06"/>
    <w:rsid w:val="0023300A"/>
    <w:rsid w:val="00252AB4"/>
    <w:rsid w:val="00252E67"/>
    <w:rsid w:val="002919DB"/>
    <w:rsid w:val="00315F4E"/>
    <w:rsid w:val="003172EC"/>
    <w:rsid w:val="003558C7"/>
    <w:rsid w:val="0039446D"/>
    <w:rsid w:val="003B5858"/>
    <w:rsid w:val="003C07C2"/>
    <w:rsid w:val="003F5782"/>
    <w:rsid w:val="00413E34"/>
    <w:rsid w:val="00463902"/>
    <w:rsid w:val="004A094F"/>
    <w:rsid w:val="004E5100"/>
    <w:rsid w:val="004F2076"/>
    <w:rsid w:val="005236FB"/>
    <w:rsid w:val="00535533"/>
    <w:rsid w:val="005B62F0"/>
    <w:rsid w:val="005E554F"/>
    <w:rsid w:val="00613F06"/>
    <w:rsid w:val="006326E9"/>
    <w:rsid w:val="00646350"/>
    <w:rsid w:val="00674D5C"/>
    <w:rsid w:val="006A2792"/>
    <w:rsid w:val="006E53BA"/>
    <w:rsid w:val="0076607E"/>
    <w:rsid w:val="007742BC"/>
    <w:rsid w:val="007B2E67"/>
    <w:rsid w:val="007B47F2"/>
    <w:rsid w:val="007C3706"/>
    <w:rsid w:val="007F7903"/>
    <w:rsid w:val="00801D9A"/>
    <w:rsid w:val="00847CDE"/>
    <w:rsid w:val="00891295"/>
    <w:rsid w:val="008A3D79"/>
    <w:rsid w:val="008E0C71"/>
    <w:rsid w:val="008E22A3"/>
    <w:rsid w:val="008F47C8"/>
    <w:rsid w:val="00902E48"/>
    <w:rsid w:val="00940B80"/>
    <w:rsid w:val="00966592"/>
    <w:rsid w:val="009B3C70"/>
    <w:rsid w:val="009B42F4"/>
    <w:rsid w:val="009D7A25"/>
    <w:rsid w:val="009E212E"/>
    <w:rsid w:val="009E6DA9"/>
    <w:rsid w:val="009F52E8"/>
    <w:rsid w:val="00A31B59"/>
    <w:rsid w:val="00A44F12"/>
    <w:rsid w:val="00A7294B"/>
    <w:rsid w:val="00A8638F"/>
    <w:rsid w:val="00AD38CD"/>
    <w:rsid w:val="00AD5C80"/>
    <w:rsid w:val="00B14610"/>
    <w:rsid w:val="00B55748"/>
    <w:rsid w:val="00BC7E82"/>
    <w:rsid w:val="00BE41DC"/>
    <w:rsid w:val="00C21EB6"/>
    <w:rsid w:val="00C47F5D"/>
    <w:rsid w:val="00CD6956"/>
    <w:rsid w:val="00CE3CC0"/>
    <w:rsid w:val="00D15A86"/>
    <w:rsid w:val="00D761F8"/>
    <w:rsid w:val="00D97AAF"/>
    <w:rsid w:val="00DD5852"/>
    <w:rsid w:val="00DE0371"/>
    <w:rsid w:val="00DF582C"/>
    <w:rsid w:val="00E040D2"/>
    <w:rsid w:val="00E62B22"/>
    <w:rsid w:val="00EA4C11"/>
    <w:rsid w:val="00ED731B"/>
    <w:rsid w:val="00EE1B26"/>
    <w:rsid w:val="00F30410"/>
    <w:rsid w:val="00F4443D"/>
    <w:rsid w:val="00F729FE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B9C1-8C63-4D34-8BE0-B8DB8AF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4443</Words>
  <Characters>2533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ORGANIZĀCIJAS NOSAUKUMS</vt:lpstr>
      <vt:lpstr>ORGANIZĀCIJAS NOSAUKUMS</vt:lpstr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ORGANIZĀCIJAS NOSAUKUMS</dc:title>
  <dc:creator>user</dc:creator>
  <cp:lastModifiedBy>Family</cp:lastModifiedBy>
  <cp:revision>3</cp:revision>
  <cp:lastPrinted>2016-05-17T10:49:00Z</cp:lastPrinted>
  <dcterms:created xsi:type="dcterms:W3CDTF">2018-03-18T16:49:00Z</dcterms:created>
  <dcterms:modified xsi:type="dcterms:W3CDTF">2018-03-18T16:51:00Z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