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24" w:rsidRDefault="00AD0424" w:rsidP="00AD04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Viļānu n</w:t>
      </w:r>
      <w:r w:rsidR="00533F2B">
        <w:rPr>
          <w:rFonts w:ascii="Times New Roman" w:hAnsi="Times New Roman" w:cs="Times New Roman"/>
          <w:b/>
          <w:sz w:val="32"/>
          <w:szCs w:val="32"/>
        </w:rPr>
        <w:t>ovada atklātais SKRĒJIENS - 2017</w:t>
      </w:r>
    </w:p>
    <w:p w:rsidR="00AD0424" w:rsidRDefault="00AD0424" w:rsidP="00AD0424">
      <w:pPr>
        <w:jc w:val="center"/>
        <w:rPr>
          <w:sz w:val="40"/>
          <w:szCs w:val="40"/>
        </w:rPr>
      </w:pPr>
      <w:r>
        <w:rPr>
          <w:sz w:val="40"/>
          <w:szCs w:val="40"/>
        </w:rPr>
        <w:t>PROTOKOLS</w:t>
      </w:r>
    </w:p>
    <w:p w:rsidR="00AD0424" w:rsidRDefault="00533F2B" w:rsidP="00AD04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2010</w:t>
      </w:r>
      <w:r w:rsidR="00AD0424">
        <w:rPr>
          <w:b/>
          <w:sz w:val="36"/>
          <w:szCs w:val="36"/>
        </w:rPr>
        <w:t>.g.</w:t>
      </w:r>
      <w:r>
        <w:rPr>
          <w:b/>
          <w:sz w:val="36"/>
          <w:szCs w:val="36"/>
        </w:rPr>
        <w:t>dz.</w:t>
      </w:r>
      <w:r w:rsidR="00AD0424">
        <w:rPr>
          <w:b/>
          <w:sz w:val="36"/>
          <w:szCs w:val="36"/>
        </w:rPr>
        <w:t xml:space="preserve"> un jaunāki ZĒNI </w:t>
      </w:r>
      <w:proofErr w:type="gramStart"/>
      <w:r w:rsidR="00AD0424">
        <w:rPr>
          <w:b/>
          <w:sz w:val="36"/>
          <w:szCs w:val="36"/>
        </w:rPr>
        <w:t>(</w:t>
      </w:r>
      <w:proofErr w:type="gramEnd"/>
      <w:r w:rsidR="00AD0424">
        <w:rPr>
          <w:b/>
          <w:sz w:val="36"/>
          <w:szCs w:val="36"/>
        </w:rPr>
        <w:t>400 m)</w:t>
      </w:r>
    </w:p>
    <w:tbl>
      <w:tblPr>
        <w:tblStyle w:val="TableGrid"/>
        <w:tblW w:w="108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616"/>
        <w:gridCol w:w="2507"/>
        <w:gridCol w:w="1389"/>
        <w:gridCol w:w="1661"/>
        <w:gridCol w:w="978"/>
      </w:tblGrid>
      <w:tr w:rsidR="00AD0424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24" w:rsidRDefault="00AD0424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Nr.p.k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24" w:rsidRDefault="00AD04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 uzvārds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24" w:rsidRDefault="00AD04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Dzimšanas dati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24" w:rsidRDefault="00AD32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Pilsēta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24" w:rsidRDefault="00AD04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24" w:rsidRDefault="00AD04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Eduards Ancāns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10.03.2010.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2.00,6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Arkādijs Kaļķis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09.10.2011.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080F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Rudzāti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2.14,4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Rihards </w:t>
            </w:r>
            <w:proofErr w:type="spellStart"/>
            <w:r>
              <w:rPr>
                <w:sz w:val="32"/>
                <w:szCs w:val="32"/>
              </w:rPr>
              <w:t>Meņšikovs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11.09.2013.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3.08,3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Harijs Pumpurs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08.03.2013.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080F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Balvi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3.14,0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</w:tr>
    </w:tbl>
    <w:p w:rsidR="00AD0424" w:rsidRDefault="00AD0424" w:rsidP="00AD04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0424" w:rsidRDefault="00AD0424" w:rsidP="00AD04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5BEB" w:rsidRDefault="00C85BEB" w:rsidP="00AD04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5BEB" w:rsidRDefault="00C85BEB" w:rsidP="00AD04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083D" w:rsidRDefault="0096083D"/>
    <w:p w:rsidR="00691F85" w:rsidRDefault="00691F85" w:rsidP="00691F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Viļānu novada atklātais SKRĒJIENS - 2017</w:t>
      </w:r>
    </w:p>
    <w:p w:rsidR="00691F85" w:rsidRDefault="00691F85" w:rsidP="00691F85">
      <w:pPr>
        <w:jc w:val="center"/>
        <w:rPr>
          <w:sz w:val="40"/>
          <w:szCs w:val="40"/>
        </w:rPr>
      </w:pPr>
      <w:r>
        <w:rPr>
          <w:sz w:val="40"/>
          <w:szCs w:val="40"/>
        </w:rPr>
        <w:t>PROTOKOLS</w:t>
      </w:r>
    </w:p>
    <w:p w:rsidR="00691F85" w:rsidRDefault="00691F85" w:rsidP="00691F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2010.g.dz.</w:t>
      </w:r>
      <w:r w:rsidR="005C36D8">
        <w:rPr>
          <w:b/>
          <w:sz w:val="36"/>
          <w:szCs w:val="36"/>
        </w:rPr>
        <w:t xml:space="preserve"> un jaunākas</w:t>
      </w:r>
      <w:r>
        <w:rPr>
          <w:b/>
          <w:sz w:val="36"/>
          <w:szCs w:val="36"/>
        </w:rPr>
        <w:t xml:space="preserve"> MEITENES (400 m)</w:t>
      </w:r>
    </w:p>
    <w:tbl>
      <w:tblPr>
        <w:tblStyle w:val="TableGrid"/>
        <w:tblW w:w="108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616"/>
        <w:gridCol w:w="2507"/>
        <w:gridCol w:w="1389"/>
        <w:gridCol w:w="1661"/>
        <w:gridCol w:w="978"/>
      </w:tblGrid>
      <w:tr w:rsidR="00691F85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85" w:rsidRDefault="00691F85" w:rsidP="0066612F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Nr.p.k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85" w:rsidRDefault="00691F85" w:rsidP="00666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 uzvārds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85" w:rsidRDefault="00691F85" w:rsidP="00666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Dzimšanas dati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85" w:rsidRDefault="00AD3268" w:rsidP="00666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Pilsēta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85" w:rsidRDefault="00691F85" w:rsidP="00666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85" w:rsidRDefault="00691F85" w:rsidP="00666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6661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Liene </w:t>
            </w:r>
            <w:proofErr w:type="spellStart"/>
            <w:r>
              <w:rPr>
                <w:sz w:val="32"/>
                <w:szCs w:val="32"/>
              </w:rPr>
              <w:t>Malinovska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666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08.03.2011.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666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AD32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2.10,7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666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6661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Selīna Marija </w:t>
            </w:r>
            <w:proofErr w:type="spellStart"/>
            <w:r>
              <w:rPr>
                <w:sz w:val="32"/>
                <w:szCs w:val="32"/>
              </w:rPr>
              <w:t>Astašova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1A6D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13.05.2011.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666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666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2.17,1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666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Linda </w:t>
            </w:r>
            <w:proofErr w:type="spellStart"/>
            <w:r>
              <w:rPr>
                <w:sz w:val="32"/>
                <w:szCs w:val="32"/>
              </w:rPr>
              <w:t>Malinovska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08.03.2011.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2.17,7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6661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Patrīcija Svilāne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666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11.01.2011.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666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666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2.18,3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666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Deina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Pumpure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08.03.2013.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080F4F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Balvi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3.13,2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6661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Agate Svilāne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666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11.09.2014.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666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666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4.11,3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666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6661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Santa </w:t>
            </w:r>
            <w:proofErr w:type="spellStart"/>
            <w:r>
              <w:rPr>
                <w:sz w:val="32"/>
                <w:szCs w:val="32"/>
              </w:rPr>
              <w:t>Ormane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666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10.05.2015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666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Rudzāti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666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5.22,3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666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Elizabete </w:t>
            </w:r>
            <w:proofErr w:type="spellStart"/>
            <w:r>
              <w:rPr>
                <w:sz w:val="32"/>
                <w:szCs w:val="32"/>
              </w:rPr>
              <w:t>Cakule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22.01.2016.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080F4F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Rēzekne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7.22,1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</w:tr>
    </w:tbl>
    <w:p w:rsidR="00691F85" w:rsidRDefault="00691F85"/>
    <w:p w:rsidR="006F6B71" w:rsidRDefault="006F6B71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5BEB" w:rsidRDefault="00C85BEB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268" w:rsidRDefault="00AD3268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5BEB" w:rsidRDefault="00C85BEB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6B71" w:rsidRDefault="006F6B71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6B71" w:rsidRDefault="006F6B71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Viļānu novada atklātais SKRĒJIENS - 2017</w:t>
      </w:r>
    </w:p>
    <w:p w:rsidR="006F6B71" w:rsidRDefault="006F6B71" w:rsidP="006F6B71">
      <w:pPr>
        <w:jc w:val="center"/>
        <w:rPr>
          <w:sz w:val="40"/>
          <w:szCs w:val="40"/>
        </w:rPr>
      </w:pPr>
      <w:r>
        <w:rPr>
          <w:sz w:val="40"/>
          <w:szCs w:val="40"/>
        </w:rPr>
        <w:t>PROTOKOLS</w:t>
      </w:r>
    </w:p>
    <w:p w:rsidR="006F6B71" w:rsidRDefault="006F6B71" w:rsidP="006F6B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2009.-2007.g.dz. ZĒNI (1,2 km)</w:t>
      </w:r>
    </w:p>
    <w:tbl>
      <w:tblPr>
        <w:tblStyle w:val="TableGrid"/>
        <w:tblW w:w="108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616"/>
        <w:gridCol w:w="2507"/>
        <w:gridCol w:w="1532"/>
        <w:gridCol w:w="1518"/>
        <w:gridCol w:w="978"/>
      </w:tblGrid>
      <w:tr w:rsidR="006F6B71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Nr.p.k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 uzvārds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Dzimšanas dati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Pilsēta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Adrians Karpovičs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04.09.2007.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4.23,8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Valters Malta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02.01.2007.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4.35,3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Artis </w:t>
            </w:r>
            <w:proofErr w:type="spellStart"/>
            <w:r>
              <w:rPr>
                <w:sz w:val="32"/>
                <w:szCs w:val="32"/>
              </w:rPr>
              <w:t>Zvīdriņš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07.09.2007.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4.44,2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Toms </w:t>
            </w:r>
            <w:proofErr w:type="spellStart"/>
            <w:r>
              <w:rPr>
                <w:sz w:val="32"/>
                <w:szCs w:val="32"/>
              </w:rPr>
              <w:t>Ladusāns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19.05.2007.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4.47,9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AD3268">
            <w:pPr>
              <w:tabs>
                <w:tab w:val="center" w:pos="381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Aivis Kupris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27.02.2007.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4.48,4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tabs>
                <w:tab w:val="center" w:pos="38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  <w:t>5.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Aidis</w:t>
            </w:r>
            <w:proofErr w:type="spellEnd"/>
            <w:r>
              <w:rPr>
                <w:sz w:val="32"/>
                <w:szCs w:val="32"/>
              </w:rPr>
              <w:t xml:space="preserve"> Mironovs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18.01.2008.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4.50,6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Raitis Karpovičs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25.02.2009.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4.51,7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Markuss </w:t>
            </w:r>
            <w:proofErr w:type="spellStart"/>
            <w:r>
              <w:rPr>
                <w:sz w:val="32"/>
                <w:szCs w:val="32"/>
              </w:rPr>
              <w:t>Žikars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03.01.2007.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5.15,4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Viktors </w:t>
            </w:r>
            <w:proofErr w:type="spellStart"/>
            <w:r>
              <w:rPr>
                <w:sz w:val="32"/>
                <w:szCs w:val="32"/>
              </w:rPr>
              <w:t>Meņšikovs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28.01.2009.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5.46,2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Arvis </w:t>
            </w:r>
            <w:proofErr w:type="spellStart"/>
            <w:r>
              <w:rPr>
                <w:sz w:val="32"/>
                <w:szCs w:val="32"/>
              </w:rPr>
              <w:t>Betlers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12.07.2007.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5.48,8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Maksims </w:t>
            </w:r>
            <w:proofErr w:type="spellStart"/>
            <w:r>
              <w:rPr>
                <w:sz w:val="32"/>
                <w:szCs w:val="32"/>
              </w:rPr>
              <w:t>Beļajevs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15.07.2008.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6.15,3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Rūdis </w:t>
            </w:r>
            <w:proofErr w:type="spellStart"/>
            <w:r>
              <w:rPr>
                <w:sz w:val="32"/>
                <w:szCs w:val="32"/>
              </w:rPr>
              <w:t>Smans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21.07.2009.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Dekšāres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7.16,2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Ričards </w:t>
            </w:r>
            <w:proofErr w:type="spellStart"/>
            <w:r>
              <w:rPr>
                <w:sz w:val="32"/>
                <w:szCs w:val="32"/>
              </w:rPr>
              <w:t>Cakuls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18.07.2009.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080F4F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Rēzekne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7.36,6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</w:tr>
    </w:tbl>
    <w:p w:rsidR="006F6B71" w:rsidRDefault="006F6B71" w:rsidP="00C85BE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F6B71" w:rsidRDefault="006F6B71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268" w:rsidRDefault="00AD3268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268" w:rsidRDefault="00AD3268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268" w:rsidRDefault="00AD3268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268" w:rsidRDefault="00AD3268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268" w:rsidRDefault="00AD3268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268" w:rsidRDefault="00AD3268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268" w:rsidRDefault="00AD3268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268" w:rsidRDefault="00AD3268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268" w:rsidRDefault="00AD3268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268" w:rsidRDefault="00AD3268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268" w:rsidRDefault="00AD3268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268" w:rsidRDefault="00AD3268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268" w:rsidRDefault="00AD3268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268" w:rsidRDefault="00AD3268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268" w:rsidRDefault="00AD3268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6B71" w:rsidRDefault="006F6B71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Viļānu novada atklātais SKRĒJIENS - 2017</w:t>
      </w:r>
    </w:p>
    <w:p w:rsidR="006F6B71" w:rsidRDefault="006F6B71" w:rsidP="006F6B71">
      <w:pPr>
        <w:jc w:val="center"/>
        <w:rPr>
          <w:sz w:val="40"/>
          <w:szCs w:val="40"/>
        </w:rPr>
      </w:pPr>
      <w:r>
        <w:rPr>
          <w:sz w:val="40"/>
          <w:szCs w:val="40"/>
        </w:rPr>
        <w:t>PROTOKOLS</w:t>
      </w:r>
    </w:p>
    <w:p w:rsidR="006F6B71" w:rsidRDefault="006F6B71" w:rsidP="006F6B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2009.-2007g.dz. MEITENES (1,2 km)</w:t>
      </w:r>
    </w:p>
    <w:tbl>
      <w:tblPr>
        <w:tblStyle w:val="TableGrid"/>
        <w:tblW w:w="108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2295"/>
        <w:gridCol w:w="1532"/>
        <w:gridCol w:w="1518"/>
        <w:gridCol w:w="978"/>
      </w:tblGrid>
      <w:tr w:rsidR="006F6B71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Nr.p.k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 uzvārds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Dzimšanas dati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Pilsēta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Alīna </w:t>
            </w:r>
            <w:proofErr w:type="spellStart"/>
            <w:r>
              <w:rPr>
                <w:sz w:val="32"/>
                <w:szCs w:val="32"/>
              </w:rPr>
              <w:t>Saprovska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24.02.2007.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4.37,2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Samanta Justīne Romanova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04.03.2008.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4.42,4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Lelde </w:t>
            </w:r>
            <w:proofErr w:type="spellStart"/>
            <w:r>
              <w:rPr>
                <w:sz w:val="32"/>
                <w:szCs w:val="32"/>
              </w:rPr>
              <w:t>Ladusāne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19.05.2007.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4.58,1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Elīza Ušacka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09.08.2008.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5.11,6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 Roga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20.11.2008.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5.17,4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Katrīna Pabērza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07.01.2008.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5.21,0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Nikola</w:t>
            </w:r>
            <w:proofErr w:type="spellEnd"/>
            <w:r>
              <w:rPr>
                <w:sz w:val="32"/>
                <w:szCs w:val="32"/>
              </w:rPr>
              <w:t xml:space="preserve"> Mironova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31.01.2008.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5.28,0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Vanesa </w:t>
            </w:r>
            <w:proofErr w:type="spellStart"/>
            <w:r>
              <w:rPr>
                <w:sz w:val="32"/>
                <w:szCs w:val="32"/>
              </w:rPr>
              <w:t>Viča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19.03.2009.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5.41,9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Liāna Smirnova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09.06.2007.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5.45,3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Elīna </w:t>
            </w:r>
            <w:proofErr w:type="spellStart"/>
            <w:r>
              <w:rPr>
                <w:sz w:val="32"/>
                <w:szCs w:val="32"/>
              </w:rPr>
              <w:t>Mičule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23.12.2008.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5.55,6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Marta </w:t>
            </w:r>
            <w:proofErr w:type="spellStart"/>
            <w:r>
              <w:rPr>
                <w:sz w:val="32"/>
                <w:szCs w:val="32"/>
              </w:rPr>
              <w:t>Griķe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23.07.2008.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6.18,9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Alīna Piziča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16.10.2008.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6.22,5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Paula </w:t>
            </w:r>
            <w:proofErr w:type="spellStart"/>
            <w:r>
              <w:rPr>
                <w:sz w:val="32"/>
                <w:szCs w:val="32"/>
              </w:rPr>
              <w:t>Knipa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18.08.2008.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Dekšāres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6.54,2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Elīna </w:t>
            </w:r>
            <w:proofErr w:type="spellStart"/>
            <w:r>
              <w:rPr>
                <w:sz w:val="32"/>
                <w:szCs w:val="32"/>
              </w:rPr>
              <w:t>Čeirāne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26.03.2009.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7.06,9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Jelizaveta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Baranova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21.03.2008.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7.12,7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</w:tr>
    </w:tbl>
    <w:p w:rsidR="006F6B71" w:rsidRDefault="006F6B71" w:rsidP="006F6B71"/>
    <w:p w:rsidR="006F6B71" w:rsidRDefault="006F6B71"/>
    <w:p w:rsidR="00AD3268" w:rsidRDefault="00AD3268"/>
    <w:p w:rsidR="00AD3268" w:rsidRDefault="00AD3268"/>
    <w:p w:rsidR="00AD3268" w:rsidRDefault="00AD3268"/>
    <w:p w:rsidR="00AD3268" w:rsidRDefault="00AD3268"/>
    <w:p w:rsidR="00AD3268" w:rsidRDefault="00AD3268"/>
    <w:p w:rsidR="00AD3268" w:rsidRDefault="00AD3268"/>
    <w:p w:rsidR="00AD3268" w:rsidRDefault="00AD3268"/>
    <w:p w:rsidR="00AD3268" w:rsidRDefault="00AD3268"/>
    <w:p w:rsidR="00AD3268" w:rsidRDefault="00AD3268"/>
    <w:p w:rsidR="006F6B71" w:rsidRDefault="006F6B71" w:rsidP="00BB296A">
      <w:pPr>
        <w:spacing w:after="0"/>
      </w:pPr>
    </w:p>
    <w:p w:rsidR="00BB296A" w:rsidRDefault="00BB296A" w:rsidP="00BB296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F6B71" w:rsidRDefault="006F6B71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Viļānu novada atklātais SKRĒJIENS - 2017</w:t>
      </w:r>
    </w:p>
    <w:p w:rsidR="006F6B71" w:rsidRDefault="006F6B71" w:rsidP="006F6B71">
      <w:pPr>
        <w:jc w:val="center"/>
        <w:rPr>
          <w:sz w:val="40"/>
          <w:szCs w:val="40"/>
        </w:rPr>
      </w:pPr>
      <w:r>
        <w:rPr>
          <w:sz w:val="40"/>
          <w:szCs w:val="40"/>
        </w:rPr>
        <w:t>PROTOKOLS</w:t>
      </w:r>
    </w:p>
    <w:p w:rsidR="006F6B71" w:rsidRDefault="006F6B71" w:rsidP="006F6B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2006.-2002.g.dz. ZĒNI (1,5 km)</w:t>
      </w:r>
    </w:p>
    <w:tbl>
      <w:tblPr>
        <w:tblStyle w:val="TableGrid"/>
        <w:tblW w:w="108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616"/>
        <w:gridCol w:w="2507"/>
        <w:gridCol w:w="1532"/>
        <w:gridCol w:w="1518"/>
        <w:gridCol w:w="978"/>
      </w:tblGrid>
      <w:tr w:rsidR="006F6B71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Nr.p.k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 uzvārds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Dzimšanas dati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Pilsēta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Arvis </w:t>
            </w:r>
            <w:proofErr w:type="spellStart"/>
            <w:r>
              <w:rPr>
                <w:sz w:val="32"/>
                <w:szCs w:val="32"/>
              </w:rPr>
              <w:t>Veips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06.02.2004.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Dekšāres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5.41,4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Eliass Orlovs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01.05.2004.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5.58,1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Edgars </w:t>
            </w:r>
            <w:proofErr w:type="spellStart"/>
            <w:r>
              <w:rPr>
                <w:sz w:val="32"/>
                <w:szCs w:val="32"/>
              </w:rPr>
              <w:t>Drozds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09.05.2006.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Varakļāni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6.02,2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Valters Valts </w:t>
            </w:r>
            <w:proofErr w:type="spellStart"/>
            <w:r>
              <w:rPr>
                <w:sz w:val="32"/>
                <w:szCs w:val="32"/>
              </w:rPr>
              <w:t>Zeps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02.03.2005.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Varakļāni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6.05,5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Mārcis Čevers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01.02.2002.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080F4F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Rudzāti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6.05,9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Alens </w:t>
            </w:r>
            <w:proofErr w:type="spellStart"/>
            <w:r>
              <w:rPr>
                <w:sz w:val="32"/>
                <w:szCs w:val="32"/>
              </w:rPr>
              <w:t>Ornicāns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20.07.2004.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6.14,7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Emīls Čevers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26.08.2004.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080F4F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Rudzāti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6.15,1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Gatis Romanovs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26.03.2006.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6.20,7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Rinalds </w:t>
            </w:r>
            <w:proofErr w:type="spellStart"/>
            <w:r>
              <w:rPr>
                <w:sz w:val="32"/>
                <w:szCs w:val="32"/>
              </w:rPr>
              <w:t>Ornicāns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17.08.2006.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6.32,0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Marks </w:t>
            </w:r>
            <w:proofErr w:type="spellStart"/>
            <w:r>
              <w:rPr>
                <w:sz w:val="32"/>
                <w:szCs w:val="32"/>
              </w:rPr>
              <w:t>Bogdanovičs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12.01.2006.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6.55,0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Ruslans </w:t>
            </w:r>
            <w:proofErr w:type="spellStart"/>
            <w:r>
              <w:rPr>
                <w:sz w:val="32"/>
                <w:szCs w:val="32"/>
              </w:rPr>
              <w:t>Kovjazins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07.12.2002.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7.06,0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Roberts </w:t>
            </w:r>
            <w:proofErr w:type="spellStart"/>
            <w:r>
              <w:rPr>
                <w:sz w:val="32"/>
                <w:szCs w:val="32"/>
              </w:rPr>
              <w:t>Cakuls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27.06.2002.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080F4F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Rēzekne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7.09,0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Aigars </w:t>
            </w:r>
            <w:proofErr w:type="spellStart"/>
            <w:r>
              <w:rPr>
                <w:sz w:val="32"/>
                <w:szCs w:val="32"/>
              </w:rPr>
              <w:t>Svikša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2006.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080F4F" w:rsidP="005C79E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Pustinka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7.25,2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Valentīns </w:t>
            </w:r>
            <w:proofErr w:type="spellStart"/>
            <w:r>
              <w:rPr>
                <w:sz w:val="32"/>
                <w:szCs w:val="32"/>
              </w:rPr>
              <w:t>Kaplijenko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01.04.2003.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7.37,4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AD32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Dainis </w:t>
            </w:r>
            <w:proofErr w:type="spellStart"/>
            <w:r>
              <w:rPr>
                <w:sz w:val="32"/>
                <w:szCs w:val="32"/>
              </w:rPr>
              <w:t>Desainis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2006.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080F4F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Izst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</w:p>
        </w:tc>
      </w:tr>
    </w:tbl>
    <w:p w:rsidR="006F6B71" w:rsidRDefault="006F6B71" w:rsidP="006F6B71"/>
    <w:p w:rsidR="00C85BEB" w:rsidRDefault="00C85BEB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20D" w:rsidRDefault="0042320D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20D" w:rsidRDefault="0042320D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268" w:rsidRDefault="00AD3268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268" w:rsidRDefault="00AD3268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268" w:rsidRDefault="00AD3268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268" w:rsidRDefault="00AD3268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268" w:rsidRDefault="00AD3268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268" w:rsidRDefault="00AD3268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268" w:rsidRDefault="00AD3268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268" w:rsidRDefault="00AD3268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296A" w:rsidRDefault="00BB296A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268" w:rsidRDefault="00AD3268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268" w:rsidRDefault="00AD3268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6B71" w:rsidRDefault="006F6B71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Viļānu novada atklātais SKRĒJIENS - 2017</w:t>
      </w:r>
    </w:p>
    <w:p w:rsidR="006F6B71" w:rsidRDefault="006F6B71" w:rsidP="006F6B71">
      <w:pPr>
        <w:jc w:val="center"/>
        <w:rPr>
          <w:sz w:val="40"/>
          <w:szCs w:val="40"/>
        </w:rPr>
      </w:pPr>
      <w:r>
        <w:rPr>
          <w:sz w:val="40"/>
          <w:szCs w:val="40"/>
        </w:rPr>
        <w:t>PROTOKOLS</w:t>
      </w:r>
    </w:p>
    <w:p w:rsidR="006F6B71" w:rsidRDefault="006F6B71" w:rsidP="006F6B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2006.-2002.g.dz. MEITENES (1,5 km)</w:t>
      </w:r>
    </w:p>
    <w:tbl>
      <w:tblPr>
        <w:tblStyle w:val="TableGrid"/>
        <w:tblW w:w="108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616"/>
        <w:gridCol w:w="2507"/>
        <w:gridCol w:w="1532"/>
        <w:gridCol w:w="1518"/>
        <w:gridCol w:w="978"/>
      </w:tblGrid>
      <w:tr w:rsidR="006F6B71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Nr.p.k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 uzvārds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Dzimšanas dati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Pilsēta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5C7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Simona </w:t>
            </w:r>
            <w:proofErr w:type="spellStart"/>
            <w:r>
              <w:rPr>
                <w:sz w:val="32"/>
                <w:szCs w:val="32"/>
              </w:rPr>
              <w:t>Prikule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31.01.2003.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5.43,4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Rebeka Kalniņa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13.07.2006.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5.45,4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Elizabete Ancāne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30.04.2006.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6.15,7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Valērija </w:t>
            </w:r>
            <w:proofErr w:type="spellStart"/>
            <w:r>
              <w:rPr>
                <w:sz w:val="32"/>
                <w:szCs w:val="32"/>
              </w:rPr>
              <w:t>Holma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17.09.2006.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6.31,4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Natalija</w:t>
            </w:r>
            <w:proofErr w:type="spellEnd"/>
            <w:r>
              <w:rPr>
                <w:sz w:val="32"/>
                <w:szCs w:val="32"/>
              </w:rPr>
              <w:t xml:space="preserve"> Fjodorova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16.02.2003.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6.35,3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Krista </w:t>
            </w:r>
            <w:proofErr w:type="spellStart"/>
            <w:r>
              <w:rPr>
                <w:sz w:val="32"/>
                <w:szCs w:val="32"/>
              </w:rPr>
              <w:t>Tāraude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23.05.2003.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6.42,0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Līva Marija </w:t>
            </w:r>
            <w:proofErr w:type="spellStart"/>
            <w:r>
              <w:rPr>
                <w:sz w:val="32"/>
                <w:szCs w:val="32"/>
              </w:rPr>
              <w:t>Barkavska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04.07.2003.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6.42,5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Evelīna Žanete </w:t>
            </w:r>
            <w:proofErr w:type="spellStart"/>
            <w:r>
              <w:rPr>
                <w:sz w:val="32"/>
                <w:szCs w:val="32"/>
              </w:rPr>
              <w:t>Švirkste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06.03.2005.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7.01,2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Loreta </w:t>
            </w:r>
            <w:proofErr w:type="spellStart"/>
            <w:r>
              <w:rPr>
                <w:sz w:val="32"/>
                <w:szCs w:val="32"/>
              </w:rPr>
              <w:t>Čamane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28.12.2006.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7.09,0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Linda Vēbere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02.03.2004.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7.20,1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Liene Liepniece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22.08.2004.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7.21,1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Airita </w:t>
            </w:r>
            <w:proofErr w:type="spellStart"/>
            <w:r>
              <w:rPr>
                <w:sz w:val="32"/>
                <w:szCs w:val="32"/>
              </w:rPr>
              <w:t>Veipa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15.05.2002.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Dekšāres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7.53,3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Madara Sondore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30.11.2004.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Dekšāres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8.42,0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</w:tr>
    </w:tbl>
    <w:p w:rsidR="006F6B71" w:rsidRDefault="006F6B71" w:rsidP="006F6B71"/>
    <w:p w:rsidR="006F6B71" w:rsidRDefault="006F6B71"/>
    <w:p w:rsidR="0042320D" w:rsidRDefault="0042320D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6B71" w:rsidRDefault="006F6B71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Viļānu novada atklātais SKRĒJIENS - 2017</w:t>
      </w:r>
    </w:p>
    <w:p w:rsidR="006F6B71" w:rsidRDefault="006F6B71" w:rsidP="006F6B71">
      <w:pPr>
        <w:jc w:val="center"/>
        <w:rPr>
          <w:sz w:val="40"/>
          <w:szCs w:val="40"/>
        </w:rPr>
      </w:pPr>
      <w:r>
        <w:rPr>
          <w:sz w:val="40"/>
          <w:szCs w:val="40"/>
        </w:rPr>
        <w:t>PROTOKOLS</w:t>
      </w:r>
    </w:p>
    <w:p w:rsidR="006F6B71" w:rsidRDefault="006F6B71" w:rsidP="006F6B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2001.-1978.g.dz. SIEVIETES (1,5 km)</w:t>
      </w:r>
    </w:p>
    <w:tbl>
      <w:tblPr>
        <w:tblStyle w:val="TableGrid"/>
        <w:tblW w:w="108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616"/>
        <w:gridCol w:w="2507"/>
        <w:gridCol w:w="1389"/>
        <w:gridCol w:w="1661"/>
        <w:gridCol w:w="978"/>
      </w:tblGrid>
      <w:tr w:rsidR="006F6B71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Nr.p.k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 uzvārds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Dzimšanas dati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Pilsēta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Olga </w:t>
            </w:r>
            <w:proofErr w:type="spellStart"/>
            <w:r>
              <w:rPr>
                <w:sz w:val="32"/>
                <w:szCs w:val="32"/>
              </w:rPr>
              <w:t>Belova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12.01.1998.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5.13,3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Aurēlija </w:t>
            </w:r>
            <w:proofErr w:type="spellStart"/>
            <w:r>
              <w:rPr>
                <w:sz w:val="32"/>
                <w:szCs w:val="32"/>
              </w:rPr>
              <w:t>Jablonska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30.08.2000.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7.15,1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8812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Evita Klīdzēja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24.03.1982.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7.32,8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</w:tr>
    </w:tbl>
    <w:p w:rsidR="006F6B71" w:rsidRDefault="006F6B71" w:rsidP="006F6B71"/>
    <w:p w:rsidR="006F6B71" w:rsidRDefault="006F6B71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6746" w:rsidRDefault="00A06746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268" w:rsidRDefault="00AD3268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6B71" w:rsidRDefault="006F6B71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Viļānu novada atkl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ātais SKRĒJIENS - 2017</w:t>
      </w:r>
    </w:p>
    <w:p w:rsidR="006F6B71" w:rsidRDefault="006F6B71" w:rsidP="006F6B71">
      <w:pPr>
        <w:jc w:val="center"/>
        <w:rPr>
          <w:sz w:val="40"/>
          <w:szCs w:val="40"/>
        </w:rPr>
      </w:pPr>
      <w:r>
        <w:rPr>
          <w:sz w:val="40"/>
          <w:szCs w:val="40"/>
        </w:rPr>
        <w:t>PROTOKOLS</w:t>
      </w:r>
    </w:p>
    <w:p w:rsidR="006F6B71" w:rsidRDefault="006F6B71" w:rsidP="006F6B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2001.-1978.g.dz. VĪRIEŠI (1,5 km)</w:t>
      </w:r>
    </w:p>
    <w:tbl>
      <w:tblPr>
        <w:tblStyle w:val="TableGrid"/>
        <w:tblW w:w="108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616"/>
        <w:gridCol w:w="2507"/>
        <w:gridCol w:w="1532"/>
        <w:gridCol w:w="1518"/>
        <w:gridCol w:w="978"/>
      </w:tblGrid>
      <w:tr w:rsidR="006F6B71" w:rsidTr="00F90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Nr.p.k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 uzvārds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Dzimšanas dati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Pilsēta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6F6B71" w:rsidTr="00F90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AD3268" w:rsidP="005C7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Kristaps Strods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F36F99" w:rsidP="00AD32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AD3268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.0</w:t>
            </w:r>
            <w:r w:rsidR="00AD3268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.19</w:t>
            </w:r>
            <w:r w:rsidR="00AD3268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8.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080F4F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Rīga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5.42,0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6F6B71" w:rsidTr="00F90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1" w:rsidRDefault="00AD3268" w:rsidP="005C7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Romāns </w:t>
            </w:r>
            <w:proofErr w:type="spellStart"/>
            <w:r>
              <w:rPr>
                <w:sz w:val="32"/>
                <w:szCs w:val="32"/>
              </w:rPr>
              <w:t>Belovs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1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25.11.1993.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1" w:rsidRDefault="00F9088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Dekšāres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1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6.48,5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1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  <w:tr w:rsidR="006F6B71" w:rsidTr="00F908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1" w:rsidRDefault="00AD3268" w:rsidP="005C7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Ņikita </w:t>
            </w:r>
            <w:proofErr w:type="spellStart"/>
            <w:r>
              <w:rPr>
                <w:sz w:val="32"/>
                <w:szCs w:val="32"/>
              </w:rPr>
              <w:t>Ščaveļgejevs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1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10.10.1997.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1" w:rsidRDefault="00080F4F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Rīga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1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6.50,1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1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</w:tr>
    </w:tbl>
    <w:p w:rsidR="006F6B71" w:rsidRDefault="006F6B71" w:rsidP="006F6B71"/>
    <w:p w:rsidR="006F6B71" w:rsidRDefault="006F6B71"/>
    <w:p w:rsidR="00A06746" w:rsidRDefault="00A06746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6B71" w:rsidRDefault="006F6B71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Viļānu novada atklātais SKRĒJIENS - 2017</w:t>
      </w:r>
    </w:p>
    <w:p w:rsidR="006F6B71" w:rsidRDefault="006F6B71" w:rsidP="006F6B71">
      <w:pPr>
        <w:jc w:val="center"/>
        <w:rPr>
          <w:sz w:val="40"/>
          <w:szCs w:val="40"/>
        </w:rPr>
      </w:pPr>
      <w:r>
        <w:rPr>
          <w:sz w:val="40"/>
          <w:szCs w:val="40"/>
        </w:rPr>
        <w:t>PROTOKOLS</w:t>
      </w:r>
    </w:p>
    <w:p w:rsidR="006F6B71" w:rsidRDefault="006F6B71" w:rsidP="006F6B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1977.g.dz. un vecākas SIEVIETES (1,5 km)</w:t>
      </w:r>
    </w:p>
    <w:tbl>
      <w:tblPr>
        <w:tblStyle w:val="TableGrid"/>
        <w:tblW w:w="108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616"/>
        <w:gridCol w:w="2507"/>
        <w:gridCol w:w="1532"/>
        <w:gridCol w:w="1518"/>
        <w:gridCol w:w="978"/>
      </w:tblGrid>
      <w:tr w:rsidR="006F6B71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Nr.p.k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 uzvārds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Dzimšanas dati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Pilsēta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6F6B71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AD3268" w:rsidP="005C7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Ilze </w:t>
            </w:r>
            <w:proofErr w:type="spellStart"/>
            <w:r>
              <w:rPr>
                <w:sz w:val="32"/>
                <w:szCs w:val="32"/>
              </w:rPr>
              <w:t>Valeniece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C80595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12.01.1960.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F9088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Dekšāres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6.48,9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AD3268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881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Mārīte Vilcāne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AD32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15.02.1974.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6.59,3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68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</w:tbl>
    <w:p w:rsidR="006F6B71" w:rsidRDefault="006F6B71" w:rsidP="006F6B71"/>
    <w:p w:rsidR="00A06746" w:rsidRDefault="00A06746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6746" w:rsidRDefault="00A06746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6B71" w:rsidRDefault="006F6B71" w:rsidP="006F6B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Viļānu novada atklātais SKRĒJIENS - 2017</w:t>
      </w:r>
    </w:p>
    <w:p w:rsidR="006F6B71" w:rsidRDefault="006F6B71" w:rsidP="006F6B71">
      <w:pPr>
        <w:jc w:val="center"/>
        <w:rPr>
          <w:sz w:val="40"/>
          <w:szCs w:val="40"/>
        </w:rPr>
      </w:pPr>
      <w:r>
        <w:rPr>
          <w:sz w:val="40"/>
          <w:szCs w:val="40"/>
        </w:rPr>
        <w:t>PROTOKOLS</w:t>
      </w:r>
    </w:p>
    <w:p w:rsidR="006F6B71" w:rsidRDefault="006F6B71" w:rsidP="006F6B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1977.g.dz. un vecāki VĪRIEŠI (1,5 km)</w:t>
      </w:r>
    </w:p>
    <w:tbl>
      <w:tblPr>
        <w:tblStyle w:val="TableGrid"/>
        <w:tblW w:w="108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616"/>
        <w:gridCol w:w="2507"/>
        <w:gridCol w:w="1532"/>
        <w:gridCol w:w="1518"/>
        <w:gridCol w:w="978"/>
      </w:tblGrid>
      <w:tr w:rsidR="006F6B71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Nr.p.k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 uzvārds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Dzimšanas dati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Pilsēta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6F6B71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C80595" w:rsidP="005C7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Roberts </w:t>
            </w:r>
            <w:proofErr w:type="spellStart"/>
            <w:r>
              <w:rPr>
                <w:sz w:val="32"/>
                <w:szCs w:val="32"/>
              </w:rPr>
              <w:t>Mālnieks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C80595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03.05.1961.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5.25,8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6F6B71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1" w:rsidRDefault="00AD3268" w:rsidP="005C7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Aleksandrs </w:t>
            </w:r>
            <w:proofErr w:type="spellStart"/>
            <w:r>
              <w:rPr>
                <w:sz w:val="32"/>
                <w:szCs w:val="32"/>
              </w:rPr>
              <w:t>Lisovs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1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10.10.1958.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1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Griškāni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1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6.02,0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1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  <w:tr w:rsidR="006F6B71" w:rsidTr="00AD3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1" w:rsidRDefault="006F6B7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1" w:rsidRDefault="00AD3268" w:rsidP="005C7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Andris </w:t>
            </w:r>
            <w:proofErr w:type="spellStart"/>
            <w:r>
              <w:rPr>
                <w:sz w:val="32"/>
                <w:szCs w:val="32"/>
              </w:rPr>
              <w:t>Valenieks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1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19.06.1970.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1" w:rsidRDefault="00F90881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Dekšāres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1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6.27,8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1" w:rsidRDefault="00AD3268" w:rsidP="005C79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</w:tr>
    </w:tbl>
    <w:p w:rsidR="006F6B71" w:rsidRDefault="006F6B71" w:rsidP="006F6B71"/>
    <w:p w:rsidR="006F6B71" w:rsidRDefault="006F6B71"/>
    <w:sectPr w:rsidR="006F6B71" w:rsidSect="00C85BEB">
      <w:pgSz w:w="11906" w:h="16838"/>
      <w:pgMar w:top="1135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24"/>
    <w:rsid w:val="00080F4F"/>
    <w:rsid w:val="001A6D5F"/>
    <w:rsid w:val="00267C69"/>
    <w:rsid w:val="00320DAE"/>
    <w:rsid w:val="0042320D"/>
    <w:rsid w:val="00483E50"/>
    <w:rsid w:val="00533F2B"/>
    <w:rsid w:val="005B7BCF"/>
    <w:rsid w:val="005C36D8"/>
    <w:rsid w:val="00691F85"/>
    <w:rsid w:val="006F6B71"/>
    <w:rsid w:val="00737526"/>
    <w:rsid w:val="0096083D"/>
    <w:rsid w:val="00A06746"/>
    <w:rsid w:val="00AD0424"/>
    <w:rsid w:val="00AD3268"/>
    <w:rsid w:val="00BB296A"/>
    <w:rsid w:val="00C80595"/>
    <w:rsid w:val="00C85BEB"/>
    <w:rsid w:val="00DA05F2"/>
    <w:rsid w:val="00E454EF"/>
    <w:rsid w:val="00F36F99"/>
    <w:rsid w:val="00F9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4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4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3481</Words>
  <Characters>1985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IEDRNVP</dc:creator>
  <cp:lastModifiedBy>IEDRNVP</cp:lastModifiedBy>
  <cp:revision>33</cp:revision>
  <cp:lastPrinted>2017-10-02T08:54:00Z</cp:lastPrinted>
  <dcterms:created xsi:type="dcterms:W3CDTF">2017-09-05T09:07:00Z</dcterms:created>
  <dcterms:modified xsi:type="dcterms:W3CDTF">2017-10-02T08:54:00Z</dcterms:modified>
</cp:coreProperties>
</file>