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89" w:rsidRPr="00882042" w:rsidRDefault="00866592" w:rsidP="00DA0C89">
      <w:pPr>
        <w:jc w:val="center"/>
        <w:rPr>
          <w:rFonts w:ascii="Times New Roman" w:hAnsi="Times New Roman"/>
          <w:sz w:val="28"/>
          <w:szCs w:val="28"/>
          <w:lang w:val="lv-LV"/>
        </w:rPr>
      </w:pPr>
      <w:bookmarkStart w:id="0" w:name="_GoBack"/>
      <w:bookmarkEnd w:id="0"/>
      <w:r w:rsidRPr="00882042">
        <w:rPr>
          <w:noProof/>
          <w:lang w:val="lv-LV" w:eastAsia="lv-LV"/>
        </w:rPr>
        <w:drawing>
          <wp:anchor distT="0" distB="0" distL="114300" distR="114300" simplePos="0" relativeHeight="251648000" behindDoc="0" locked="0" layoutInCell="1" allowOverlap="1" wp14:anchorId="7F22322F" wp14:editId="5DEC3773">
            <wp:simplePos x="0" y="0"/>
            <wp:positionH relativeFrom="column">
              <wp:posOffset>-205740</wp:posOffset>
            </wp:positionH>
            <wp:positionV relativeFrom="paragraph">
              <wp:posOffset>152400</wp:posOffset>
            </wp:positionV>
            <wp:extent cx="1356995" cy="1099185"/>
            <wp:effectExtent l="0" t="0" r="0" b="5715"/>
            <wp:wrapNone/>
            <wp:docPr id="4" name="Picture 4" descr="http://www.izm.gov.lv/images/sports/logo_valsts_sportam_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www.izm.gov.lv/images/sports/logo_valsts_sportam_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2042">
        <w:rPr>
          <w:noProof/>
          <w:lang w:val="lv-LV" w:eastAsia="lv-LV"/>
        </w:rPr>
        <w:drawing>
          <wp:anchor distT="0" distB="0" distL="114300" distR="114300" simplePos="0" relativeHeight="251656192" behindDoc="0" locked="0" layoutInCell="1" allowOverlap="1" wp14:anchorId="606A5208" wp14:editId="69D9F96F">
            <wp:simplePos x="0" y="0"/>
            <wp:positionH relativeFrom="column">
              <wp:posOffset>4106545</wp:posOffset>
            </wp:positionH>
            <wp:positionV relativeFrom="paragraph">
              <wp:posOffset>95250</wp:posOffset>
            </wp:positionV>
            <wp:extent cx="1215390" cy="1057275"/>
            <wp:effectExtent l="0" t="0" r="381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057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82042">
        <w:rPr>
          <w:noProof/>
          <w:lang w:val="lv-LV" w:eastAsia="lv-LV"/>
        </w:rPr>
        <w:drawing>
          <wp:anchor distT="0" distB="0" distL="114300" distR="114300" simplePos="0" relativeHeight="251662336" behindDoc="0" locked="0" layoutInCell="1" allowOverlap="1" wp14:anchorId="684C8A13" wp14:editId="5B59E8E5">
            <wp:simplePos x="0" y="0"/>
            <wp:positionH relativeFrom="column">
              <wp:posOffset>2827020</wp:posOffset>
            </wp:positionH>
            <wp:positionV relativeFrom="paragraph">
              <wp:posOffset>190500</wp:posOffset>
            </wp:positionV>
            <wp:extent cx="1198880" cy="923925"/>
            <wp:effectExtent l="0" t="0" r="0" b="9525"/>
            <wp:wrapNone/>
            <wp:docPr id="2" name="Picture 1" descr="http://studentusports.lv/upload/LASS-2014/LASS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://studentusports.lv/upload/LASS-2014/LASS_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923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82042">
        <w:rPr>
          <w:noProof/>
          <w:lang w:val="lv-LV" w:eastAsia="lv-LV"/>
        </w:rPr>
        <w:drawing>
          <wp:anchor distT="0" distB="0" distL="114300" distR="114300" simplePos="0" relativeHeight="251668480" behindDoc="0" locked="0" layoutInCell="1" allowOverlap="1" wp14:anchorId="3D6DF74F" wp14:editId="3EB55788">
            <wp:simplePos x="0" y="0"/>
            <wp:positionH relativeFrom="column">
              <wp:posOffset>1147445</wp:posOffset>
            </wp:positionH>
            <wp:positionV relativeFrom="paragraph">
              <wp:posOffset>152400</wp:posOffset>
            </wp:positionV>
            <wp:extent cx="1684020" cy="1085850"/>
            <wp:effectExtent l="0" t="0" r="0" b="0"/>
            <wp:wrapNone/>
            <wp:docPr id="3" name="Picture 3" descr="http://www.floorball.lv/i/upload/LSFP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floorball.lv/i/upload/LSFP_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A43FB" w:rsidRPr="00882042" w:rsidRDefault="007A43FB" w:rsidP="00DA0C89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:rsidR="007A43FB" w:rsidRPr="00882042" w:rsidRDefault="007A43FB" w:rsidP="00DA0C89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:rsidR="007A43FB" w:rsidRPr="00882042" w:rsidRDefault="007A43FB" w:rsidP="00DA0C89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:rsidR="00292B53" w:rsidRPr="00882042" w:rsidRDefault="00292B53" w:rsidP="00292B53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882042">
        <w:rPr>
          <w:rFonts w:ascii="Times New Roman" w:hAnsi="Times New Roman"/>
          <w:b/>
          <w:sz w:val="24"/>
          <w:szCs w:val="24"/>
          <w:lang w:val="lv-LV"/>
        </w:rPr>
        <w:t>LATVIJAS AUGSTSKOLU SPORTA SAVIENĪBA SADARBĪBĀ AR LATVIJAS SPORTA FEDERĀCIJAS PADOMI UN LATVIJAS SPORTA PEDAGOĢIJAS AKADĒMIJU ORGANIZĒ</w:t>
      </w:r>
    </w:p>
    <w:p w:rsidR="00292B53" w:rsidRPr="00882042" w:rsidRDefault="00901B21" w:rsidP="00292B53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882042">
        <w:rPr>
          <w:rFonts w:ascii="Times New Roman" w:hAnsi="Times New Roman"/>
          <w:b/>
          <w:sz w:val="24"/>
          <w:szCs w:val="24"/>
          <w:lang w:val="lv-LV"/>
        </w:rPr>
        <w:t>2017.gada 5</w:t>
      </w:r>
      <w:r w:rsidR="00292B53" w:rsidRPr="00882042">
        <w:rPr>
          <w:rFonts w:ascii="Times New Roman" w:hAnsi="Times New Roman"/>
          <w:b/>
          <w:sz w:val="24"/>
          <w:szCs w:val="24"/>
          <w:lang w:val="lv-LV"/>
        </w:rPr>
        <w:t>.</w:t>
      </w:r>
      <w:r w:rsidRPr="00882042">
        <w:rPr>
          <w:rFonts w:ascii="Times New Roman" w:hAnsi="Times New Roman"/>
          <w:b/>
          <w:sz w:val="24"/>
          <w:szCs w:val="24"/>
          <w:lang w:val="lv-LV"/>
        </w:rPr>
        <w:t>decembrī</w:t>
      </w:r>
    </w:p>
    <w:p w:rsidR="00292B53" w:rsidRPr="00882042" w:rsidRDefault="00292B53" w:rsidP="00292B53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882042">
        <w:rPr>
          <w:rFonts w:ascii="Times New Roman" w:hAnsi="Times New Roman"/>
          <w:b/>
          <w:sz w:val="24"/>
          <w:szCs w:val="24"/>
          <w:lang w:val="lv-LV"/>
        </w:rPr>
        <w:t>SEMINĀRU</w:t>
      </w:r>
    </w:p>
    <w:p w:rsidR="00292B53" w:rsidRPr="00882042" w:rsidRDefault="00292B53" w:rsidP="00292B53">
      <w:pPr>
        <w:jc w:val="center"/>
        <w:rPr>
          <w:rStyle w:val="Strong"/>
          <w:rFonts w:ascii="Times New Roman" w:hAnsi="Times New Roman"/>
          <w:sz w:val="28"/>
          <w:szCs w:val="28"/>
          <w:lang w:val="lv-LV"/>
        </w:rPr>
      </w:pPr>
      <w:r w:rsidRPr="00882042">
        <w:rPr>
          <w:rStyle w:val="Strong"/>
          <w:rFonts w:ascii="Times New Roman" w:hAnsi="Times New Roman"/>
          <w:color w:val="000000" w:themeColor="text1"/>
          <w:sz w:val="28"/>
          <w:szCs w:val="28"/>
          <w:lang w:val="lv-LV"/>
        </w:rPr>
        <w:t>„Treneru un augst</w:t>
      </w:r>
      <w:r w:rsidR="005D5FAA" w:rsidRPr="00882042">
        <w:rPr>
          <w:rStyle w:val="Strong"/>
          <w:rFonts w:ascii="Times New Roman" w:hAnsi="Times New Roman"/>
          <w:color w:val="000000" w:themeColor="text1"/>
          <w:sz w:val="28"/>
          <w:szCs w:val="28"/>
          <w:lang w:val="lv-LV"/>
        </w:rPr>
        <w:t>u</w:t>
      </w:r>
      <w:r w:rsidRPr="00882042">
        <w:rPr>
          <w:rStyle w:val="Strong"/>
          <w:rFonts w:ascii="Times New Roman" w:hAnsi="Times New Roman"/>
          <w:color w:val="000000" w:themeColor="text1"/>
          <w:sz w:val="28"/>
          <w:szCs w:val="28"/>
          <w:lang w:val="lv-LV"/>
        </w:rPr>
        <w:t xml:space="preserve"> sasniegumu studentu sporta kompetenču pilnveide” </w:t>
      </w:r>
      <w:r w:rsidRPr="00882042">
        <w:rPr>
          <w:rStyle w:val="Strong"/>
          <w:rFonts w:ascii="Times New Roman" w:hAnsi="Times New Roman"/>
          <w:sz w:val="28"/>
          <w:szCs w:val="28"/>
          <w:lang w:val="lv-LV"/>
        </w:rPr>
        <w:t>(8. st.)</w:t>
      </w:r>
    </w:p>
    <w:p w:rsidR="00292B53" w:rsidRPr="00882042" w:rsidRDefault="00292B53" w:rsidP="00292B53">
      <w:pPr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882042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Mērķauditorija: Studentu sporta jomas treneri un sportisti</w:t>
      </w:r>
    </w:p>
    <w:p w:rsidR="00292B53" w:rsidRPr="00882042" w:rsidRDefault="00292B53" w:rsidP="00292B53">
      <w:pPr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:rsidR="00DA0C89" w:rsidRPr="00882042" w:rsidRDefault="00DA0C89" w:rsidP="00DA0C89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882042">
        <w:rPr>
          <w:rFonts w:ascii="Times New Roman" w:hAnsi="Times New Roman"/>
          <w:b/>
          <w:sz w:val="24"/>
          <w:szCs w:val="24"/>
          <w:lang w:val="lv-LV"/>
        </w:rPr>
        <w:t>DARBA PROGRAMMA</w:t>
      </w:r>
    </w:p>
    <w:tbl>
      <w:tblPr>
        <w:tblStyle w:val="TableGrid"/>
        <w:tblpPr w:leftFromText="180" w:rightFromText="180" w:vertAnchor="text" w:horzAnchor="margin" w:tblpXSpec="center" w:tblpY="163"/>
        <w:tblW w:w="10457" w:type="dxa"/>
        <w:tblLayout w:type="fixed"/>
        <w:tblLook w:val="04A0" w:firstRow="1" w:lastRow="0" w:firstColumn="1" w:lastColumn="0" w:noHBand="0" w:noVBand="1"/>
      </w:tblPr>
      <w:tblGrid>
        <w:gridCol w:w="1729"/>
        <w:gridCol w:w="3908"/>
        <w:gridCol w:w="3402"/>
        <w:gridCol w:w="1418"/>
      </w:tblGrid>
      <w:tr w:rsidR="002C6EF6" w:rsidRPr="00882042" w:rsidTr="001250AD">
        <w:tc>
          <w:tcPr>
            <w:tcW w:w="1729" w:type="dxa"/>
            <w:vAlign w:val="center"/>
          </w:tcPr>
          <w:p w:rsidR="002C6EF6" w:rsidRPr="00882042" w:rsidRDefault="002C6EF6" w:rsidP="002C6E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Laiks</w:t>
            </w:r>
          </w:p>
        </w:tc>
        <w:tc>
          <w:tcPr>
            <w:tcW w:w="3908" w:type="dxa"/>
            <w:vAlign w:val="center"/>
          </w:tcPr>
          <w:p w:rsidR="002C6EF6" w:rsidRPr="00882042" w:rsidRDefault="002C6EF6" w:rsidP="002C6E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Norise</w:t>
            </w:r>
          </w:p>
        </w:tc>
        <w:tc>
          <w:tcPr>
            <w:tcW w:w="3402" w:type="dxa"/>
            <w:vAlign w:val="center"/>
          </w:tcPr>
          <w:p w:rsidR="002C6EF6" w:rsidRPr="00882042" w:rsidRDefault="002C6EF6" w:rsidP="002C6EF6">
            <w:pPr>
              <w:jc w:val="center"/>
              <w:rPr>
                <w:rStyle w:val="Strong"/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:rsidR="002C6EF6" w:rsidRPr="00882042" w:rsidRDefault="002C6EF6" w:rsidP="002C6EF6">
            <w:pPr>
              <w:jc w:val="center"/>
              <w:rPr>
                <w:rStyle w:val="Strong"/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82042">
              <w:rPr>
                <w:rStyle w:val="Strong"/>
                <w:rFonts w:ascii="Times New Roman" w:hAnsi="Times New Roman"/>
                <w:b/>
                <w:sz w:val="24"/>
                <w:szCs w:val="24"/>
                <w:lang w:val="lv-LV"/>
              </w:rPr>
              <w:t>Vieta</w:t>
            </w:r>
          </w:p>
        </w:tc>
      </w:tr>
      <w:tr w:rsidR="001250AD" w:rsidRPr="00882042" w:rsidTr="002C6EF6">
        <w:tc>
          <w:tcPr>
            <w:tcW w:w="1729" w:type="dxa"/>
            <w:vAlign w:val="center"/>
          </w:tcPr>
          <w:p w:rsidR="001250AD" w:rsidRPr="00882042" w:rsidRDefault="00901B21" w:rsidP="00644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11:00 - 11:30 </w:t>
            </w:r>
          </w:p>
        </w:tc>
        <w:tc>
          <w:tcPr>
            <w:tcW w:w="3908" w:type="dxa"/>
            <w:vAlign w:val="center"/>
          </w:tcPr>
          <w:p w:rsidR="001250AD" w:rsidRPr="00882042" w:rsidRDefault="001250AD" w:rsidP="0064457A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sz w:val="24"/>
                <w:szCs w:val="24"/>
                <w:lang w:val="lv-LV"/>
              </w:rPr>
              <w:t>Reģistrēšanās semināram</w:t>
            </w:r>
          </w:p>
        </w:tc>
        <w:tc>
          <w:tcPr>
            <w:tcW w:w="3402" w:type="dxa"/>
            <w:vAlign w:val="center"/>
          </w:tcPr>
          <w:p w:rsidR="001250AD" w:rsidRPr="00882042" w:rsidRDefault="00221526" w:rsidP="002C6E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82042">
              <w:rPr>
                <w:rStyle w:val="Strong"/>
                <w:rFonts w:ascii="Times New Roman" w:hAnsi="Times New Roman"/>
                <w:sz w:val="24"/>
                <w:szCs w:val="24"/>
                <w:lang w:val="lv-LV"/>
              </w:rPr>
              <w:t xml:space="preserve">LASS </w:t>
            </w:r>
            <w:r w:rsidR="002C6EF6" w:rsidRPr="00882042">
              <w:rPr>
                <w:rStyle w:val="Strong"/>
                <w:rFonts w:ascii="Times New Roman" w:hAnsi="Times New Roman"/>
                <w:sz w:val="24"/>
                <w:szCs w:val="24"/>
                <w:lang w:val="lv-LV"/>
              </w:rPr>
              <w:t xml:space="preserve">izpilddirektore Kristīne </w:t>
            </w:r>
            <w:proofErr w:type="spellStart"/>
            <w:r w:rsidR="002C6EF6" w:rsidRPr="00882042">
              <w:rPr>
                <w:rStyle w:val="Strong"/>
                <w:rFonts w:ascii="Times New Roman" w:hAnsi="Times New Roman"/>
                <w:sz w:val="24"/>
                <w:szCs w:val="24"/>
                <w:lang w:val="lv-LV"/>
              </w:rPr>
              <w:t>Karašniece</w:t>
            </w:r>
            <w:proofErr w:type="spellEnd"/>
          </w:p>
        </w:tc>
        <w:tc>
          <w:tcPr>
            <w:tcW w:w="1418" w:type="dxa"/>
            <w:vAlign w:val="center"/>
          </w:tcPr>
          <w:p w:rsidR="001250AD" w:rsidRPr="00882042" w:rsidRDefault="00901B21" w:rsidP="002C6EF6">
            <w:pPr>
              <w:jc w:val="center"/>
              <w:rPr>
                <w:rStyle w:val="Strong"/>
                <w:rFonts w:ascii="Times New Roman" w:hAnsi="Times New Roman"/>
                <w:sz w:val="24"/>
                <w:szCs w:val="24"/>
                <w:lang w:val="lv-LV"/>
              </w:rPr>
            </w:pPr>
            <w:r w:rsidRPr="00882042">
              <w:rPr>
                <w:rStyle w:val="Strong"/>
                <w:rFonts w:ascii="Times New Roman" w:hAnsi="Times New Roman"/>
                <w:sz w:val="24"/>
                <w:szCs w:val="24"/>
                <w:lang w:val="lv-LV"/>
              </w:rPr>
              <w:t xml:space="preserve">400 </w:t>
            </w:r>
            <w:r w:rsidR="002C6EF6" w:rsidRPr="00882042">
              <w:rPr>
                <w:rStyle w:val="Strong"/>
                <w:rFonts w:ascii="Times New Roman" w:hAnsi="Times New Roman"/>
                <w:sz w:val="24"/>
                <w:szCs w:val="24"/>
                <w:lang w:val="lv-LV"/>
              </w:rPr>
              <w:t>kab.</w:t>
            </w:r>
          </w:p>
        </w:tc>
      </w:tr>
      <w:tr w:rsidR="00987434" w:rsidRPr="00882042" w:rsidTr="00766328">
        <w:trPr>
          <w:trHeight w:val="613"/>
        </w:trPr>
        <w:tc>
          <w:tcPr>
            <w:tcW w:w="1729" w:type="dxa"/>
            <w:vAlign w:val="center"/>
          </w:tcPr>
          <w:p w:rsidR="00987434" w:rsidRPr="00882042" w:rsidRDefault="00901B21" w:rsidP="009874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11</w:t>
            </w:r>
            <w:r w:rsidR="00987434"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:</w:t>
            </w:r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30 - </w:t>
            </w:r>
            <w:r w:rsidR="00B45DC1"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12</w:t>
            </w:r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:</w:t>
            </w:r>
            <w:r w:rsidR="00B45DC1"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3</w:t>
            </w:r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987434" w:rsidRPr="00882042" w:rsidRDefault="00B45DC1" w:rsidP="007856C1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Sportistu duālā karjera.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87434" w:rsidRPr="00882042" w:rsidRDefault="00901B21" w:rsidP="0064457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r w:rsidRPr="0088204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Dr.sc.admin</w:t>
            </w:r>
            <w:proofErr w:type="spellEnd"/>
            <w:r w:rsidRPr="0088204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., docents</w:t>
            </w:r>
            <w:r w:rsidRPr="00882042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82042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Ilvis</w:t>
            </w:r>
            <w:proofErr w:type="spellEnd"/>
            <w:r w:rsidRPr="0088204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8204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Ābeļkalns</w:t>
            </w:r>
            <w:proofErr w:type="spellEnd"/>
          </w:p>
        </w:tc>
        <w:tc>
          <w:tcPr>
            <w:tcW w:w="1418" w:type="dxa"/>
            <w:vAlign w:val="center"/>
          </w:tcPr>
          <w:p w:rsidR="00987434" w:rsidRPr="00882042" w:rsidRDefault="00901B21" w:rsidP="002C6EF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82042">
              <w:rPr>
                <w:rStyle w:val="Strong"/>
                <w:rFonts w:ascii="Times New Roman" w:hAnsi="Times New Roman"/>
                <w:sz w:val="24"/>
                <w:szCs w:val="24"/>
                <w:lang w:val="lv-LV"/>
              </w:rPr>
              <w:t>400 kab.</w:t>
            </w:r>
          </w:p>
        </w:tc>
      </w:tr>
      <w:tr w:rsidR="00B45DC1" w:rsidRPr="00882042" w:rsidTr="00F401D6">
        <w:trPr>
          <w:trHeight w:val="742"/>
        </w:trPr>
        <w:tc>
          <w:tcPr>
            <w:tcW w:w="1729" w:type="dxa"/>
            <w:vAlign w:val="center"/>
          </w:tcPr>
          <w:p w:rsidR="00B45DC1" w:rsidRPr="00882042" w:rsidRDefault="00882042" w:rsidP="00B45D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12:30 - 12:45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B45DC1" w:rsidRPr="00882042" w:rsidRDefault="00B45DC1" w:rsidP="00B45DC1">
            <w:pP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Pārtraukums, kafijas pauze.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5DC1" w:rsidRPr="00882042" w:rsidRDefault="00B45DC1" w:rsidP="00B45DC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88204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-</w:t>
            </w:r>
          </w:p>
        </w:tc>
        <w:tc>
          <w:tcPr>
            <w:tcW w:w="1418" w:type="dxa"/>
            <w:vAlign w:val="center"/>
          </w:tcPr>
          <w:p w:rsidR="00B45DC1" w:rsidRPr="00882042" w:rsidRDefault="00B45DC1" w:rsidP="00B45DC1">
            <w:pPr>
              <w:jc w:val="center"/>
              <w:rPr>
                <w:rStyle w:val="Strong"/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B45DC1" w:rsidRPr="00882042" w:rsidTr="00F401D6">
        <w:trPr>
          <w:trHeight w:val="742"/>
        </w:trPr>
        <w:tc>
          <w:tcPr>
            <w:tcW w:w="1729" w:type="dxa"/>
            <w:vAlign w:val="center"/>
          </w:tcPr>
          <w:p w:rsidR="00B45DC1" w:rsidRPr="00882042" w:rsidRDefault="00882042" w:rsidP="00B45D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12:45 </w:t>
            </w:r>
            <w:r w:rsidR="00B45DC1"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- 14: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15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B45DC1" w:rsidRPr="00882042" w:rsidRDefault="00742415" w:rsidP="00B45DC1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Sports, fiziskā aktivitāte un veselība.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5DC1" w:rsidRPr="00882042" w:rsidRDefault="00B45DC1" w:rsidP="00B45DC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Dr.paed., asoc. profesore </w:t>
            </w:r>
            <w:r w:rsidRPr="00882042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 xml:space="preserve">Antra </w:t>
            </w:r>
            <w:r w:rsidRPr="0088204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Gulbe</w:t>
            </w:r>
          </w:p>
        </w:tc>
        <w:tc>
          <w:tcPr>
            <w:tcW w:w="1418" w:type="dxa"/>
            <w:vAlign w:val="center"/>
          </w:tcPr>
          <w:p w:rsidR="00B45DC1" w:rsidRPr="00882042" w:rsidRDefault="00B45DC1" w:rsidP="00B45DC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82042">
              <w:rPr>
                <w:rStyle w:val="Strong"/>
                <w:rFonts w:ascii="Times New Roman" w:hAnsi="Times New Roman"/>
                <w:sz w:val="24"/>
                <w:szCs w:val="24"/>
                <w:lang w:val="lv-LV"/>
              </w:rPr>
              <w:t>400 kab.</w:t>
            </w:r>
          </w:p>
        </w:tc>
      </w:tr>
      <w:tr w:rsidR="00B45DC1" w:rsidRPr="00882042" w:rsidTr="00F401D6">
        <w:trPr>
          <w:trHeight w:val="742"/>
        </w:trPr>
        <w:tc>
          <w:tcPr>
            <w:tcW w:w="1729" w:type="dxa"/>
            <w:vAlign w:val="center"/>
          </w:tcPr>
          <w:p w:rsidR="00B45DC1" w:rsidRPr="00882042" w:rsidRDefault="00882042" w:rsidP="00B45D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14: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15</w:t>
            </w:r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- 14: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30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B45DC1" w:rsidRPr="00882042" w:rsidRDefault="00882042" w:rsidP="00B45DC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sz w:val="24"/>
                <w:szCs w:val="24"/>
                <w:lang w:val="lv-LV"/>
              </w:rPr>
              <w:t>Sagatavošanās praktiskajai lekcijai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5DC1" w:rsidRPr="00882042" w:rsidRDefault="00B45DC1" w:rsidP="00B45DC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B45DC1" w:rsidRPr="00882042" w:rsidRDefault="00B45DC1" w:rsidP="00B45DC1">
            <w:pPr>
              <w:jc w:val="center"/>
              <w:rPr>
                <w:rStyle w:val="Strong"/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B45DC1" w:rsidRPr="00882042" w:rsidTr="001250AD">
        <w:tc>
          <w:tcPr>
            <w:tcW w:w="1729" w:type="dxa"/>
            <w:vAlign w:val="center"/>
          </w:tcPr>
          <w:p w:rsidR="00B45DC1" w:rsidRPr="00882042" w:rsidRDefault="00B45DC1" w:rsidP="00B45D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  <w:p w:rsidR="00B45DC1" w:rsidRPr="00882042" w:rsidRDefault="00882042" w:rsidP="00B45D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14:3</w:t>
            </w:r>
            <w:r w:rsidR="00B45DC1"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0 - 17:30</w:t>
            </w:r>
          </w:p>
          <w:p w:rsidR="00B45DC1" w:rsidRPr="00882042" w:rsidRDefault="00B45DC1" w:rsidP="00B45D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3908" w:type="dxa"/>
            <w:vAlign w:val="center"/>
          </w:tcPr>
          <w:p w:rsidR="00B45DC1" w:rsidRPr="00882042" w:rsidRDefault="00B45DC1" w:rsidP="00B45DC1">
            <w:pP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Fitnesa</w:t>
            </w:r>
            <w:proofErr w:type="spellEnd"/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metožu un līdzekļu integrēšana sporta nodarbībās.</w:t>
            </w:r>
          </w:p>
        </w:tc>
        <w:tc>
          <w:tcPr>
            <w:tcW w:w="3402" w:type="dxa"/>
            <w:vAlign w:val="center"/>
          </w:tcPr>
          <w:p w:rsidR="00B45DC1" w:rsidRPr="00882042" w:rsidRDefault="00B45DC1" w:rsidP="00B45DC1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proofErr w:type="spellStart"/>
            <w:r w:rsidRPr="00882042">
              <w:rPr>
                <w:rFonts w:ascii="Times New Roman" w:hAnsi="Times New Roman"/>
                <w:sz w:val="24"/>
                <w:szCs w:val="24"/>
                <w:shd w:val="clear" w:color="auto" w:fill="FFFFFF"/>
                <w:lang w:val="lv-LV"/>
              </w:rPr>
              <w:t>Mg.paed</w:t>
            </w:r>
            <w:proofErr w:type="spellEnd"/>
            <w:r w:rsidRPr="00882042">
              <w:rPr>
                <w:rFonts w:ascii="Times New Roman" w:hAnsi="Times New Roman"/>
                <w:sz w:val="24"/>
                <w:szCs w:val="24"/>
                <w:shd w:val="clear" w:color="auto" w:fill="FFFFFF"/>
                <w:lang w:val="lv-LV"/>
              </w:rPr>
              <w:t xml:space="preserve">. Gundega </w:t>
            </w:r>
            <w:proofErr w:type="spellStart"/>
            <w:r w:rsidRPr="0088204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  <w:t>Immere</w:t>
            </w:r>
            <w:proofErr w:type="spellEnd"/>
          </w:p>
        </w:tc>
        <w:tc>
          <w:tcPr>
            <w:tcW w:w="1418" w:type="dxa"/>
            <w:vAlign w:val="center"/>
          </w:tcPr>
          <w:p w:rsidR="00B45DC1" w:rsidRPr="00882042" w:rsidRDefault="00B45DC1" w:rsidP="00B45DC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sz w:val="24"/>
                <w:szCs w:val="24"/>
                <w:lang w:val="lv-LV"/>
              </w:rPr>
              <w:t>249 zāle</w:t>
            </w:r>
          </w:p>
        </w:tc>
      </w:tr>
      <w:tr w:rsidR="00B45DC1" w:rsidRPr="00882042" w:rsidTr="001250AD">
        <w:trPr>
          <w:trHeight w:val="567"/>
        </w:trPr>
        <w:tc>
          <w:tcPr>
            <w:tcW w:w="1729" w:type="dxa"/>
            <w:vAlign w:val="center"/>
          </w:tcPr>
          <w:p w:rsidR="00B45DC1" w:rsidRPr="00882042" w:rsidRDefault="00B45DC1" w:rsidP="00B45D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17:30 - 18:00</w:t>
            </w:r>
          </w:p>
        </w:tc>
        <w:tc>
          <w:tcPr>
            <w:tcW w:w="3908" w:type="dxa"/>
            <w:vAlign w:val="center"/>
          </w:tcPr>
          <w:p w:rsidR="00B45DC1" w:rsidRPr="00882042" w:rsidRDefault="00B45DC1" w:rsidP="00B45DC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Semināra </w:t>
            </w:r>
            <w:proofErr w:type="spellStart"/>
            <w:r w:rsidRPr="00882042">
              <w:rPr>
                <w:rFonts w:ascii="Times New Roman" w:hAnsi="Times New Roman"/>
                <w:sz w:val="24"/>
                <w:szCs w:val="24"/>
                <w:lang w:val="lv-LV"/>
              </w:rPr>
              <w:t>izvērtējums</w:t>
            </w:r>
            <w:proofErr w:type="spellEnd"/>
            <w:r w:rsidRPr="00882042">
              <w:rPr>
                <w:rFonts w:ascii="Times New Roman" w:hAnsi="Times New Roman"/>
                <w:sz w:val="24"/>
                <w:szCs w:val="24"/>
                <w:lang w:val="lv-LV"/>
              </w:rPr>
              <w:t>. Apliecību izsniegšana</w:t>
            </w:r>
          </w:p>
        </w:tc>
        <w:tc>
          <w:tcPr>
            <w:tcW w:w="3402" w:type="dxa"/>
            <w:vAlign w:val="center"/>
          </w:tcPr>
          <w:p w:rsidR="00B45DC1" w:rsidRPr="00882042" w:rsidRDefault="00B45DC1" w:rsidP="00B45DC1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B45DC1" w:rsidRPr="00882042" w:rsidRDefault="00B45DC1" w:rsidP="00B45D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82042">
              <w:rPr>
                <w:rFonts w:ascii="Times New Roman" w:hAnsi="Times New Roman"/>
                <w:sz w:val="24"/>
                <w:szCs w:val="24"/>
                <w:lang w:val="lv-LV"/>
              </w:rPr>
              <w:t>249 zāle</w:t>
            </w:r>
          </w:p>
        </w:tc>
      </w:tr>
    </w:tbl>
    <w:p w:rsidR="00DA0C89" w:rsidRPr="00882042" w:rsidRDefault="00DA0C89" w:rsidP="00DA0C89">
      <w:pPr>
        <w:pStyle w:val="NormalWeb"/>
        <w:spacing w:before="0" w:after="0"/>
        <w:rPr>
          <w:rFonts w:eastAsia="Calibri"/>
          <w:lang w:val="lv-LV"/>
        </w:rPr>
      </w:pPr>
    </w:p>
    <w:p w:rsidR="00961A07" w:rsidRPr="00882042" w:rsidRDefault="00961A07" w:rsidP="00DA0C89">
      <w:pPr>
        <w:rPr>
          <w:lang w:val="lv-LV"/>
        </w:rPr>
      </w:pPr>
    </w:p>
    <w:sectPr w:rsidR="00961A07" w:rsidRPr="00882042" w:rsidSect="00A1766B">
      <w:headerReference w:type="default" r:id="rId11"/>
      <w:pgSz w:w="11906" w:h="16838"/>
      <w:pgMar w:top="1560" w:right="1800" w:bottom="709" w:left="1800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3D" w:rsidRDefault="00370F3D">
      <w:pPr>
        <w:spacing w:after="0" w:line="240" w:lineRule="auto"/>
      </w:pPr>
      <w:r>
        <w:separator/>
      </w:r>
    </w:p>
  </w:endnote>
  <w:endnote w:type="continuationSeparator" w:id="0">
    <w:p w:rsidR="00370F3D" w:rsidRDefault="0037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3D" w:rsidRDefault="00370F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70F3D" w:rsidRDefault="00370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860" w:rsidRDefault="007C2860">
    <w:pPr>
      <w:pStyle w:val="Header"/>
      <w:tabs>
        <w:tab w:val="clear" w:pos="8306"/>
      </w:tabs>
      <w:ind w:right="-1333"/>
      <w:jc w:val="right"/>
    </w:pPr>
    <w:r>
      <w:rPr>
        <w:rFonts w:ascii="Times New Roman" w:hAnsi="Times New Roman"/>
        <w:b/>
        <w:noProof/>
        <w:sz w:val="24"/>
        <w:lang w:val="lv-LV" w:eastAsia="lv-L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-695254</wp:posOffset>
          </wp:positionH>
          <wp:positionV relativeFrom="paragraph">
            <wp:posOffset>-67308</wp:posOffset>
          </wp:positionV>
          <wp:extent cx="1062990" cy="901698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9016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</w:rPr>
      <w:t>LATVIJAS AUGSTSKOLU SPORTA SAVIENĪBA</w:t>
    </w:r>
  </w:p>
  <w:p w:rsidR="007C2860" w:rsidRDefault="007C2860">
    <w:pPr>
      <w:pStyle w:val="Header"/>
      <w:tabs>
        <w:tab w:val="clear" w:pos="8306"/>
      </w:tabs>
      <w:ind w:right="-1333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Brīvības gatve 333, Rīga, LLV-1006</w:t>
    </w:r>
  </w:p>
  <w:p w:rsidR="007C2860" w:rsidRDefault="007C2860">
    <w:pPr>
      <w:pStyle w:val="Header"/>
      <w:tabs>
        <w:tab w:val="clear" w:pos="8306"/>
      </w:tabs>
      <w:ind w:right="-1333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Tālr. +371 67543419 </w:t>
    </w:r>
  </w:p>
  <w:p w:rsidR="007C2860" w:rsidRDefault="007C2860">
    <w:pPr>
      <w:pStyle w:val="Header"/>
      <w:tabs>
        <w:tab w:val="clear" w:pos="8306"/>
      </w:tabs>
      <w:ind w:right="-1333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E-pasts: studentusports@lspa.lv</w:t>
    </w:r>
  </w:p>
  <w:p w:rsidR="007C2860" w:rsidRDefault="00370F3D">
    <w:pPr>
      <w:pStyle w:val="Header"/>
      <w:tabs>
        <w:tab w:val="clear" w:pos="8306"/>
      </w:tabs>
      <w:ind w:right="-1333"/>
      <w:jc w:val="right"/>
    </w:pPr>
    <w:hyperlink r:id="rId2" w:history="1">
      <w:r w:rsidR="007C2860">
        <w:rPr>
          <w:rStyle w:val="Hyperlink"/>
          <w:rFonts w:ascii="Times New Roman" w:hAnsi="Times New Roman"/>
          <w:sz w:val="24"/>
        </w:rPr>
        <w:t>www.studentusports.lv</w:t>
      </w:r>
    </w:hyperlink>
  </w:p>
  <w:p w:rsidR="007C2860" w:rsidRDefault="007C2860">
    <w:pPr>
      <w:pStyle w:val="Header"/>
      <w:tabs>
        <w:tab w:val="clear" w:pos="8306"/>
      </w:tabs>
      <w:ind w:right="-1333"/>
      <w:jc w:val="right"/>
      <w:rPr>
        <w:rFonts w:ascii="Times New Roman" w:hAnsi="Times New Roman"/>
        <w:sz w:val="14"/>
      </w:rPr>
    </w:pPr>
  </w:p>
  <w:p w:rsidR="007C2860" w:rsidRDefault="007C2860">
    <w:pPr>
      <w:pStyle w:val="Header"/>
      <w:pBdr>
        <w:bottom w:val="single" w:sz="4" w:space="1" w:color="000000"/>
      </w:pBdr>
      <w:tabs>
        <w:tab w:val="clear" w:pos="8306"/>
      </w:tabs>
      <w:ind w:left="-1134" w:right="-1333"/>
      <w:rPr>
        <w:rFonts w:ascii="Times New Roman" w:hAnsi="Times New Roman"/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1634"/>
    <w:multiLevelType w:val="multilevel"/>
    <w:tmpl w:val="F5927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3DB211F"/>
    <w:multiLevelType w:val="hybridMultilevel"/>
    <w:tmpl w:val="265CDC8C"/>
    <w:lvl w:ilvl="0" w:tplc="59EC1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23DF"/>
    <w:multiLevelType w:val="hybridMultilevel"/>
    <w:tmpl w:val="13DC57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187"/>
    <w:multiLevelType w:val="hybridMultilevel"/>
    <w:tmpl w:val="AD8A02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4265"/>
    <w:multiLevelType w:val="hybridMultilevel"/>
    <w:tmpl w:val="E1E00B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340A"/>
    <w:multiLevelType w:val="hybridMultilevel"/>
    <w:tmpl w:val="9B603A7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B4D"/>
    <w:multiLevelType w:val="multilevel"/>
    <w:tmpl w:val="CDB40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 w15:restartNumberingAfterBreak="0">
    <w:nsid w:val="23E11FC3"/>
    <w:multiLevelType w:val="multilevel"/>
    <w:tmpl w:val="5E30B7C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3051"/>
    <w:multiLevelType w:val="multilevel"/>
    <w:tmpl w:val="F7700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248F3B7A"/>
    <w:multiLevelType w:val="multilevel"/>
    <w:tmpl w:val="06462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 w15:restartNumberingAfterBreak="0">
    <w:nsid w:val="292228D8"/>
    <w:multiLevelType w:val="multilevel"/>
    <w:tmpl w:val="655E3B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6E94EAA"/>
    <w:multiLevelType w:val="hybridMultilevel"/>
    <w:tmpl w:val="7F08DAF6"/>
    <w:lvl w:ilvl="0" w:tplc="39863818">
      <w:start w:val="5"/>
      <w:numFmt w:val="decimal"/>
      <w:lvlText w:val="%1."/>
      <w:lvlJc w:val="left"/>
      <w:pPr>
        <w:ind w:left="720" w:hanging="360"/>
      </w:pPr>
      <w:rPr>
        <w:rFonts w:cstheme="minorBidi" w:hint="default"/>
        <w:sz w:val="3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E0696"/>
    <w:multiLevelType w:val="multilevel"/>
    <w:tmpl w:val="D098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C0A37"/>
    <w:multiLevelType w:val="multilevel"/>
    <w:tmpl w:val="99863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 w15:restartNumberingAfterBreak="0">
    <w:nsid w:val="44E67C58"/>
    <w:multiLevelType w:val="multilevel"/>
    <w:tmpl w:val="FBDCB0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6683C66"/>
    <w:multiLevelType w:val="hybridMultilevel"/>
    <w:tmpl w:val="D0366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96309"/>
    <w:multiLevelType w:val="hybridMultilevel"/>
    <w:tmpl w:val="4E90484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80BCA"/>
    <w:multiLevelType w:val="hybridMultilevel"/>
    <w:tmpl w:val="44CA4F0C"/>
    <w:lvl w:ilvl="0" w:tplc="0180E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31682"/>
    <w:multiLevelType w:val="hybridMultilevel"/>
    <w:tmpl w:val="D298993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45B6D"/>
    <w:multiLevelType w:val="hybridMultilevel"/>
    <w:tmpl w:val="42EE27AE"/>
    <w:lvl w:ilvl="0" w:tplc="36C24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CBC"/>
    <w:multiLevelType w:val="multilevel"/>
    <w:tmpl w:val="CDB40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 w15:restartNumberingAfterBreak="0">
    <w:nsid w:val="60514961"/>
    <w:multiLevelType w:val="hybridMultilevel"/>
    <w:tmpl w:val="63A08476"/>
    <w:lvl w:ilvl="0" w:tplc="F3F8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E01725"/>
    <w:multiLevelType w:val="hybridMultilevel"/>
    <w:tmpl w:val="1CA697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86B01"/>
    <w:multiLevelType w:val="hybridMultilevel"/>
    <w:tmpl w:val="9B603A7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A125B"/>
    <w:multiLevelType w:val="hybridMultilevel"/>
    <w:tmpl w:val="A134F1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4"/>
  </w:num>
  <w:num w:numId="5">
    <w:abstractNumId w:val="23"/>
  </w:num>
  <w:num w:numId="6">
    <w:abstractNumId w:val="13"/>
  </w:num>
  <w:num w:numId="7">
    <w:abstractNumId w:val="21"/>
  </w:num>
  <w:num w:numId="8">
    <w:abstractNumId w:val="9"/>
  </w:num>
  <w:num w:numId="9">
    <w:abstractNumId w:val="24"/>
  </w:num>
  <w:num w:numId="10">
    <w:abstractNumId w:val="8"/>
  </w:num>
  <w:num w:numId="11">
    <w:abstractNumId w:val="0"/>
  </w:num>
  <w:num w:numId="12">
    <w:abstractNumId w:val="15"/>
  </w:num>
  <w:num w:numId="13">
    <w:abstractNumId w:val="3"/>
  </w:num>
  <w:num w:numId="14">
    <w:abstractNumId w:val="16"/>
  </w:num>
  <w:num w:numId="15">
    <w:abstractNumId w:val="20"/>
  </w:num>
  <w:num w:numId="16">
    <w:abstractNumId w:val="18"/>
  </w:num>
  <w:num w:numId="17">
    <w:abstractNumId w:val="2"/>
  </w:num>
  <w:num w:numId="18">
    <w:abstractNumId w:val="5"/>
  </w:num>
  <w:num w:numId="19">
    <w:abstractNumId w:val="22"/>
  </w:num>
  <w:num w:numId="20">
    <w:abstractNumId w:val="10"/>
  </w:num>
  <w:num w:numId="21">
    <w:abstractNumId w:val="1"/>
  </w:num>
  <w:num w:numId="22">
    <w:abstractNumId w:val="1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D"/>
    <w:rsid w:val="0005044D"/>
    <w:rsid w:val="000653A2"/>
    <w:rsid w:val="00071C67"/>
    <w:rsid w:val="000750EA"/>
    <w:rsid w:val="000D62FD"/>
    <w:rsid w:val="00107B8D"/>
    <w:rsid w:val="001250AD"/>
    <w:rsid w:val="00163DC2"/>
    <w:rsid w:val="001A4F25"/>
    <w:rsid w:val="001D6634"/>
    <w:rsid w:val="00221526"/>
    <w:rsid w:val="00241923"/>
    <w:rsid w:val="00292B53"/>
    <w:rsid w:val="002A5E7E"/>
    <w:rsid w:val="002B5998"/>
    <w:rsid w:val="002C6EF6"/>
    <w:rsid w:val="00304081"/>
    <w:rsid w:val="00311B5B"/>
    <w:rsid w:val="00315165"/>
    <w:rsid w:val="003536B2"/>
    <w:rsid w:val="003635F9"/>
    <w:rsid w:val="00370F3D"/>
    <w:rsid w:val="0038085A"/>
    <w:rsid w:val="00396AD7"/>
    <w:rsid w:val="003A3719"/>
    <w:rsid w:val="003B3BA9"/>
    <w:rsid w:val="003B4824"/>
    <w:rsid w:val="003E1EF0"/>
    <w:rsid w:val="003E3C86"/>
    <w:rsid w:val="00406EB0"/>
    <w:rsid w:val="00443F05"/>
    <w:rsid w:val="00460C96"/>
    <w:rsid w:val="00487FAB"/>
    <w:rsid w:val="00501424"/>
    <w:rsid w:val="00515CAD"/>
    <w:rsid w:val="0052222E"/>
    <w:rsid w:val="00526774"/>
    <w:rsid w:val="00537A5D"/>
    <w:rsid w:val="00541169"/>
    <w:rsid w:val="00544931"/>
    <w:rsid w:val="005737CA"/>
    <w:rsid w:val="005A5CFA"/>
    <w:rsid w:val="005D5FAA"/>
    <w:rsid w:val="005F453A"/>
    <w:rsid w:val="0067211C"/>
    <w:rsid w:val="00690EE7"/>
    <w:rsid w:val="006A4EC7"/>
    <w:rsid w:val="00735FA7"/>
    <w:rsid w:val="00742415"/>
    <w:rsid w:val="007479C5"/>
    <w:rsid w:val="00750D96"/>
    <w:rsid w:val="007530ED"/>
    <w:rsid w:val="007662B3"/>
    <w:rsid w:val="00766328"/>
    <w:rsid w:val="007704FC"/>
    <w:rsid w:val="00782F5E"/>
    <w:rsid w:val="007856C1"/>
    <w:rsid w:val="007A43FB"/>
    <w:rsid w:val="007C2860"/>
    <w:rsid w:val="007D54F1"/>
    <w:rsid w:val="007D7515"/>
    <w:rsid w:val="00826F7F"/>
    <w:rsid w:val="00866592"/>
    <w:rsid w:val="00882042"/>
    <w:rsid w:val="008B0A81"/>
    <w:rsid w:val="008B1570"/>
    <w:rsid w:val="008D6AF3"/>
    <w:rsid w:val="008F0B33"/>
    <w:rsid w:val="00901B21"/>
    <w:rsid w:val="009365A1"/>
    <w:rsid w:val="00955268"/>
    <w:rsid w:val="00961A07"/>
    <w:rsid w:val="009656A1"/>
    <w:rsid w:val="00987434"/>
    <w:rsid w:val="009908D9"/>
    <w:rsid w:val="00996490"/>
    <w:rsid w:val="009E1932"/>
    <w:rsid w:val="00A1766B"/>
    <w:rsid w:val="00A30BDA"/>
    <w:rsid w:val="00A4201D"/>
    <w:rsid w:val="00A66031"/>
    <w:rsid w:val="00A94748"/>
    <w:rsid w:val="00AC0437"/>
    <w:rsid w:val="00AF05F5"/>
    <w:rsid w:val="00AF5914"/>
    <w:rsid w:val="00B06EED"/>
    <w:rsid w:val="00B231C0"/>
    <w:rsid w:val="00B2361F"/>
    <w:rsid w:val="00B42FBE"/>
    <w:rsid w:val="00B45DC1"/>
    <w:rsid w:val="00B83ED2"/>
    <w:rsid w:val="00B9449C"/>
    <w:rsid w:val="00BA7884"/>
    <w:rsid w:val="00BC482B"/>
    <w:rsid w:val="00BE35EA"/>
    <w:rsid w:val="00BF0247"/>
    <w:rsid w:val="00BF7E2D"/>
    <w:rsid w:val="00C25D42"/>
    <w:rsid w:val="00C34EF7"/>
    <w:rsid w:val="00C460EA"/>
    <w:rsid w:val="00C63B5D"/>
    <w:rsid w:val="00CC66DA"/>
    <w:rsid w:val="00CE05EF"/>
    <w:rsid w:val="00D02632"/>
    <w:rsid w:val="00D079D0"/>
    <w:rsid w:val="00D353B1"/>
    <w:rsid w:val="00D63BB9"/>
    <w:rsid w:val="00D868D3"/>
    <w:rsid w:val="00DA0C89"/>
    <w:rsid w:val="00DD2F6C"/>
    <w:rsid w:val="00DE6F30"/>
    <w:rsid w:val="00E116DE"/>
    <w:rsid w:val="00E25C24"/>
    <w:rsid w:val="00E65B54"/>
    <w:rsid w:val="00E67828"/>
    <w:rsid w:val="00E97EB9"/>
    <w:rsid w:val="00EB5763"/>
    <w:rsid w:val="00EB72E0"/>
    <w:rsid w:val="00EE6768"/>
    <w:rsid w:val="00EF25E0"/>
    <w:rsid w:val="00F401D6"/>
    <w:rsid w:val="00F51D7A"/>
    <w:rsid w:val="00F83730"/>
    <w:rsid w:val="00FC2293"/>
    <w:rsid w:val="00FD532C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FF36B-8E2C-4391-817F-BC7B1C1D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05F5"/>
    <w:pPr>
      <w:suppressAutoHyphens/>
    </w:pPr>
    <w:rPr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0653A2"/>
    <w:pPr>
      <w:keepNext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sz w:val="28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0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AF05F5"/>
  </w:style>
  <w:style w:type="paragraph" w:styleId="Footer">
    <w:name w:val="footer"/>
    <w:basedOn w:val="Normal"/>
    <w:rsid w:val="00AF0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AF05F5"/>
  </w:style>
  <w:style w:type="character" w:styleId="Hyperlink">
    <w:name w:val="Hyperlink"/>
    <w:basedOn w:val="DefaultParagraphFont"/>
    <w:rsid w:val="00AF05F5"/>
    <w:rPr>
      <w:color w:val="0000FF"/>
      <w:u w:val="single"/>
    </w:rPr>
  </w:style>
  <w:style w:type="paragraph" w:styleId="NormalWeb">
    <w:name w:val="Normal (Web)"/>
    <w:basedOn w:val="Normal"/>
    <w:uiPriority w:val="99"/>
    <w:rsid w:val="00AF05F5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rsid w:val="00AF05F5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AF05F5"/>
    <w:pPr>
      <w:ind w:left="720"/>
    </w:pPr>
    <w:rPr>
      <w:lang w:val="lv-LV"/>
    </w:rPr>
  </w:style>
  <w:style w:type="character" w:customStyle="1" w:styleId="textexposedshow">
    <w:name w:val="text_exposed_show"/>
    <w:basedOn w:val="DefaultParagraphFont"/>
    <w:rsid w:val="00C25D42"/>
  </w:style>
  <w:style w:type="character" w:customStyle="1" w:styleId="Heading2Char">
    <w:name w:val="Heading 2 Char"/>
    <w:basedOn w:val="DefaultParagraphFont"/>
    <w:link w:val="Heading2"/>
    <w:rsid w:val="000653A2"/>
    <w:rPr>
      <w:rFonts w:ascii="Times New Roman" w:eastAsia="Times New Roman" w:hAnsi="Times New Roman"/>
      <w:sz w:val="28"/>
      <w:szCs w:val="24"/>
    </w:rPr>
  </w:style>
  <w:style w:type="paragraph" w:styleId="BodyText">
    <w:name w:val="Body Text"/>
    <w:basedOn w:val="Normal"/>
    <w:link w:val="BodyTextChar"/>
    <w:unhideWhenUsed/>
    <w:rsid w:val="000653A2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653A2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1766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rsid w:val="00961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DA0C89"/>
    <w:rPr>
      <w:b w:val="0"/>
      <w:bCs/>
    </w:rPr>
  </w:style>
  <w:style w:type="character" w:customStyle="1" w:styleId="apple-converted-space">
    <w:name w:val="apple-converted-space"/>
    <w:basedOn w:val="DefaultParagraphFont"/>
    <w:rsid w:val="00DA0C89"/>
  </w:style>
  <w:style w:type="paragraph" w:styleId="BalloonText">
    <w:name w:val="Balloon Text"/>
    <w:basedOn w:val="Normal"/>
    <w:link w:val="BalloonTextChar"/>
    <w:uiPriority w:val="99"/>
    <w:semiHidden/>
    <w:unhideWhenUsed/>
    <w:rsid w:val="00DA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C89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dentusports.lv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LSPA-1405</cp:lastModifiedBy>
  <cp:revision>2</cp:revision>
  <cp:lastPrinted>2017-09-12T11:23:00Z</cp:lastPrinted>
  <dcterms:created xsi:type="dcterms:W3CDTF">2017-11-27T14:42:00Z</dcterms:created>
  <dcterms:modified xsi:type="dcterms:W3CDTF">2017-11-27T14:42:00Z</dcterms:modified>
</cp:coreProperties>
</file>