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50DD" w:rsidRDefault="00886FF6">
      <w:pPr>
        <w:spacing w:after="0" w:line="240" w:lineRule="auto"/>
        <w:jc w:val="center"/>
        <w:rPr>
          <w:sz w:val="32"/>
          <w:szCs w:val="32"/>
        </w:rPr>
      </w:pPr>
      <w:bookmarkStart w:id="0" w:name="_iyl8n6oxnb3" w:colFirst="0" w:colLast="0"/>
      <w:bookmarkEnd w:id="0"/>
      <w:r>
        <w:rPr>
          <w:sz w:val="32"/>
          <w:szCs w:val="32"/>
        </w:rPr>
        <w:t>Rīgas sporta skolas “Arkādija” sadraudzības sacensības U14 vecuma grup</w:t>
      </w:r>
      <w:r w:rsidR="00332BC3">
        <w:rPr>
          <w:sz w:val="32"/>
          <w:szCs w:val="32"/>
        </w:rPr>
        <w:t>ai</w:t>
      </w:r>
    </w:p>
    <w:p w:rsidR="004D50DD" w:rsidRDefault="00886FF6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Sacensību programma</w:t>
      </w:r>
    </w:p>
    <w:p w:rsidR="004D50DD" w:rsidRDefault="00886FF6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14.01.2026.</w:t>
      </w:r>
    </w:p>
    <w:p w:rsidR="004D50DD" w:rsidRDefault="004D50DD">
      <w:pPr>
        <w:spacing w:after="0" w:line="240" w:lineRule="auto"/>
        <w:jc w:val="center"/>
      </w:pPr>
    </w:p>
    <w:tbl>
      <w:tblPr>
        <w:tblStyle w:val="a"/>
        <w:tblW w:w="684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65"/>
        <w:gridCol w:w="2820"/>
        <w:gridCol w:w="2955"/>
      </w:tblGrid>
      <w:tr w:rsidR="004D50DD">
        <w:trPr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50DD" w:rsidRDefault="00886FF6">
            <w:pPr>
              <w:rPr>
                <w:b/>
                <w:bCs/>
              </w:rPr>
            </w:pPr>
            <w:r>
              <w:rPr>
                <w:b/>
                <w:bCs/>
              </w:rPr>
              <w:t>Laiks</w: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50DD" w:rsidRDefault="00886FF6">
            <w:pPr>
              <w:rPr>
                <w:b/>
                <w:bCs/>
              </w:rPr>
            </w:pPr>
            <w:r>
              <w:rPr>
                <w:b/>
                <w:bCs/>
              </w:rPr>
              <w:t>U14 meitenes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50DD" w:rsidRDefault="00886FF6">
            <w:pPr>
              <w:rPr>
                <w:b/>
                <w:bCs/>
              </w:rPr>
            </w:pPr>
            <w:r>
              <w:rPr>
                <w:b/>
                <w:bCs/>
              </w:rPr>
              <w:t>U14 zēni</w:t>
            </w:r>
          </w:p>
        </w:tc>
      </w:tr>
      <w:tr w:rsidR="004D50DD">
        <w:trPr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50DD" w:rsidRDefault="00886FF6">
            <w:pPr>
              <w:rPr>
                <w:b/>
                <w:bCs/>
              </w:rPr>
            </w:pPr>
            <w:r>
              <w:rPr>
                <w:b/>
                <w:bCs/>
              </w:rPr>
              <w:t>14:30</w:t>
            </w:r>
          </w:p>
        </w:tc>
        <w:tc>
          <w:tcPr>
            <w:tcW w:w="57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50DD" w:rsidRDefault="00886FF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Komandu pārstāvju sapulce</w:t>
            </w:r>
          </w:p>
        </w:tc>
      </w:tr>
      <w:tr w:rsidR="004D50DD">
        <w:trPr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50DD" w:rsidRDefault="00886FF6">
            <w:r>
              <w:t>15:00</w: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50DD" w:rsidRDefault="004D50DD"/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50DD" w:rsidRDefault="00886FF6">
            <w:r>
              <w:t>60m/b skrējieni</w:t>
            </w:r>
          </w:p>
        </w:tc>
      </w:tr>
      <w:tr w:rsidR="004D50DD">
        <w:trPr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50DD" w:rsidRDefault="00886FF6">
            <w:r>
              <w:t>15:10</w: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50DD" w:rsidRDefault="00886FF6">
            <w:r>
              <w:t>60m/b skrējieni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50DD" w:rsidRDefault="004D50DD"/>
        </w:tc>
      </w:tr>
      <w:tr w:rsidR="004D50DD">
        <w:trPr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50DD" w:rsidRDefault="00886FF6">
            <w:r>
              <w:t>15:10</w: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50DD" w:rsidRDefault="00886FF6">
            <w:r>
              <w:t>Lodes grūšana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50DD" w:rsidRDefault="004D50DD"/>
        </w:tc>
      </w:tr>
      <w:tr w:rsidR="004D50DD">
        <w:trPr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50DD" w:rsidRDefault="00886FF6">
            <w:r>
              <w:t>15:35</w: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50DD" w:rsidRDefault="004D50DD"/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D50DD" w:rsidRDefault="00886FF6">
            <w:r>
              <w:t xml:space="preserve">60m </w:t>
            </w:r>
            <w:r w:rsidR="00812E47">
              <w:t>priekšskrējieni</w:t>
            </w:r>
          </w:p>
        </w:tc>
      </w:tr>
      <w:tr w:rsidR="00886FF6">
        <w:trPr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6FF6" w:rsidRDefault="00886FF6" w:rsidP="00886FF6">
            <w:r>
              <w:t>15:50</w: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6FF6" w:rsidRDefault="00886FF6" w:rsidP="00886FF6"/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6FF6" w:rsidRDefault="00886FF6" w:rsidP="00886FF6">
            <w:proofErr w:type="spellStart"/>
            <w:r>
              <w:t>Tāllēkšana</w:t>
            </w:r>
            <w:proofErr w:type="spellEnd"/>
          </w:p>
        </w:tc>
      </w:tr>
      <w:tr w:rsidR="00886FF6">
        <w:trPr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6FF6" w:rsidRDefault="00886FF6" w:rsidP="00886FF6">
            <w:r>
              <w:t>15:55</w: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6FF6" w:rsidRDefault="00886FF6" w:rsidP="00886FF6">
            <w:r>
              <w:t>60m</w:t>
            </w:r>
            <w:r w:rsidR="00812E47">
              <w:t xml:space="preserve"> priekšskrējieni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6FF6" w:rsidRDefault="00886FF6" w:rsidP="00886FF6"/>
        </w:tc>
      </w:tr>
      <w:tr w:rsidR="00886FF6">
        <w:trPr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6FF6" w:rsidRDefault="00886FF6" w:rsidP="00886FF6">
            <w:r>
              <w:t>16:10</w: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6FF6" w:rsidRDefault="00886FF6" w:rsidP="00886FF6"/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6FF6" w:rsidRDefault="00886FF6" w:rsidP="00886FF6">
            <w:r>
              <w:t>Lodes grūšana</w:t>
            </w:r>
          </w:p>
        </w:tc>
      </w:tr>
      <w:tr w:rsidR="00886FF6">
        <w:trPr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6FF6" w:rsidRDefault="00886FF6" w:rsidP="00886FF6">
            <w:r>
              <w:t>16:40</w: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6FF6" w:rsidRDefault="00886FF6" w:rsidP="00886FF6"/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6FF6" w:rsidRDefault="00886FF6" w:rsidP="00886FF6">
            <w:r>
              <w:t>60m/b A finālskrējiens</w:t>
            </w:r>
          </w:p>
        </w:tc>
      </w:tr>
      <w:tr w:rsidR="00886FF6">
        <w:trPr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6FF6" w:rsidRDefault="00886FF6" w:rsidP="00886FF6">
            <w:r>
              <w:t>16:50</w: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6FF6" w:rsidRDefault="00886FF6" w:rsidP="00886FF6">
            <w:r>
              <w:t>60m/b A finālskrējiens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6FF6" w:rsidRDefault="00886FF6" w:rsidP="00886FF6"/>
        </w:tc>
      </w:tr>
      <w:tr w:rsidR="00886FF6">
        <w:trPr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6FF6" w:rsidRDefault="00886FF6" w:rsidP="00886FF6">
            <w:r>
              <w:t>16:50</w: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6FF6" w:rsidRDefault="00886FF6" w:rsidP="00886FF6">
            <w:proofErr w:type="spellStart"/>
            <w:r>
              <w:t>Tāllēkšana</w:t>
            </w:r>
            <w:proofErr w:type="spellEnd"/>
            <w:r>
              <w:t xml:space="preserve"> 1. plūsma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6FF6" w:rsidRDefault="00886FF6" w:rsidP="00886FF6"/>
        </w:tc>
      </w:tr>
      <w:tr w:rsidR="00886FF6">
        <w:trPr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6FF6" w:rsidRDefault="00886FF6" w:rsidP="00886FF6">
            <w:r>
              <w:t>17:00</w: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6FF6" w:rsidRDefault="00886FF6" w:rsidP="00886FF6"/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6FF6" w:rsidRDefault="00886FF6" w:rsidP="00886FF6">
            <w:r>
              <w:t>60m finālskrējieni B+A</w:t>
            </w:r>
          </w:p>
        </w:tc>
      </w:tr>
      <w:tr w:rsidR="00886FF6">
        <w:trPr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6FF6" w:rsidRDefault="00886FF6" w:rsidP="00886FF6">
            <w:r>
              <w:t>17:10</w: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6FF6" w:rsidRDefault="00886FF6" w:rsidP="00886FF6">
            <w:r>
              <w:t xml:space="preserve">60m </w:t>
            </w:r>
            <w:proofErr w:type="spellStart"/>
            <w:r>
              <w:t>finālskējieni</w:t>
            </w:r>
            <w:proofErr w:type="spellEnd"/>
            <w:r>
              <w:t xml:space="preserve"> B+A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6FF6" w:rsidRDefault="00886FF6" w:rsidP="00886FF6">
            <w:bookmarkStart w:id="1" w:name="_GoBack"/>
            <w:bookmarkEnd w:id="1"/>
          </w:p>
        </w:tc>
      </w:tr>
      <w:tr w:rsidR="00886FF6">
        <w:trPr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6FF6" w:rsidRDefault="00886FF6" w:rsidP="00886FF6">
            <w:r>
              <w:t>17:30</w: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6FF6" w:rsidRDefault="00886FF6" w:rsidP="00886FF6">
            <w:r>
              <w:t>2000m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6FF6" w:rsidRDefault="00886FF6" w:rsidP="00886FF6">
            <w:r>
              <w:t>2000m</w:t>
            </w:r>
          </w:p>
        </w:tc>
      </w:tr>
      <w:tr w:rsidR="00886FF6">
        <w:trPr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6FF6" w:rsidRDefault="00886FF6" w:rsidP="00886FF6">
            <w:r>
              <w:t>17:35</w: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6FF6" w:rsidRDefault="00886FF6" w:rsidP="00886FF6"/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6FF6" w:rsidRDefault="00886FF6" w:rsidP="00886FF6">
            <w:r>
              <w:t>Augstlēkšana</w:t>
            </w:r>
          </w:p>
        </w:tc>
      </w:tr>
      <w:tr w:rsidR="00886FF6">
        <w:trPr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6FF6" w:rsidRDefault="00886FF6" w:rsidP="00886FF6">
            <w:r>
              <w:t>17:45</w: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6FF6" w:rsidRDefault="00886FF6" w:rsidP="00886FF6">
            <w:r>
              <w:t>300m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6FF6" w:rsidRDefault="00886FF6" w:rsidP="00886FF6"/>
        </w:tc>
      </w:tr>
      <w:tr w:rsidR="00886FF6">
        <w:trPr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6FF6" w:rsidRDefault="00886FF6" w:rsidP="00886FF6">
            <w:r>
              <w:t>17:50</w: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6FF6" w:rsidRDefault="00886FF6" w:rsidP="00886FF6">
            <w:proofErr w:type="spellStart"/>
            <w:r>
              <w:t>Tāllēkšana</w:t>
            </w:r>
            <w:proofErr w:type="spellEnd"/>
            <w:r>
              <w:t xml:space="preserve"> 2.</w:t>
            </w:r>
            <w:r w:rsidR="00812E47">
              <w:t>p</w:t>
            </w:r>
            <w:r>
              <w:t>lūsma</w:t>
            </w:r>
            <w:r w:rsidR="00812E47">
              <w:t xml:space="preserve"> + fināls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6FF6" w:rsidRDefault="00886FF6" w:rsidP="00886FF6"/>
        </w:tc>
      </w:tr>
      <w:tr w:rsidR="00886FF6">
        <w:trPr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6FF6" w:rsidRDefault="00886FF6" w:rsidP="00886FF6">
            <w:r>
              <w:t>18:10</w: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6FF6" w:rsidRDefault="00886FF6" w:rsidP="00886FF6"/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6FF6" w:rsidRDefault="00886FF6" w:rsidP="00886FF6">
            <w:r>
              <w:t>300m</w:t>
            </w:r>
          </w:p>
        </w:tc>
      </w:tr>
      <w:tr w:rsidR="00886FF6">
        <w:trPr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6FF6" w:rsidRDefault="00886FF6" w:rsidP="00886FF6">
            <w:r>
              <w:t>18:30</w: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6FF6" w:rsidRDefault="00886FF6" w:rsidP="00886FF6">
            <w:r>
              <w:t>Augstlēkšana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6FF6" w:rsidRDefault="00886FF6" w:rsidP="00886FF6"/>
        </w:tc>
      </w:tr>
      <w:tr w:rsidR="00886FF6">
        <w:trPr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6FF6" w:rsidRDefault="00886FF6" w:rsidP="00886FF6">
            <w:r>
              <w:t>18:45</w: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6FF6" w:rsidRDefault="00886FF6" w:rsidP="00886FF6">
            <w:r>
              <w:t>1000m</w:t>
            </w:r>
          </w:p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6FF6" w:rsidRDefault="00886FF6" w:rsidP="00886FF6"/>
        </w:tc>
      </w:tr>
      <w:tr w:rsidR="00886FF6">
        <w:trPr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6FF6" w:rsidRDefault="00886FF6" w:rsidP="00886FF6">
            <w:r>
              <w:t>18:50</w:t>
            </w:r>
          </w:p>
        </w:tc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6FF6" w:rsidRDefault="00886FF6" w:rsidP="00886FF6"/>
        </w:tc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6FF6" w:rsidRDefault="00886FF6" w:rsidP="00886FF6">
            <w:r>
              <w:t xml:space="preserve">1000m </w:t>
            </w:r>
          </w:p>
        </w:tc>
      </w:tr>
      <w:tr w:rsidR="00886FF6" w:rsidTr="00386B75">
        <w:trPr>
          <w:jc w:val="center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6FF6" w:rsidRDefault="00886FF6" w:rsidP="00886FF6">
            <w:r>
              <w:t>19:05</w:t>
            </w:r>
          </w:p>
        </w:tc>
        <w:tc>
          <w:tcPr>
            <w:tcW w:w="57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6FF6" w:rsidRDefault="00886FF6" w:rsidP="00886FF6">
            <w:r>
              <w:t>4x160m MIX stafete (2meit. +2 zēni)</w:t>
            </w:r>
          </w:p>
        </w:tc>
      </w:tr>
    </w:tbl>
    <w:p w:rsidR="004D50DD" w:rsidRDefault="004D50DD">
      <w:pPr>
        <w:rPr>
          <w:b/>
          <w:bCs/>
        </w:rPr>
      </w:pPr>
    </w:p>
    <w:p w:rsidR="004D50DD" w:rsidRDefault="00886FF6">
      <w:r>
        <w:rPr>
          <w:b/>
          <w:bCs/>
        </w:rPr>
        <w:t>Pulcēšanās vieta</w:t>
      </w:r>
      <w:r>
        <w:t>: skriešanas disciplīnās 5 min pirms sacensību sākuma starta vietā, tehniskajās disciplīnās 20 min pirms sacensību sākuma sacensību sektorā.</w:t>
      </w:r>
    </w:p>
    <w:p w:rsidR="004D50DD" w:rsidRDefault="00886FF6">
      <w:pPr>
        <w:spacing w:after="0" w:line="240" w:lineRule="auto"/>
      </w:pPr>
      <w:r>
        <w:rPr>
          <w:b/>
          <w:bCs/>
        </w:rPr>
        <w:t>Augstlēkšanā</w:t>
      </w:r>
      <w:r>
        <w:t xml:space="preserve"> sākuma augstumi U14 zēniem un meitenēm</w:t>
      </w:r>
      <w:r>
        <w:rPr>
          <w:b/>
          <w:bCs/>
        </w:rPr>
        <w:t>: 1.15m</w:t>
      </w:r>
      <w:r>
        <w:t>, latiņas pacēlumi par 5 cm.</w:t>
      </w:r>
    </w:p>
    <w:p w:rsidR="000950BC" w:rsidRDefault="000950BC">
      <w:pPr>
        <w:spacing w:after="0" w:line="240" w:lineRule="auto"/>
        <w:rPr>
          <w:b/>
          <w:bCs/>
        </w:rPr>
      </w:pPr>
    </w:p>
    <w:p w:rsidR="004D50DD" w:rsidRDefault="00886FF6">
      <w:pPr>
        <w:spacing w:after="0" w:line="240" w:lineRule="auto"/>
      </w:pPr>
      <w:proofErr w:type="spellStart"/>
      <w:r>
        <w:rPr>
          <w:b/>
          <w:bCs/>
        </w:rPr>
        <w:t>Tāllēkšanā</w:t>
      </w:r>
      <w:proofErr w:type="spellEnd"/>
      <w:r>
        <w:t xml:space="preserve"> U14 vecuma grupai: </w:t>
      </w:r>
      <w:r w:rsidR="004832D8">
        <w:t>2</w:t>
      </w:r>
      <w:r>
        <w:t xml:space="preserve"> metru dēlītis</w:t>
      </w:r>
      <w:r w:rsidR="00812E47">
        <w:t>, 3mēģinājumi + 3 mēģinājumi 8 labākajiem</w:t>
      </w:r>
    </w:p>
    <w:p w:rsidR="000950BC" w:rsidRDefault="000950BC">
      <w:pPr>
        <w:spacing w:after="0" w:line="240" w:lineRule="auto"/>
        <w:rPr>
          <w:b/>
        </w:rPr>
      </w:pPr>
    </w:p>
    <w:p w:rsidR="000950BC" w:rsidRDefault="000950BC">
      <w:pPr>
        <w:spacing w:after="0" w:line="240" w:lineRule="auto"/>
      </w:pPr>
      <w:r w:rsidRPr="000950BC">
        <w:rPr>
          <w:b/>
        </w:rPr>
        <w:t>4 x 160m MIX stafetē</w:t>
      </w:r>
      <w:r>
        <w:t xml:space="preserve"> secība– meitene, meitene, zēns, zēns</w:t>
      </w:r>
    </w:p>
    <w:p w:rsidR="00F50E67" w:rsidRDefault="00F50E67">
      <w:pPr>
        <w:spacing w:after="0" w:line="240" w:lineRule="auto"/>
      </w:pPr>
    </w:p>
    <w:p w:rsidR="00F50E67" w:rsidRDefault="00F50E67">
      <w:pPr>
        <w:spacing w:after="0" w:line="240" w:lineRule="auto"/>
      </w:pPr>
      <w:r w:rsidRPr="00F50E67">
        <w:rPr>
          <w:b/>
        </w:rPr>
        <w:t>Apbalvošana</w:t>
      </w:r>
      <w:r>
        <w:t xml:space="preserve"> tiek veikta 30 min. laikā pēc disciplīnas beigām. </w:t>
      </w:r>
    </w:p>
    <w:sectPr w:rsidR="00F50E67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1" w:fontKey="{46085DF5-7AA4-413F-B5EC-2B3CAECC68DF}"/>
    <w:embedBold r:id="rId2" w:fontKey="{57C23DEB-37AF-45ED-98E3-285AA9633448}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Italic r:id="rId3" w:fontKey="{61E960A7-A215-4534-9173-F196A7236DB6}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  <w:embedRegular r:id="rId4" w:fontKey="{F636B0B8-5486-4637-BB07-D005C04B8FE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50DD"/>
    <w:rsid w:val="000950BC"/>
    <w:rsid w:val="001F4002"/>
    <w:rsid w:val="002D03F4"/>
    <w:rsid w:val="00332BC3"/>
    <w:rsid w:val="004832D8"/>
    <w:rsid w:val="004D50DD"/>
    <w:rsid w:val="00812E47"/>
    <w:rsid w:val="00886FF6"/>
    <w:rsid w:val="00BD1E81"/>
    <w:rsid w:val="00E9361C"/>
    <w:rsid w:val="00F50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E2EBF0"/>
  <w15:docId w15:val="{BF1F56E0-A8EE-41E4-99A1-A92E0B77F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lv" w:eastAsia="lv-L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basedOn w:val="TableNormal"/>
    <w:uiPriority w:val="39"/>
    <w:qFormat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725</Words>
  <Characters>414</Characters>
  <Application>Microsoft Office Word</Application>
  <DocSecurity>0</DocSecurity>
  <Lines>3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A&amp;A</dc:creator>
  <cp:lastModifiedBy>Inga Vītola-Skulte</cp:lastModifiedBy>
  <cp:revision>6</cp:revision>
  <dcterms:created xsi:type="dcterms:W3CDTF">2026-01-13T12:44:00Z</dcterms:created>
  <dcterms:modified xsi:type="dcterms:W3CDTF">2026-01-13T13:07:00Z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1033-12.2.0.19805</vt:lpwstr>
  </property>
  <property fmtid="{D5CDD505-2E9C-101B-9397-08002B2CF9AE}" pid="3" name="ICV">
    <vt:lpwstr>213045D6ED7B4AE181D8AB934CF1E576_13</vt:lpwstr>
  </property>
</Properties>
</file>