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15"/>
        <w:tblW w:w="11213" w:type="dxa"/>
        <w:tblLook w:val="04A0" w:firstRow="1" w:lastRow="0" w:firstColumn="1" w:lastColumn="0" w:noHBand="0" w:noVBand="1"/>
      </w:tblPr>
      <w:tblGrid>
        <w:gridCol w:w="259"/>
        <w:gridCol w:w="364"/>
        <w:gridCol w:w="2246"/>
        <w:gridCol w:w="358"/>
        <w:gridCol w:w="1000"/>
        <w:gridCol w:w="134"/>
        <w:gridCol w:w="2926"/>
        <w:gridCol w:w="160"/>
        <w:gridCol w:w="1196"/>
        <w:gridCol w:w="1476"/>
        <w:gridCol w:w="1094"/>
      </w:tblGrid>
      <w:tr w:rsidR="00CC42F8" w:rsidRPr="00CC42F8" w:rsidTr="00277C59">
        <w:trPr>
          <w:trHeight w:val="4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32"/>
                <w:szCs w:val="32"/>
                <w:lang w:eastAsia="lv-LV"/>
              </w:rPr>
            </w:pPr>
          </w:p>
        </w:tc>
        <w:tc>
          <w:tcPr>
            <w:tcW w:w="10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8"/>
                <w:szCs w:val="28"/>
                <w:lang w:eastAsia="lv-LV"/>
              </w:rPr>
            </w:pPr>
            <w:r w:rsidRPr="00CC42F8">
              <w:rPr>
                <w:rFonts w:ascii="Times New Roman Baltic" w:eastAsia="Times New Roman" w:hAnsi="Times New Roman Baltic" w:cs="Times New Roman Baltic"/>
                <w:b/>
                <w:bCs/>
                <w:sz w:val="28"/>
                <w:szCs w:val="28"/>
                <w:lang w:eastAsia="lv-LV"/>
              </w:rPr>
              <w:t>Atlases sacensības Pasaules skolu čempionātam vieglatlētikas krosā 2018. gadā.</w:t>
            </w:r>
          </w:p>
        </w:tc>
      </w:tr>
      <w:tr w:rsidR="00CC42F8" w:rsidRPr="00CC42F8" w:rsidTr="00277C59">
        <w:trPr>
          <w:trHeight w:val="37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CC42F8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Daugavpils,</w:t>
            </w:r>
            <w:r w:rsidR="0060469F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08.10.2017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C42F8" w:rsidRPr="00CC42F8" w:rsidTr="00277C59">
        <w:trPr>
          <w:trHeight w:val="37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29CE0DC7" wp14:editId="60F367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57275" cy="723900"/>
                  <wp:effectExtent l="0" t="0" r="9525" b="0"/>
                  <wp:wrapNone/>
                  <wp:docPr id="2132" name="Picture 2132" descr="http://www.lssf.lv/img/m02.png">
                    <a:hlinkClick xmlns:a="http://schemas.openxmlformats.org/drawingml/2006/main" r:id="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Picture 2" descr="http://www.lssf.lv/img/m02.png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CC42F8" w:rsidRPr="00CC42F8">
              <w:trPr>
                <w:trHeight w:val="37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2F8" w:rsidRPr="00CC42F8" w:rsidRDefault="00CC42F8" w:rsidP="00914644">
                  <w:pPr>
                    <w:framePr w:hSpace="180" w:wrap="around" w:hAnchor="margin" w:xAlign="center" w:y="-61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CC42F8" w:rsidRPr="00CC42F8" w:rsidRDefault="00CC42F8" w:rsidP="00E1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C42F8" w:rsidRPr="00CC42F8" w:rsidTr="00277C59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CC42F8" w:rsidRPr="00CC42F8" w:rsidTr="00277C59">
        <w:trPr>
          <w:trHeight w:val="375"/>
        </w:trPr>
        <w:tc>
          <w:tcPr>
            <w:tcW w:w="112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8"/>
                <w:szCs w:val="28"/>
                <w:lang w:eastAsia="lv-LV"/>
              </w:rPr>
            </w:pPr>
            <w:r w:rsidRPr="00CC42F8">
              <w:rPr>
                <w:rFonts w:ascii="Times New Roman Baltic" w:eastAsia="Times New Roman" w:hAnsi="Times New Roman Baltic" w:cs="Times New Roman Baltic"/>
                <w:b/>
                <w:bCs/>
                <w:sz w:val="28"/>
                <w:szCs w:val="28"/>
                <w:lang w:eastAsia="lv-LV"/>
              </w:rPr>
              <w:t>2000.-2003.g.dz. zēni     5100m</w:t>
            </w:r>
          </w:p>
        </w:tc>
      </w:tr>
      <w:tr w:rsidR="00CC42F8" w:rsidRPr="00CC42F8" w:rsidTr="00277C59">
        <w:trPr>
          <w:trHeight w:val="285"/>
        </w:trPr>
        <w:tc>
          <w:tcPr>
            <w:tcW w:w="112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F8" w:rsidRPr="00CC42F8" w:rsidRDefault="00CC42F8" w:rsidP="00E13DE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CC42F8" w:rsidRPr="00CC42F8" w:rsidTr="00277C59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8" w:rsidRPr="00E13DE7" w:rsidRDefault="00CC42F8" w:rsidP="00E1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8" w:rsidRPr="00E13DE7" w:rsidRDefault="00CC42F8" w:rsidP="00E1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8" w:rsidRPr="00E13DE7" w:rsidRDefault="00D56833" w:rsidP="00E1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Dz. dati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8" w:rsidRPr="00E13DE7" w:rsidRDefault="00CC42F8" w:rsidP="00E1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Komanda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8" w:rsidRPr="00E13DE7" w:rsidRDefault="00CC42F8" w:rsidP="00E1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Rezultāts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8" w:rsidRPr="00E13DE7" w:rsidRDefault="00CC42F8" w:rsidP="00E1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1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Vieta individuālajā vērtējumā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42F8" w:rsidRPr="00E13DE7" w:rsidRDefault="00CC42F8" w:rsidP="00E1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1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Vieta komandu vērtējumā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6046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833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Santis Setkovskis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833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83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Ilūkstes novada SS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17:13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83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4ABD" w:rsidRPr="00D56833" w:rsidRDefault="00344ABD" w:rsidP="0083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370D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370D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Kristiāns Upenieks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370D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11.03.01.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86026D" w:rsidRDefault="00E039A6" w:rsidP="00370D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lv-LV"/>
              </w:rPr>
              <w:t>Rīgas Valsts 3.</w:t>
            </w:r>
            <w:r w:rsidR="00344ABD" w:rsidRPr="008602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lv-LV"/>
              </w:rPr>
              <w:t>ģimnāzija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17:22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3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344ABD" w:rsidP="003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1949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D56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Jānis Seņkāns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1949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D56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17:48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1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344ABD" w:rsidP="001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 w:rsidP="001949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1949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Rainers Trubačs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1949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Jāņa Eglīša Preiļu VĢ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17:51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1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344ABD" w:rsidP="001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Mārcis Adamovičs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 w:rsidP="00D5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Jāņa Eglīša Preiļu VĢ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17:54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344ABD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Matīss Kupcis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331C87" w:rsidRDefault="00277C59" w:rsidP="00277C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Aizkraukles novada SS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18:10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331C87" w:rsidRDefault="00344ABD" w:rsidP="00D568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Arsēnijs Kadiševs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331C87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31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31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331C87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Sporta skola</w:t>
            </w:r>
            <w:r w:rsidR="00E03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„Arkādija”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18:21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3F30D7" w:rsidP="0034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r w:rsidR="00344ABD"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nd.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Raivo Liniņš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C59" w:rsidRPr="00D56833" w:rsidRDefault="00277C59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Jāņa Eglīša Preiļu VĢ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18:36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</w:tr>
      <w:tr w:rsidR="00D137AE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AE" w:rsidRPr="00D56833" w:rsidRDefault="00D137AE" w:rsidP="00D137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7AE" w:rsidRPr="00D56833" w:rsidRDefault="00D137AE" w:rsidP="00D137A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Edijs Eiduks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7AE" w:rsidRPr="00D56833" w:rsidRDefault="00D137AE" w:rsidP="00D137A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AE" w:rsidRPr="00D56833" w:rsidRDefault="00D137AE" w:rsidP="00D137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I.Gaiša Kokneses v-sk.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AE" w:rsidRPr="00D56833" w:rsidRDefault="00D137AE" w:rsidP="00D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18:44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AE" w:rsidRPr="00D56833" w:rsidRDefault="00D137AE" w:rsidP="00D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37AE" w:rsidRPr="00D56833" w:rsidRDefault="00D137AE" w:rsidP="00D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nd.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 w:rsidP="00833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833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Vladislavs Suvorovs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833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83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Daugavpils novada SS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18:46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83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344ABD" w:rsidP="0083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344ABD" w:rsidRPr="00D56833" w:rsidTr="00277C59">
        <w:trPr>
          <w:trHeight w:val="41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 w:rsidP="001949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1949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Mareks Meženiks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1949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E1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Kalupes pamatskola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19:53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E1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D137AE" w:rsidP="00E1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</w:tr>
      <w:tr w:rsidR="00344ABD" w:rsidRPr="00D56833" w:rsidTr="00277C59">
        <w:trPr>
          <w:trHeight w:val="477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D56833">
            <w:pPr>
              <w:snapToGrid w:val="0"/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Dairis Caunītis Augstkalns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19:59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D137AE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370D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370D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</w:t>
            </w:r>
            <w:r w:rsidR="00277C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Pastars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370D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19.06.00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3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Ilūkstes novada SS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20:04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3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344ABD" w:rsidP="003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 xml:space="preserve">Renārs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Leiskins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28.12.01.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E039A6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</w:t>
            </w:r>
            <w:r w:rsidR="00277C59"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20:09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D137AE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Edgars Pastors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 w:rsidP="00D5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Jāņa Eglīša Preiļu VĢ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20:11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D137AE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 xml:space="preserve">Vladimirs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Zamjatins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03.02.01.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E039A6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</w:t>
            </w:r>
            <w:r w:rsidR="00277C59"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20:27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D137AE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566655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566655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5">
              <w:rPr>
                <w:rFonts w:ascii="Times New Roman" w:hAnsi="Times New Roman" w:cs="Times New Roman"/>
                <w:sz w:val="24"/>
                <w:szCs w:val="24"/>
              </w:rPr>
              <w:t>Sandis Rudzāts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566655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5">
              <w:rPr>
                <w:rFonts w:ascii="Times New Roman" w:hAnsi="Times New Roman" w:cs="Times New Roman"/>
                <w:sz w:val="24"/>
                <w:szCs w:val="24"/>
              </w:rPr>
              <w:t>26.09.01.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331C87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Preiļu novada BJSS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20:33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56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344ABD" w:rsidP="0056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277C59" w:rsidRPr="00D56833" w:rsidTr="00277C59">
        <w:trPr>
          <w:trHeight w:val="559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DF62EE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 xml:space="preserve">Ričards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Pobjaržins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27.11.02.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E039A6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</w:t>
            </w:r>
            <w:r w:rsidR="00277C59"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20:45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Vilmārs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Settarovs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03.11.00.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E039A6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</w:t>
            </w:r>
            <w:r w:rsidR="00277C59"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20:56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D137AE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Valērijs Nazarovs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Kalupes pamatskola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21:13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D137AE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</w:t>
            </w:r>
          </w:p>
        </w:tc>
      </w:tr>
      <w:tr w:rsidR="00D137AE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AE" w:rsidRPr="00566655" w:rsidRDefault="00D137AE" w:rsidP="00D137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AE" w:rsidRPr="00566655" w:rsidRDefault="00D137AE" w:rsidP="00D137A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Raivis Žihars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AE" w:rsidRPr="00D56833" w:rsidRDefault="00D137AE" w:rsidP="00D137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AE" w:rsidRPr="00331C87" w:rsidRDefault="00D137AE" w:rsidP="00D137A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Preiļu novada BJSS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AE" w:rsidRPr="00D56833" w:rsidRDefault="00D137AE" w:rsidP="00D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21:19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AE" w:rsidRPr="00D56833" w:rsidRDefault="00D137AE" w:rsidP="00D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37AE" w:rsidRPr="00D56833" w:rsidRDefault="00D137AE" w:rsidP="00D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Armands Karčevskis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 w:rsidP="00D5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Jāņa Eglīša Preiļu VĢ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21:21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D137AE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 xml:space="preserve">Raimonds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Spoģis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24.04.02.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E039A6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</w:t>
            </w:r>
            <w:r w:rsidR="00277C59"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21:23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D137AE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Default="00344ABD" w:rsidP="00370D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Default="00277C59" w:rsidP="00370D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Rihards Grigorjevs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Default="00344ABD" w:rsidP="00370D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05.09.01.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Default="00344ABD" w:rsidP="003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3.</w:t>
            </w:r>
            <w:r w:rsidR="006707B4"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21:28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3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D137AE" w:rsidP="003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 w:rsidP="00833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914644" w:rsidP="00833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Dainis Kova</w:t>
            </w:r>
            <w:r w:rsidR="00344ABD" w:rsidRPr="00D56833">
              <w:rPr>
                <w:rFonts w:ascii="Times New Roman" w:hAnsi="Times New Roman" w:cs="Times New Roman"/>
                <w:sz w:val="24"/>
                <w:szCs w:val="24"/>
              </w:rPr>
              <w:t>ļonoks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833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83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Daugavpils novada SS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21:29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83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344ABD" w:rsidP="0083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Raitis Vilcāns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C59" w:rsidRPr="00D56833" w:rsidRDefault="00277C59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Jāņa Eglīša Preiļu VĢ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21:29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D137AE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</w:t>
            </w:r>
          </w:p>
        </w:tc>
      </w:tr>
      <w:tr w:rsidR="006707B4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7B4" w:rsidRDefault="006707B4" w:rsidP="006707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B4" w:rsidRDefault="006707B4" w:rsidP="006707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Artūrs Pontags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B4" w:rsidRDefault="006707B4" w:rsidP="006707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7B4" w:rsidRDefault="006707B4" w:rsidP="0067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3.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B4" w:rsidRPr="00D56833" w:rsidRDefault="006707B4" w:rsidP="006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21:31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B4" w:rsidRPr="00D56833" w:rsidRDefault="006707B4" w:rsidP="006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07B4" w:rsidRPr="00D56833" w:rsidRDefault="006707B4" w:rsidP="006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Ēriks Nazarovs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Kalupes pamatskola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21:50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D137AE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 xml:space="preserve">Iļja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Čemis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22.12.00.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E039A6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</w:t>
            </w:r>
            <w:r w:rsidR="00277C59"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21:54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D137AE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Artis Fjodorovs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C59" w:rsidRPr="00D56833" w:rsidRDefault="00277C59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Ilūkstes novada SS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21:56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566655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566655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5">
              <w:rPr>
                <w:rFonts w:ascii="Times New Roman" w:hAnsi="Times New Roman" w:cs="Times New Roman"/>
                <w:sz w:val="24"/>
                <w:szCs w:val="24"/>
              </w:rPr>
              <w:t>Vjačeslavs Krupins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566655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5">
              <w:rPr>
                <w:rFonts w:ascii="Times New Roman" w:hAnsi="Times New Roman" w:cs="Times New Roman"/>
                <w:sz w:val="24"/>
                <w:szCs w:val="24"/>
              </w:rPr>
              <w:t>18.10.03.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331C87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Preiļu novada BJSS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22:03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56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344ABD" w:rsidP="0056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Armands Vēkšējs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22:09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D137AE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</w:t>
            </w:r>
          </w:p>
        </w:tc>
      </w:tr>
      <w:tr w:rsidR="006707B4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7B4" w:rsidRDefault="006707B4" w:rsidP="006707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B4" w:rsidRDefault="006707B4" w:rsidP="006707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Haims Joffe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B4" w:rsidRDefault="006707B4" w:rsidP="006707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08.09.00.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7B4" w:rsidRDefault="006707B4" w:rsidP="0067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3.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B4" w:rsidRPr="00D56833" w:rsidRDefault="006707B4" w:rsidP="006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22:10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B4" w:rsidRPr="00D56833" w:rsidRDefault="006707B4" w:rsidP="006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07B4" w:rsidRPr="00D56833" w:rsidRDefault="006707B4" w:rsidP="006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Raivis Vaikuls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08.04.00.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E039A6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</w:t>
            </w:r>
            <w:r w:rsidR="00277C59"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22:15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D137AE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</w:t>
            </w:r>
          </w:p>
        </w:tc>
      </w:tr>
      <w:tr w:rsidR="006707B4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7B4" w:rsidRDefault="006707B4" w:rsidP="006707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B4" w:rsidRDefault="006707B4" w:rsidP="006707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Aleksejs Baranovskis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B4" w:rsidRDefault="006707B4" w:rsidP="006707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05.03.00.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7B4" w:rsidRDefault="006707B4" w:rsidP="0067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3.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B4" w:rsidRPr="00D56833" w:rsidRDefault="006707B4" w:rsidP="006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22:28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B4" w:rsidRPr="00D56833" w:rsidRDefault="006707B4" w:rsidP="006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07B4" w:rsidRPr="00D56833" w:rsidRDefault="006707B4" w:rsidP="006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22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D56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Arnolds Budkovs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07.10.00.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D56833" w:rsidRDefault="00344ABD" w:rsidP="00D56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22:38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D137AE" w:rsidP="00D5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566655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566655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5">
              <w:rPr>
                <w:rFonts w:ascii="Times New Roman" w:hAnsi="Times New Roman" w:cs="Times New Roman"/>
                <w:sz w:val="24"/>
                <w:szCs w:val="24"/>
              </w:rPr>
              <w:t>Iļja Beļajevs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BD" w:rsidRPr="00566655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5">
              <w:rPr>
                <w:rFonts w:ascii="Times New Roman" w:hAnsi="Times New Roman" w:cs="Times New Roman"/>
                <w:sz w:val="24"/>
                <w:szCs w:val="24"/>
              </w:rPr>
              <w:t>12.08.03.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ABD" w:rsidRPr="00331C87" w:rsidRDefault="00344ABD" w:rsidP="005666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Preiļu novada BJSS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22:48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D" w:rsidRPr="00D56833" w:rsidRDefault="00344ABD" w:rsidP="0056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344ABD" w:rsidP="0056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344ABD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BD" w:rsidRPr="00D56833" w:rsidRDefault="00344ABD" w:rsidP="00833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833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Andrejs Orlovs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BD" w:rsidRPr="00D56833" w:rsidRDefault="00344ABD" w:rsidP="00833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83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Kalupes pamatskola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25:25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BD" w:rsidRPr="00D56833" w:rsidRDefault="00344ABD" w:rsidP="0083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44ABD" w:rsidRPr="00D56833" w:rsidRDefault="00D137AE" w:rsidP="0083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7C59" w:rsidRPr="00D56833" w:rsidRDefault="00277C59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 xml:space="preserve">Armands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Grosbergs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3">
              <w:rPr>
                <w:rFonts w:ascii="Times New Roman" w:hAnsi="Times New Roman" w:cs="Times New Roman"/>
                <w:sz w:val="24"/>
                <w:szCs w:val="24"/>
              </w:rPr>
              <w:t>24.09.02.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E039A6" w:rsidP="0027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</w:t>
            </w:r>
            <w:r w:rsidR="00277C59" w:rsidRPr="00D56833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izstājās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  <w:tr w:rsidR="00277C59" w:rsidRPr="00D56833" w:rsidTr="00277C59">
        <w:trPr>
          <w:trHeight w:val="37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D56833" w:rsidRDefault="00277C59" w:rsidP="00277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Roms Novicks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9" w:rsidRPr="00D56833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05.06.00.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C59" w:rsidRPr="0086026D" w:rsidRDefault="00277C59" w:rsidP="00277C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5.vidusskola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izstājās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7C59" w:rsidRPr="00D56833" w:rsidRDefault="00277C59" w:rsidP="0027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ind.</w:t>
            </w:r>
          </w:p>
        </w:tc>
      </w:tr>
    </w:tbl>
    <w:p w:rsidR="00587C84" w:rsidRDefault="00587C84">
      <w:pPr>
        <w:rPr>
          <w:rFonts w:ascii="Times New Roman" w:hAnsi="Times New Roman" w:cs="Times New Roman"/>
          <w:sz w:val="24"/>
          <w:szCs w:val="24"/>
        </w:rPr>
      </w:pPr>
    </w:p>
    <w:p w:rsidR="00914644" w:rsidRPr="00914644" w:rsidRDefault="009146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4644">
        <w:rPr>
          <w:rFonts w:ascii="Times New Roman" w:hAnsi="Times New Roman" w:cs="Times New Roman"/>
          <w:b/>
          <w:sz w:val="28"/>
          <w:szCs w:val="28"/>
        </w:rPr>
        <w:t>Sacensību galvenais tiesnesis:                              Sergejs Petrakovs</w:t>
      </w:r>
    </w:p>
    <w:p w:rsidR="00914644" w:rsidRPr="00914644" w:rsidRDefault="00914644">
      <w:pPr>
        <w:rPr>
          <w:rFonts w:ascii="Times New Roman" w:hAnsi="Times New Roman" w:cs="Times New Roman"/>
          <w:b/>
          <w:sz w:val="28"/>
          <w:szCs w:val="28"/>
        </w:rPr>
      </w:pPr>
      <w:r w:rsidRPr="00914644">
        <w:rPr>
          <w:rFonts w:ascii="Times New Roman" w:hAnsi="Times New Roman" w:cs="Times New Roman"/>
          <w:b/>
          <w:sz w:val="28"/>
          <w:szCs w:val="28"/>
        </w:rPr>
        <w:t>Sacensību galvenā sekretāre:                                Evita Kūliņa</w:t>
      </w:r>
      <w:bookmarkEnd w:id="0"/>
    </w:p>
    <w:sectPr w:rsidR="00914644" w:rsidRPr="00914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F8"/>
    <w:rsid w:val="00277C59"/>
    <w:rsid w:val="00331C87"/>
    <w:rsid w:val="00344ABD"/>
    <w:rsid w:val="00370D5D"/>
    <w:rsid w:val="003F30D7"/>
    <w:rsid w:val="004002A1"/>
    <w:rsid w:val="004D6862"/>
    <w:rsid w:val="00566655"/>
    <w:rsid w:val="00587C84"/>
    <w:rsid w:val="0060469F"/>
    <w:rsid w:val="0066282B"/>
    <w:rsid w:val="006707B4"/>
    <w:rsid w:val="008334FE"/>
    <w:rsid w:val="0083499C"/>
    <w:rsid w:val="0086026D"/>
    <w:rsid w:val="008A18CE"/>
    <w:rsid w:val="008D64FE"/>
    <w:rsid w:val="00914644"/>
    <w:rsid w:val="00A660B8"/>
    <w:rsid w:val="00B0443F"/>
    <w:rsid w:val="00BB34AE"/>
    <w:rsid w:val="00CC42F8"/>
    <w:rsid w:val="00D137AE"/>
    <w:rsid w:val="00D24F4B"/>
    <w:rsid w:val="00D56833"/>
    <w:rsid w:val="00DF4015"/>
    <w:rsid w:val="00DF62EE"/>
    <w:rsid w:val="00E039A6"/>
    <w:rsid w:val="00E13DE7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0F86-618E-4EBD-8B36-7566EFA9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23</cp:revision>
  <cp:lastPrinted>2017-10-08T09:32:00Z</cp:lastPrinted>
  <dcterms:created xsi:type="dcterms:W3CDTF">2017-10-07T03:47:00Z</dcterms:created>
  <dcterms:modified xsi:type="dcterms:W3CDTF">2017-10-08T18:58:00Z</dcterms:modified>
</cp:coreProperties>
</file>