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9966" w14:textId="00617BA1" w:rsidR="007C22F4" w:rsidRPr="00C919FD" w:rsidRDefault="007C22F4" w:rsidP="00883C6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 w:rsidR="008D3784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</w:t>
      </w:r>
      <w:r w:rsidRPr="00C919FD">
        <w:rPr>
          <w:rFonts w:ascii="Times New Roman" w:eastAsia="Times New Roman" w:hAnsi="Times New Roman" w:cs="Times New Roman"/>
          <w:szCs w:val="16"/>
        </w:rPr>
        <w:t xml:space="preserve">Apstiprinu: </w:t>
      </w:r>
    </w:p>
    <w:p w14:paraId="2F69C1EF" w14:textId="2F2D8559" w:rsidR="007C22F4" w:rsidRPr="004A524F" w:rsidRDefault="00CF4B5A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C22F4"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="007C22F4"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273286BA" w14:textId="7050D39B" w:rsidR="00A4019D" w:rsidRPr="00A4019D" w:rsidRDefault="007C22F4" w:rsidP="00A401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CF4B5A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F4B5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s K. Židovs</w:t>
      </w:r>
    </w:p>
    <w:p w14:paraId="6299B63E" w14:textId="2FBA1D3A" w:rsidR="007C22F4" w:rsidRPr="004B4C41" w:rsidRDefault="007C22F4" w:rsidP="004B4C4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6C0746">
        <w:rPr>
          <w:rFonts w:ascii="Times New Roman" w:eastAsia="Times New Roman" w:hAnsi="Times New Roman" w:cs="Times New Roman"/>
          <w:sz w:val="24"/>
          <w:szCs w:val="24"/>
        </w:rPr>
        <w:t>23.10.2025.</w:t>
      </w: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5BD2543A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5858">
        <w:rPr>
          <w:rFonts w:ascii="Times New Roman" w:eastAsia="Times New Roman" w:hAnsi="Times New Roman" w:cs="Times New Roman"/>
          <w:b/>
          <w:sz w:val="28"/>
          <w:szCs w:val="28"/>
        </w:rPr>
        <w:t>pārbaudes</w:t>
      </w:r>
      <w:r w:rsidR="00EE2B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>sacensības</w:t>
      </w:r>
      <w:r w:rsidR="00F05858">
        <w:rPr>
          <w:rFonts w:ascii="Times New Roman" w:eastAsia="Times New Roman" w:hAnsi="Times New Roman" w:cs="Times New Roman"/>
          <w:b/>
          <w:sz w:val="28"/>
          <w:szCs w:val="28"/>
        </w:rPr>
        <w:t xml:space="preserve"> vieglatlētikā</w:t>
      </w:r>
      <w:r w:rsidR="00737E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185">
        <w:rPr>
          <w:rFonts w:ascii="Times New Roman" w:eastAsia="Times New Roman" w:hAnsi="Times New Roman" w:cs="Times New Roman"/>
          <w:b/>
          <w:sz w:val="28"/>
          <w:szCs w:val="28"/>
        </w:rPr>
        <w:t>U14, U16</w:t>
      </w:r>
      <w:r w:rsidR="00F976F4">
        <w:rPr>
          <w:rFonts w:ascii="Times New Roman" w:eastAsia="Times New Roman" w:hAnsi="Times New Roman" w:cs="Times New Roman"/>
          <w:b/>
          <w:sz w:val="28"/>
          <w:szCs w:val="28"/>
        </w:rPr>
        <w:t xml:space="preserve"> (slēgtas)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4E1624EA" w:rsidR="007C22F4" w:rsidRDefault="007C22F4" w:rsidP="003C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202</w:t>
      </w:r>
      <w:r w:rsidR="00C919FD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.gada </w:t>
      </w:r>
      <w:r w:rsidR="00592688">
        <w:rPr>
          <w:rFonts w:ascii="Times New Roman" w:eastAsia="Times New Roman" w:hAnsi="Times New Roman" w:cs="Times New Roman"/>
          <w:b/>
          <w:sz w:val="24"/>
          <w:szCs w:val="28"/>
        </w:rPr>
        <w:t>7.novembrī</w:t>
      </w:r>
      <w:r w:rsidR="00C2014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 w:rsidRPr="008920F8">
        <w:rPr>
          <w:rFonts w:ascii="Times New Roman" w:eastAsia="Times New Roman" w:hAnsi="Times New Roman" w:cs="Times New Roman"/>
          <w:b/>
          <w:sz w:val="24"/>
          <w:szCs w:val="28"/>
        </w:rPr>
        <w:t>plkst.1</w:t>
      </w:r>
      <w:r w:rsidR="006C0746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="00E80794">
        <w:rPr>
          <w:rFonts w:ascii="Times New Roman" w:eastAsia="Times New Roman" w:hAnsi="Times New Roman" w:cs="Times New Roman"/>
          <w:b/>
          <w:sz w:val="24"/>
          <w:szCs w:val="28"/>
        </w:rPr>
        <w:t>.00</w:t>
      </w:r>
      <w:r w:rsidR="007062AE" w:rsidRPr="008920F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80794">
        <w:rPr>
          <w:rFonts w:ascii="Times New Roman" w:eastAsia="Times New Roman" w:hAnsi="Times New Roman" w:cs="Times New Roman"/>
          <w:sz w:val="24"/>
          <w:szCs w:val="28"/>
        </w:rPr>
        <w:t xml:space="preserve">Aizkraukles </w:t>
      </w:r>
      <w:r w:rsidR="006C0746">
        <w:rPr>
          <w:rFonts w:ascii="Times New Roman" w:eastAsia="Times New Roman" w:hAnsi="Times New Roman" w:cs="Times New Roman"/>
          <w:sz w:val="24"/>
          <w:szCs w:val="28"/>
        </w:rPr>
        <w:t>Sporta centr</w:t>
      </w:r>
      <w:r w:rsidR="00592688">
        <w:rPr>
          <w:rFonts w:ascii="Times New Roman" w:eastAsia="Times New Roman" w:hAnsi="Times New Roman" w:cs="Times New Roman"/>
          <w:sz w:val="24"/>
          <w:szCs w:val="28"/>
        </w:rPr>
        <w:t>a hallē</w:t>
      </w:r>
    </w:p>
    <w:p w14:paraId="0820F503" w14:textId="77777777" w:rsidR="00122357" w:rsidRPr="00FF7112" w:rsidRDefault="00122357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79EB3E41" w:rsidR="007C22F4" w:rsidRDefault="00883C61" w:rsidP="003C7C4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Aizkraukles </w:t>
      </w:r>
      <w:r w:rsidR="00457388">
        <w:rPr>
          <w:rFonts w:ascii="Times New Roman" w:eastAsia="Times New Roman" w:hAnsi="Times New Roman" w:cs="Times New Roman"/>
          <w:sz w:val="24"/>
          <w:szCs w:val="28"/>
        </w:rPr>
        <w:t>Novada Sporta skola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>lvenais tiesnesis</w:t>
      </w:r>
      <w:r w:rsidR="00AD4AB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B28C6">
        <w:rPr>
          <w:rFonts w:ascii="Times New Roman" w:eastAsia="Times New Roman" w:hAnsi="Times New Roman" w:cs="Times New Roman"/>
          <w:sz w:val="24"/>
          <w:szCs w:val="28"/>
        </w:rPr>
        <w:t>Dāvis Kalniņš</w:t>
      </w:r>
    </w:p>
    <w:p w14:paraId="66E3D99A" w14:textId="77777777" w:rsidR="00122357" w:rsidRPr="00FF7112" w:rsidRDefault="00122357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256397AB" w14:textId="6117595E" w:rsidR="004A6538" w:rsidRPr="00482F8D" w:rsidRDefault="007C22F4" w:rsidP="0048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Ai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>zkraukles novada Sporta skolas</w:t>
      </w:r>
      <w:r w:rsidR="0051286B">
        <w:rPr>
          <w:rFonts w:ascii="Times New Roman" w:eastAsia="Times New Roman" w:hAnsi="Times New Roman" w:cs="Times New Roman"/>
          <w:sz w:val="24"/>
          <w:szCs w:val="28"/>
        </w:rPr>
        <w:t xml:space="preserve"> treniņgrupu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sava</w:t>
      </w:r>
      <w:r w:rsidR="00513622">
        <w:rPr>
          <w:rFonts w:ascii="Times New Roman" w:eastAsia="Times New Roman" w:hAnsi="Times New Roman" w:cs="Times New Roman"/>
          <w:sz w:val="24"/>
          <w:szCs w:val="28"/>
        </w:rPr>
        <w:t>m dzimšanas gadam.</w:t>
      </w:r>
    </w:p>
    <w:p w14:paraId="13696099" w14:textId="0B967DF6" w:rsidR="00903A2B" w:rsidRDefault="00903A2B" w:rsidP="00706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U14 </w:t>
      </w:r>
      <w:r w:rsidR="005668DB">
        <w:rPr>
          <w:rFonts w:ascii="Times New Roman" w:eastAsia="Times New Roman" w:hAnsi="Times New Roman" w:cs="Times New Roman"/>
          <w:b/>
          <w:sz w:val="24"/>
          <w:szCs w:val="28"/>
        </w:rPr>
        <w:t>zēni un meitenes (2012.-2013.g.dz.)</w:t>
      </w:r>
    </w:p>
    <w:p w14:paraId="4CCEF2D9" w14:textId="57C0B30E" w:rsidR="005668DB" w:rsidRDefault="005668DB" w:rsidP="00706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U</w:t>
      </w:r>
      <w:r w:rsidR="00A91FFC">
        <w:rPr>
          <w:rFonts w:ascii="Times New Roman" w:eastAsia="Times New Roman" w:hAnsi="Times New Roman" w:cs="Times New Roman"/>
          <w:b/>
          <w:sz w:val="24"/>
          <w:szCs w:val="28"/>
        </w:rPr>
        <w:t>16 zēni un meitenes (2010.-2011.g.dz.</w:t>
      </w:r>
      <w:r w:rsidR="00482F8D">
        <w:rPr>
          <w:rFonts w:ascii="Times New Roman" w:eastAsia="Times New Roman" w:hAnsi="Times New Roman" w:cs="Times New Roman"/>
          <w:b/>
          <w:sz w:val="24"/>
          <w:szCs w:val="28"/>
        </w:rPr>
        <w:t>)</w:t>
      </w:r>
    </w:p>
    <w:p w14:paraId="6319DB6F" w14:textId="77777777" w:rsidR="00482F8D" w:rsidRDefault="00482F8D" w:rsidP="00706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E0690A6" w14:textId="1334BB19" w:rsidR="00FD6A1D" w:rsidRDefault="00FD6A1D" w:rsidP="007062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>SACENSĪBU PROGRAMMA</w:t>
      </w:r>
    </w:p>
    <w:p w14:paraId="68667DA7" w14:textId="64D18CB5" w:rsidR="00FD6A1D" w:rsidRDefault="00CE2321" w:rsidP="007062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B4D84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U1</w:t>
      </w:r>
      <w:r w:rsidR="009B28C6" w:rsidRPr="009B4D84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Pr="009B4D84">
        <w:rPr>
          <w:rFonts w:ascii="Times New Roman" w:eastAsia="Times New Roman" w:hAnsi="Times New Roman" w:cs="Times New Roman"/>
          <w:b/>
          <w:sz w:val="24"/>
          <w:szCs w:val="28"/>
        </w:rPr>
        <w:t xml:space="preserve"> z</w:t>
      </w:r>
      <w:r w:rsidR="006A7051" w:rsidRPr="009B4D84">
        <w:rPr>
          <w:rFonts w:ascii="Times New Roman" w:eastAsia="Times New Roman" w:hAnsi="Times New Roman" w:cs="Times New Roman"/>
          <w:b/>
          <w:sz w:val="24"/>
          <w:szCs w:val="28"/>
        </w:rPr>
        <w:t>ēni un meitenes</w:t>
      </w:r>
      <w:r w:rsidR="006A7051">
        <w:rPr>
          <w:rFonts w:ascii="Times New Roman" w:eastAsia="Times New Roman" w:hAnsi="Times New Roman" w:cs="Times New Roman"/>
          <w:bCs/>
          <w:sz w:val="24"/>
          <w:szCs w:val="28"/>
        </w:rPr>
        <w:t xml:space="preserve">  - </w:t>
      </w:r>
      <w:r w:rsidR="003D4BF6">
        <w:rPr>
          <w:rFonts w:ascii="Times New Roman" w:eastAsia="Times New Roman" w:hAnsi="Times New Roman" w:cs="Times New Roman"/>
          <w:bCs/>
          <w:sz w:val="24"/>
          <w:szCs w:val="28"/>
        </w:rPr>
        <w:t xml:space="preserve"> 60m, </w:t>
      </w:r>
      <w:r w:rsidR="00B009BE">
        <w:rPr>
          <w:rFonts w:ascii="Times New Roman" w:eastAsia="Times New Roman" w:hAnsi="Times New Roman" w:cs="Times New Roman"/>
          <w:bCs/>
          <w:sz w:val="24"/>
          <w:szCs w:val="28"/>
        </w:rPr>
        <w:t>T/L</w:t>
      </w:r>
      <w:r w:rsidR="00432B1E">
        <w:rPr>
          <w:rFonts w:ascii="Times New Roman" w:eastAsia="Times New Roman" w:hAnsi="Times New Roman" w:cs="Times New Roman"/>
          <w:bCs/>
          <w:sz w:val="24"/>
          <w:szCs w:val="28"/>
        </w:rPr>
        <w:t>, A/L,</w:t>
      </w:r>
      <w:r w:rsidR="002E2321">
        <w:rPr>
          <w:rFonts w:ascii="Times New Roman" w:eastAsia="Times New Roman" w:hAnsi="Times New Roman" w:cs="Times New Roman"/>
          <w:bCs/>
          <w:sz w:val="24"/>
          <w:szCs w:val="28"/>
        </w:rPr>
        <w:t>trīssoļlēkšana,</w:t>
      </w:r>
      <w:r w:rsidR="00ED7C03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235A1E">
        <w:rPr>
          <w:rFonts w:ascii="Times New Roman" w:eastAsia="Times New Roman" w:hAnsi="Times New Roman" w:cs="Times New Roman"/>
          <w:bCs/>
          <w:sz w:val="24"/>
          <w:szCs w:val="28"/>
        </w:rPr>
        <w:t>lode (</w:t>
      </w:r>
      <w:r w:rsidR="00733D62">
        <w:rPr>
          <w:rFonts w:ascii="Times New Roman" w:eastAsia="Times New Roman" w:hAnsi="Times New Roman" w:cs="Times New Roman"/>
          <w:bCs/>
          <w:sz w:val="24"/>
          <w:szCs w:val="28"/>
        </w:rPr>
        <w:t>Aizkraukles novada viduss</w:t>
      </w:r>
      <w:r w:rsidR="00006264">
        <w:rPr>
          <w:rFonts w:ascii="Times New Roman" w:eastAsia="Times New Roman" w:hAnsi="Times New Roman" w:cs="Times New Roman"/>
          <w:bCs/>
          <w:sz w:val="24"/>
          <w:szCs w:val="28"/>
        </w:rPr>
        <w:t xml:space="preserve">kolas stadionā - </w:t>
      </w:r>
      <w:r w:rsidR="006462CF">
        <w:rPr>
          <w:rFonts w:ascii="Times New Roman" w:eastAsia="Times New Roman" w:hAnsi="Times New Roman" w:cs="Times New Roman"/>
          <w:bCs/>
          <w:sz w:val="24"/>
          <w:szCs w:val="28"/>
        </w:rPr>
        <w:t>labvēlīgu laika apstākļu gadījumā</w:t>
      </w:r>
      <w:r w:rsidR="00006264">
        <w:rPr>
          <w:rFonts w:ascii="Times New Roman" w:eastAsia="Times New Roman" w:hAnsi="Times New Roman" w:cs="Times New Roman"/>
          <w:bCs/>
          <w:sz w:val="24"/>
          <w:szCs w:val="28"/>
        </w:rPr>
        <w:t>)</w:t>
      </w:r>
    </w:p>
    <w:p w14:paraId="4C9F25B4" w14:textId="77777777" w:rsidR="0091213D" w:rsidRDefault="003D4BF6" w:rsidP="005216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B4D84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U1</w:t>
      </w:r>
      <w:r w:rsidR="009B28C6" w:rsidRPr="009B4D84">
        <w:rPr>
          <w:rFonts w:ascii="Times New Roman" w:eastAsia="Times New Roman" w:hAnsi="Times New Roman" w:cs="Times New Roman"/>
          <w:b/>
          <w:sz w:val="24"/>
          <w:szCs w:val="28"/>
        </w:rPr>
        <w:t xml:space="preserve">6 </w:t>
      </w:r>
      <w:r w:rsidRPr="009B4D84">
        <w:rPr>
          <w:rFonts w:ascii="Times New Roman" w:eastAsia="Times New Roman" w:hAnsi="Times New Roman" w:cs="Times New Roman"/>
          <w:b/>
          <w:sz w:val="24"/>
          <w:szCs w:val="28"/>
        </w:rPr>
        <w:t>zēni un meitenes</w:t>
      </w:r>
      <w:r w:rsidR="00532F45">
        <w:rPr>
          <w:rFonts w:ascii="Times New Roman" w:eastAsia="Times New Roman" w:hAnsi="Times New Roman" w:cs="Times New Roman"/>
          <w:bCs/>
          <w:sz w:val="24"/>
          <w:szCs w:val="28"/>
        </w:rPr>
        <w:t xml:space="preserve"> -</w:t>
      </w:r>
      <w:r w:rsidR="00006264">
        <w:rPr>
          <w:rFonts w:ascii="Times New Roman" w:eastAsia="Times New Roman" w:hAnsi="Times New Roman" w:cs="Times New Roman"/>
          <w:bCs/>
          <w:sz w:val="24"/>
          <w:szCs w:val="28"/>
        </w:rPr>
        <w:t xml:space="preserve">   60m, T/L, A/L, trīssoļlēkšana, lode (Aizkraukles novada vidusskolas stadionā - labvēlīgu laika apstākļu gadījumā)</w:t>
      </w:r>
      <w:r w:rsidR="00532F45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</w:p>
    <w:p w14:paraId="5774A59A" w14:textId="101FBED9" w:rsidR="0052161B" w:rsidRPr="00FD6A1D" w:rsidRDefault="0091213D" w:rsidP="005216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1D3ED3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U18 jaunieši un jaunietes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1D3ED3">
        <w:rPr>
          <w:rFonts w:ascii="Times New Roman" w:eastAsia="Times New Roman" w:hAnsi="Times New Roman" w:cs="Times New Roman"/>
          <w:bCs/>
          <w:sz w:val="24"/>
          <w:szCs w:val="28"/>
        </w:rPr>
        <w:t xml:space="preserve"> - trīssoļlēkšana</w:t>
      </w:r>
      <w:r w:rsidR="00532F45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</w:t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450A046E" w14:textId="2D2C1747" w:rsidR="00122357" w:rsidRPr="00C919FD" w:rsidRDefault="007C22F4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ir individuālas. Par dalībnieku veselības stāvokli </w:t>
      </w:r>
      <w:r w:rsidR="00C919FD">
        <w:rPr>
          <w:rFonts w:ascii="Times New Roman" w:eastAsia="Times New Roman" w:hAnsi="Times New Roman" w:cs="Times New Roman"/>
          <w:sz w:val="24"/>
          <w:szCs w:val="28"/>
        </w:rPr>
        <w:t xml:space="preserve">un uzvedību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atbild </w:t>
      </w:r>
      <w:r w:rsidR="00C919FD">
        <w:rPr>
          <w:rFonts w:ascii="Times New Roman" w:eastAsia="Times New Roman" w:hAnsi="Times New Roman" w:cs="Times New Roman"/>
          <w:sz w:val="24"/>
          <w:szCs w:val="28"/>
        </w:rPr>
        <w:t>treneris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, k</w:t>
      </w:r>
      <w:r w:rsidR="00C919FD">
        <w:rPr>
          <w:rFonts w:ascii="Times New Roman" w:eastAsia="Times New Roman" w:hAnsi="Times New Roman" w:cs="Times New Roman"/>
          <w:sz w:val="24"/>
          <w:szCs w:val="28"/>
        </w:rPr>
        <w:t>urš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294260CC" w14:textId="513E025A" w:rsidR="00134486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 xml:space="preserve">porta skola 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>ir tiesīga izmantot pēc saviem ieskatiem, nesaskaņojot tā izmantošanu ar attēlā redzamo personu.</w:t>
      </w:r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70C5673C" w14:textId="0CCCB176" w:rsidR="00134486" w:rsidRPr="00FF7112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430CF4A0" w14:textId="77777777" w:rsidR="007C22F4" w:rsidRPr="00FF7112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61B44396" w:rsidR="007C22F4" w:rsidRDefault="00733311" w:rsidP="00C54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5461B">
        <w:rPr>
          <w:rFonts w:ascii="Times New Roman" w:eastAsia="Times New Roman" w:hAnsi="Times New Roman" w:cs="Times New Roman"/>
          <w:sz w:val="24"/>
          <w:szCs w:val="28"/>
        </w:rPr>
        <w:t xml:space="preserve"> Pār</w:t>
      </w:r>
      <w:r w:rsidR="00E91856">
        <w:rPr>
          <w:rFonts w:ascii="Times New Roman" w:eastAsia="Times New Roman" w:hAnsi="Times New Roman" w:cs="Times New Roman"/>
          <w:sz w:val="24"/>
          <w:szCs w:val="28"/>
        </w:rPr>
        <w:t xml:space="preserve">baudes sacensību vieglatlētikā </w:t>
      </w:r>
      <w:r w:rsidRPr="00C5461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36180" w:rsidRPr="00C5461B">
        <w:rPr>
          <w:rFonts w:ascii="Times New Roman" w:eastAsia="Times New Roman" w:hAnsi="Times New Roman" w:cs="Times New Roman"/>
          <w:sz w:val="24"/>
          <w:szCs w:val="28"/>
        </w:rPr>
        <w:t>dalībnieki tiek apbalvoti</w:t>
      </w:r>
      <w:r w:rsidR="00DF23A2">
        <w:rPr>
          <w:rFonts w:ascii="Times New Roman" w:eastAsia="Times New Roman" w:hAnsi="Times New Roman" w:cs="Times New Roman"/>
          <w:sz w:val="24"/>
          <w:szCs w:val="28"/>
        </w:rPr>
        <w:t xml:space="preserve"> ar medaļu</w:t>
      </w:r>
      <w:r w:rsidR="001A0440" w:rsidRPr="00C5461B">
        <w:rPr>
          <w:rFonts w:ascii="Times New Roman" w:eastAsia="Times New Roman" w:hAnsi="Times New Roman" w:cs="Times New Roman"/>
          <w:sz w:val="24"/>
          <w:szCs w:val="28"/>
        </w:rPr>
        <w:t xml:space="preserve">, ja tiek uzlabots personīgais </w:t>
      </w:r>
      <w:r w:rsidR="00FC15DA">
        <w:rPr>
          <w:rFonts w:ascii="Times New Roman" w:eastAsia="Times New Roman" w:hAnsi="Times New Roman" w:cs="Times New Roman"/>
          <w:sz w:val="24"/>
          <w:szCs w:val="28"/>
        </w:rPr>
        <w:t xml:space="preserve">sasniegumu </w:t>
      </w:r>
      <w:r w:rsidR="00C5461B">
        <w:rPr>
          <w:rFonts w:ascii="Times New Roman" w:eastAsia="Times New Roman" w:hAnsi="Times New Roman" w:cs="Times New Roman"/>
          <w:sz w:val="24"/>
          <w:szCs w:val="28"/>
        </w:rPr>
        <w:t>rezultāts</w:t>
      </w:r>
      <w:r w:rsidR="00092596">
        <w:rPr>
          <w:rFonts w:ascii="Times New Roman" w:eastAsia="Times New Roman" w:hAnsi="Times New Roman" w:cs="Times New Roman"/>
          <w:sz w:val="24"/>
          <w:szCs w:val="28"/>
        </w:rPr>
        <w:t xml:space="preserve"> (fiksēts </w:t>
      </w:r>
      <w:hyperlink r:id="rId5" w:history="1">
        <w:r w:rsidR="00092596" w:rsidRPr="00506BBE">
          <w:rPr>
            <w:rStyle w:val="Hipersaite"/>
            <w:rFonts w:ascii="Times New Roman" w:eastAsia="Times New Roman" w:hAnsi="Times New Roman" w:cs="Times New Roman"/>
            <w:sz w:val="24"/>
            <w:szCs w:val="28"/>
          </w:rPr>
          <w:t>www.athletics.lv</w:t>
        </w:r>
      </w:hyperlink>
      <w:r w:rsidR="00092596">
        <w:rPr>
          <w:rFonts w:ascii="Times New Roman" w:eastAsia="Times New Roman" w:hAnsi="Times New Roman" w:cs="Times New Roman"/>
          <w:sz w:val="24"/>
          <w:szCs w:val="28"/>
        </w:rPr>
        <w:t xml:space="preserve"> sistēmā).</w:t>
      </w:r>
    </w:p>
    <w:p w14:paraId="65484EE2" w14:textId="77777777" w:rsidR="00122357" w:rsidRPr="00C5461B" w:rsidRDefault="00122357" w:rsidP="00C54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3F9A67B6" w:rsidR="00FF7112" w:rsidRPr="008440CE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Pieteikšanās sacensībām </w:t>
      </w:r>
      <w:r w:rsidR="00CF2557">
        <w:rPr>
          <w:rFonts w:ascii="Times New Roman" w:eastAsia="Times New Roman" w:hAnsi="Times New Roman" w:cs="Times New Roman"/>
          <w:sz w:val="24"/>
          <w:szCs w:val="28"/>
        </w:rPr>
        <w:t xml:space="preserve">līdz </w:t>
      </w:r>
      <w:r w:rsidR="00D71C24">
        <w:rPr>
          <w:rFonts w:ascii="Times New Roman" w:eastAsia="Times New Roman" w:hAnsi="Times New Roman" w:cs="Times New Roman"/>
          <w:b/>
          <w:bCs/>
          <w:sz w:val="24"/>
          <w:szCs w:val="28"/>
        </w:rPr>
        <w:t>5.novembra</w:t>
      </w:r>
      <w:r w:rsidR="00C5461B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plkst.</w:t>
      </w:r>
      <w:r w:rsidR="003E333B">
        <w:rPr>
          <w:rFonts w:ascii="Times New Roman" w:eastAsia="Times New Roman" w:hAnsi="Times New Roman" w:cs="Times New Roman"/>
          <w:b/>
          <w:bCs/>
          <w:sz w:val="24"/>
          <w:szCs w:val="28"/>
        </w:rPr>
        <w:t>12</w:t>
      </w:r>
      <w:r w:rsidR="004B3558">
        <w:rPr>
          <w:rFonts w:ascii="Times New Roman" w:eastAsia="Times New Roman" w:hAnsi="Times New Roman" w:cs="Times New Roman"/>
          <w:b/>
          <w:bCs/>
          <w:sz w:val="24"/>
          <w:szCs w:val="28"/>
        </w:rPr>
        <w:t>.00.</w:t>
      </w:r>
      <w:r w:rsidR="008440C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, </w:t>
      </w:r>
      <w:r w:rsidR="008440CE">
        <w:rPr>
          <w:rFonts w:ascii="Times New Roman" w:eastAsia="Times New Roman" w:hAnsi="Times New Roman" w:cs="Times New Roman"/>
          <w:sz w:val="24"/>
          <w:szCs w:val="28"/>
        </w:rPr>
        <w:t xml:space="preserve">Latvijas </w:t>
      </w:r>
      <w:r w:rsidR="000F328E">
        <w:rPr>
          <w:rFonts w:ascii="Times New Roman" w:eastAsia="Times New Roman" w:hAnsi="Times New Roman" w:cs="Times New Roman"/>
          <w:sz w:val="24"/>
          <w:szCs w:val="28"/>
        </w:rPr>
        <w:t xml:space="preserve">Vieglatlētikas savienības mājas lapā </w:t>
      </w:r>
      <w:hyperlink r:id="rId6" w:history="1">
        <w:r w:rsidR="00326973" w:rsidRPr="00506BBE">
          <w:rPr>
            <w:rStyle w:val="Hipersaite"/>
            <w:rFonts w:ascii="Times New Roman" w:eastAsia="Times New Roman" w:hAnsi="Times New Roman" w:cs="Times New Roman"/>
            <w:sz w:val="24"/>
            <w:szCs w:val="28"/>
          </w:rPr>
          <w:t>www.athletics.lv</w:t>
        </w:r>
      </w:hyperlink>
      <w:r w:rsidR="00326973">
        <w:rPr>
          <w:rFonts w:ascii="Times New Roman" w:eastAsia="Times New Roman" w:hAnsi="Times New Roman" w:cs="Times New Roman"/>
          <w:sz w:val="24"/>
          <w:szCs w:val="28"/>
        </w:rPr>
        <w:t>, izmantojot pogu PIETEIKŠANĀS</w:t>
      </w:r>
      <w:r w:rsidR="009678A8">
        <w:rPr>
          <w:rFonts w:ascii="Times New Roman" w:eastAsia="Times New Roman" w:hAnsi="Times New Roman" w:cs="Times New Roman"/>
          <w:sz w:val="24"/>
          <w:szCs w:val="28"/>
        </w:rPr>
        <w:t xml:space="preserve"> vai iesniedzot rakstiskus pieteikumus Aizkraukles novada Sporta skolā.</w:t>
      </w:r>
      <w:r w:rsidR="00326973">
        <w:rPr>
          <w:rFonts w:ascii="Times New Roman" w:eastAsia="Times New Roman" w:hAnsi="Times New Roman" w:cs="Times New Roman"/>
          <w:sz w:val="24"/>
          <w:szCs w:val="28"/>
        </w:rPr>
        <w:t xml:space="preserve"> Neskaid</w:t>
      </w:r>
      <w:r w:rsidR="00865B4E">
        <w:rPr>
          <w:rFonts w:ascii="Times New Roman" w:eastAsia="Times New Roman" w:hAnsi="Times New Roman" w:cs="Times New Roman"/>
          <w:sz w:val="24"/>
          <w:szCs w:val="28"/>
        </w:rPr>
        <w:t>rību gadījumā zvanīt vai rakstīt: Iveta Brovacka</w:t>
      </w:r>
      <w:r w:rsidR="00EA2FD5">
        <w:rPr>
          <w:rFonts w:ascii="Times New Roman" w:eastAsia="Times New Roman" w:hAnsi="Times New Roman" w:cs="Times New Roman"/>
          <w:sz w:val="24"/>
          <w:szCs w:val="28"/>
        </w:rPr>
        <w:t xml:space="preserve"> (tel. 29489153, e-pasts:sportask@inbox.lv).</w:t>
      </w:r>
    </w:p>
    <w:p w14:paraId="7495ACCF" w14:textId="77777777" w:rsidR="007C22F4" w:rsidRPr="00142560" w:rsidRDefault="007C22F4" w:rsidP="007C22F4"/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F00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2423"/>
    <w:multiLevelType w:val="hybridMultilevel"/>
    <w:tmpl w:val="F55EBEA4"/>
    <w:lvl w:ilvl="0" w:tplc="7194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629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4"/>
    <w:rsid w:val="00003B9C"/>
    <w:rsid w:val="00006264"/>
    <w:rsid w:val="000371B7"/>
    <w:rsid w:val="000418F4"/>
    <w:rsid w:val="0005547C"/>
    <w:rsid w:val="00071C99"/>
    <w:rsid w:val="000816A6"/>
    <w:rsid w:val="00092596"/>
    <w:rsid w:val="000B5E65"/>
    <w:rsid w:val="000C5AEF"/>
    <w:rsid w:val="000F328E"/>
    <w:rsid w:val="001028E8"/>
    <w:rsid w:val="001110A0"/>
    <w:rsid w:val="00122357"/>
    <w:rsid w:val="00134486"/>
    <w:rsid w:val="00142560"/>
    <w:rsid w:val="001455BB"/>
    <w:rsid w:val="00161CB7"/>
    <w:rsid w:val="00173C60"/>
    <w:rsid w:val="00183646"/>
    <w:rsid w:val="0019529D"/>
    <w:rsid w:val="001A0440"/>
    <w:rsid w:val="001D3ED3"/>
    <w:rsid w:val="00221063"/>
    <w:rsid w:val="00222577"/>
    <w:rsid w:val="00235A1E"/>
    <w:rsid w:val="00250D86"/>
    <w:rsid w:val="00286B4A"/>
    <w:rsid w:val="002A64F7"/>
    <w:rsid w:val="002E2321"/>
    <w:rsid w:val="00326973"/>
    <w:rsid w:val="003320FF"/>
    <w:rsid w:val="00336180"/>
    <w:rsid w:val="00340093"/>
    <w:rsid w:val="00354A34"/>
    <w:rsid w:val="00381008"/>
    <w:rsid w:val="003C7C49"/>
    <w:rsid w:val="003D4BF6"/>
    <w:rsid w:val="003E02A2"/>
    <w:rsid w:val="003E333B"/>
    <w:rsid w:val="0042606B"/>
    <w:rsid w:val="00432B1E"/>
    <w:rsid w:val="00457388"/>
    <w:rsid w:val="00482995"/>
    <w:rsid w:val="00482F8D"/>
    <w:rsid w:val="004833F9"/>
    <w:rsid w:val="004A09D5"/>
    <w:rsid w:val="004A6538"/>
    <w:rsid w:val="004B3558"/>
    <w:rsid w:val="004B4C41"/>
    <w:rsid w:val="004D69A0"/>
    <w:rsid w:val="00506815"/>
    <w:rsid w:val="0051286B"/>
    <w:rsid w:val="00513622"/>
    <w:rsid w:val="005136EE"/>
    <w:rsid w:val="0052161B"/>
    <w:rsid w:val="00532F45"/>
    <w:rsid w:val="005475A2"/>
    <w:rsid w:val="005668DB"/>
    <w:rsid w:val="00584FA4"/>
    <w:rsid w:val="00592688"/>
    <w:rsid w:val="005B6036"/>
    <w:rsid w:val="005E62A2"/>
    <w:rsid w:val="0062074D"/>
    <w:rsid w:val="006462CF"/>
    <w:rsid w:val="006472AF"/>
    <w:rsid w:val="00651CCA"/>
    <w:rsid w:val="006A61A6"/>
    <w:rsid w:val="006A7051"/>
    <w:rsid w:val="006C0746"/>
    <w:rsid w:val="006C21A6"/>
    <w:rsid w:val="006F35DC"/>
    <w:rsid w:val="007062AE"/>
    <w:rsid w:val="00707B9A"/>
    <w:rsid w:val="007230C8"/>
    <w:rsid w:val="00733311"/>
    <w:rsid w:val="00733D62"/>
    <w:rsid w:val="00737E37"/>
    <w:rsid w:val="007652A7"/>
    <w:rsid w:val="00767C23"/>
    <w:rsid w:val="007C22F4"/>
    <w:rsid w:val="007C3D39"/>
    <w:rsid w:val="0081710F"/>
    <w:rsid w:val="00821C36"/>
    <w:rsid w:val="00826643"/>
    <w:rsid w:val="00835FFB"/>
    <w:rsid w:val="00841B88"/>
    <w:rsid w:val="008440CE"/>
    <w:rsid w:val="008453E7"/>
    <w:rsid w:val="00847EC3"/>
    <w:rsid w:val="00865B4E"/>
    <w:rsid w:val="00883C61"/>
    <w:rsid w:val="008920F8"/>
    <w:rsid w:val="008A0EFC"/>
    <w:rsid w:val="008C561F"/>
    <w:rsid w:val="008C7AF8"/>
    <w:rsid w:val="008D3784"/>
    <w:rsid w:val="008F2970"/>
    <w:rsid w:val="008F5211"/>
    <w:rsid w:val="00903488"/>
    <w:rsid w:val="00903A2B"/>
    <w:rsid w:val="0091213D"/>
    <w:rsid w:val="00930312"/>
    <w:rsid w:val="00933494"/>
    <w:rsid w:val="00962F7D"/>
    <w:rsid w:val="009643B4"/>
    <w:rsid w:val="009647AF"/>
    <w:rsid w:val="009678A8"/>
    <w:rsid w:val="00983717"/>
    <w:rsid w:val="009B28C6"/>
    <w:rsid w:val="009B4D84"/>
    <w:rsid w:val="009E573A"/>
    <w:rsid w:val="009F1BE7"/>
    <w:rsid w:val="00A06DE0"/>
    <w:rsid w:val="00A157A9"/>
    <w:rsid w:val="00A26319"/>
    <w:rsid w:val="00A4019D"/>
    <w:rsid w:val="00A91FFC"/>
    <w:rsid w:val="00AB17AB"/>
    <w:rsid w:val="00AD2F2C"/>
    <w:rsid w:val="00AD4AB2"/>
    <w:rsid w:val="00AE2447"/>
    <w:rsid w:val="00B009BE"/>
    <w:rsid w:val="00B129D8"/>
    <w:rsid w:val="00B26DAA"/>
    <w:rsid w:val="00BC46BB"/>
    <w:rsid w:val="00BF0185"/>
    <w:rsid w:val="00C13E0E"/>
    <w:rsid w:val="00C2014E"/>
    <w:rsid w:val="00C4100B"/>
    <w:rsid w:val="00C51368"/>
    <w:rsid w:val="00C5461B"/>
    <w:rsid w:val="00C919FD"/>
    <w:rsid w:val="00CA480C"/>
    <w:rsid w:val="00CE2321"/>
    <w:rsid w:val="00CE781A"/>
    <w:rsid w:val="00CF2557"/>
    <w:rsid w:val="00CF4B5A"/>
    <w:rsid w:val="00D22F27"/>
    <w:rsid w:val="00D4770D"/>
    <w:rsid w:val="00D60697"/>
    <w:rsid w:val="00D71C24"/>
    <w:rsid w:val="00DA5A79"/>
    <w:rsid w:val="00DA7983"/>
    <w:rsid w:val="00DB7DA5"/>
    <w:rsid w:val="00DD4FBF"/>
    <w:rsid w:val="00DF23A2"/>
    <w:rsid w:val="00E44F5D"/>
    <w:rsid w:val="00E52F5E"/>
    <w:rsid w:val="00E80794"/>
    <w:rsid w:val="00E91856"/>
    <w:rsid w:val="00EA2FD5"/>
    <w:rsid w:val="00ED6124"/>
    <w:rsid w:val="00ED7C03"/>
    <w:rsid w:val="00EE2BAA"/>
    <w:rsid w:val="00EE6D4A"/>
    <w:rsid w:val="00EF7894"/>
    <w:rsid w:val="00F00107"/>
    <w:rsid w:val="00F05858"/>
    <w:rsid w:val="00F3120A"/>
    <w:rsid w:val="00F837E4"/>
    <w:rsid w:val="00F956E5"/>
    <w:rsid w:val="00F976F4"/>
    <w:rsid w:val="00FB4794"/>
    <w:rsid w:val="00FC15DA"/>
    <w:rsid w:val="00FD6A1D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C22F4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FF71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71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7112"/>
    <w:rPr>
      <w:rFonts w:asciiTheme="minorHAnsi" w:hAnsiTheme="minorHAnsi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F7894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32697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52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hletics.lv" TargetMode="Externa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Iveta Brovacka</cp:lastModifiedBy>
  <cp:revision>25</cp:revision>
  <cp:lastPrinted>2025-05-26T07:10:00Z</cp:lastPrinted>
  <dcterms:created xsi:type="dcterms:W3CDTF">2025-10-23T05:58:00Z</dcterms:created>
  <dcterms:modified xsi:type="dcterms:W3CDTF">2025-10-23T11:42:00Z</dcterms:modified>
</cp:coreProperties>
</file>