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0914" w14:textId="6B0788DF" w:rsidR="008D3324" w:rsidRPr="00823442" w:rsidRDefault="008322A5" w:rsidP="00D819EC">
      <w:pPr>
        <w:ind w:left="-851" w:right="-766"/>
        <w:jc w:val="right"/>
        <w:rPr>
          <w:rFonts w:ascii="Times New Roman" w:hAnsi="Times New Roman" w:cs="Times New Roman"/>
          <w:sz w:val="26"/>
          <w:szCs w:val="26"/>
        </w:rPr>
      </w:pPr>
      <w:r w:rsidRPr="00823442">
        <w:rPr>
          <w:rFonts w:ascii="Times New Roman" w:hAnsi="Times New Roman" w:cs="Times New Roman"/>
          <w:sz w:val="26"/>
          <w:szCs w:val="26"/>
        </w:rPr>
        <w:t>APSTIPRINU:</w:t>
      </w:r>
      <w:r w:rsidRPr="00823442">
        <w:rPr>
          <w:rFonts w:ascii="Times New Roman" w:hAnsi="Times New Roman" w:cs="Times New Roman"/>
          <w:sz w:val="26"/>
          <w:szCs w:val="26"/>
        </w:rPr>
        <w:br/>
        <w:t>Siguldas Sporta skolas direktore</w:t>
      </w:r>
      <w:r w:rsidRPr="00823442">
        <w:rPr>
          <w:rFonts w:ascii="Times New Roman" w:hAnsi="Times New Roman" w:cs="Times New Roman"/>
          <w:sz w:val="26"/>
          <w:szCs w:val="26"/>
        </w:rPr>
        <w:br/>
        <w:t>______________________K.Putniņa</w:t>
      </w:r>
      <w:r w:rsidRPr="00823442">
        <w:rPr>
          <w:rFonts w:ascii="Times New Roman" w:hAnsi="Times New Roman" w:cs="Times New Roman"/>
          <w:sz w:val="26"/>
          <w:szCs w:val="26"/>
        </w:rPr>
        <w:br/>
        <w:t>202</w:t>
      </w:r>
      <w:r w:rsidR="00D21EC7">
        <w:rPr>
          <w:rFonts w:ascii="Times New Roman" w:hAnsi="Times New Roman" w:cs="Times New Roman"/>
          <w:sz w:val="26"/>
          <w:szCs w:val="26"/>
        </w:rPr>
        <w:t>5</w:t>
      </w:r>
      <w:r w:rsidRPr="00823442">
        <w:rPr>
          <w:rFonts w:ascii="Times New Roman" w:hAnsi="Times New Roman" w:cs="Times New Roman"/>
          <w:sz w:val="26"/>
          <w:szCs w:val="26"/>
        </w:rPr>
        <w:t>.gada ___</w:t>
      </w:r>
      <w:r w:rsidR="00D21EC7">
        <w:rPr>
          <w:rFonts w:ascii="Times New Roman" w:hAnsi="Times New Roman" w:cs="Times New Roman"/>
          <w:sz w:val="26"/>
          <w:szCs w:val="26"/>
        </w:rPr>
        <w:t>oktobrī</w:t>
      </w:r>
    </w:p>
    <w:p w14:paraId="50944C29" w14:textId="23F0A773" w:rsidR="008322A5" w:rsidRPr="00823442" w:rsidRDefault="008322A5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442">
        <w:rPr>
          <w:rFonts w:ascii="Times New Roman" w:hAnsi="Times New Roman" w:cs="Times New Roman"/>
          <w:b/>
          <w:bCs/>
          <w:sz w:val="26"/>
          <w:szCs w:val="26"/>
        </w:rPr>
        <w:t>NOLIKUMS</w:t>
      </w:r>
    </w:p>
    <w:p w14:paraId="62549CF3" w14:textId="5E20BBBC" w:rsidR="008322A5" w:rsidRPr="00823442" w:rsidRDefault="002E0D37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Siguldas Sporta skolas </w:t>
      </w:r>
      <w:r w:rsidR="00BE4444">
        <w:rPr>
          <w:rFonts w:ascii="Times New Roman" w:hAnsi="Times New Roman" w:cs="Times New Roman"/>
          <w:b/>
          <w:bCs/>
          <w:sz w:val="26"/>
          <w:szCs w:val="26"/>
        </w:rPr>
        <w:t xml:space="preserve">pārbaudes </w:t>
      </w:r>
      <w:r>
        <w:rPr>
          <w:rFonts w:ascii="Times New Roman" w:hAnsi="Times New Roman" w:cs="Times New Roman"/>
          <w:b/>
          <w:bCs/>
          <w:sz w:val="26"/>
          <w:szCs w:val="26"/>
        </w:rPr>
        <w:t>sacensības v</w:t>
      </w:r>
      <w:r w:rsidR="008322A5" w:rsidRPr="00823442">
        <w:rPr>
          <w:rFonts w:ascii="Times New Roman" w:hAnsi="Times New Roman" w:cs="Times New Roman"/>
          <w:b/>
          <w:bCs/>
          <w:sz w:val="26"/>
          <w:szCs w:val="26"/>
        </w:rPr>
        <w:t>ieglatlētik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ā </w:t>
      </w:r>
      <w:r w:rsidR="00BE4444">
        <w:rPr>
          <w:rFonts w:ascii="Times New Roman" w:hAnsi="Times New Roman" w:cs="Times New Roman"/>
          <w:b/>
          <w:bCs/>
          <w:sz w:val="26"/>
          <w:szCs w:val="26"/>
        </w:rPr>
        <w:t>(slēgtās)</w:t>
      </w:r>
    </w:p>
    <w:p w14:paraId="5766CB4A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Mērķis un uzdevumi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Popularizēt vieglatlētiku bērnu vidū.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Pārbaudīt mācību treniņu darba rezultātus.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Iesaistīt bērnus un jauniešus mērķtiecīgā procesā.</w:t>
      </w:r>
    </w:p>
    <w:p w14:paraId="693AAAB7" w14:textId="609B9920" w:rsid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Vieta un laiks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Sacensības notiks 202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4D4CCB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362422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4D4CCB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novembrī</w:t>
      </w:r>
      <w:r w:rsidR="007C577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Siguldas 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Sporta centrā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, Ata Kronvalda ielā 7</w:t>
      </w:r>
      <w:r w:rsidR="0044513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E83FDB4" w14:textId="72649F09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Sacensību</w:t>
      </w:r>
      <w:r w:rsidR="005E7DB0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sākums plkst.1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EF26AA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 w:rsidR="00362422"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0.</w:t>
      </w:r>
    </w:p>
    <w:p w14:paraId="3DBFA44B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vadība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Pasākumu organizē Siguldas Sporta skola sadarbībā ar Siguldas Sporta skolas atbalsta biedrību.</w:t>
      </w:r>
    </w:p>
    <w:p w14:paraId="59E8BB1C" w14:textId="30FC3504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Sacensību galvenais tiesnesis – Gunta 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Kosnareviča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3C89AA94" w14:textId="24E3BA46" w:rsid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dalībnieki, programma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Sacensībās piedalās Siguldas Sporta skolas vieglatlēti.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Piesakoties sacensībām, dalībnieki apliecina, ka neiebilst sacensību laikā organizatoru uzņemto fotogrāfiju izmantošanai sacensību publiskajos materiālos.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Par dalībnieku veselību atbild organizācija, kura piesaka dalībniekus startam.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4. Sacensībās piedalās Siguldas Sporta skolas a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udzēkņi </w:t>
      </w:r>
      <w:r w:rsidR="0039581C">
        <w:rPr>
          <w:rFonts w:ascii="Times New Roman" w:eastAsia="Times New Roman" w:hAnsi="Times New Roman" w:cs="Times New Roman"/>
          <w:sz w:val="24"/>
          <w:szCs w:val="24"/>
          <w:lang w:eastAsia="lv-LV"/>
        </w:rPr>
        <w:t>201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39581C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="0039581C">
        <w:rPr>
          <w:rFonts w:ascii="Times New Roman" w:eastAsia="Times New Roman" w:hAnsi="Times New Roman" w:cs="Times New Roman"/>
          <w:sz w:val="24"/>
          <w:szCs w:val="24"/>
          <w:lang w:eastAsia="lv-LV"/>
        </w:rPr>
        <w:t>201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39581C">
        <w:rPr>
          <w:rFonts w:ascii="Times New Roman" w:eastAsia="Times New Roman" w:hAnsi="Times New Roman" w:cs="Times New Roman"/>
          <w:sz w:val="24"/>
          <w:szCs w:val="24"/>
          <w:lang w:eastAsia="lv-LV"/>
        </w:rPr>
        <w:t>.g.dz.zēni un meitenes.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5. Sacensību programmā: 60m, </w:t>
      </w:r>
      <w:r w:rsidR="000323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60m/b,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300m, tāllēkšana, </w:t>
      </w:r>
      <w:r w:rsidR="00362422">
        <w:rPr>
          <w:rFonts w:ascii="Times New Roman" w:eastAsia="Times New Roman" w:hAnsi="Times New Roman" w:cs="Times New Roman"/>
          <w:sz w:val="24"/>
          <w:szCs w:val="24"/>
          <w:lang w:eastAsia="lv-LV"/>
        </w:rPr>
        <w:t>pildbumbas</w:t>
      </w:r>
      <w:r w:rsidR="000323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mešana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4F51BEB" w14:textId="7B482ECF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Apbalvošana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Pirmo trīs vietu ieguvēji tiks apbalvoti ar medaļu, diplomu un </w:t>
      </w:r>
      <w:r w:rsidR="000323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salduma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balvu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, 4.-6.vietu ieguvēji ar diplomu un salduma balvu.</w:t>
      </w:r>
    </w:p>
    <w:p w14:paraId="2EEF7535" w14:textId="43C94E33" w:rsidR="002E0D37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Pieteikumi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2E0D3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Dalībnieku pieteikšana LVS sistēmā </w:t>
      </w:r>
      <w:hyperlink r:id="rId4" w:history="1">
        <w:r w:rsidR="002E0D37" w:rsidRPr="00D82ED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www.athletics.lv</w:t>
        </w:r>
      </w:hyperlink>
      <w:r w:rsidR="002E0D3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līdz </w:t>
      </w:r>
      <w:r w:rsidR="00125234">
        <w:rPr>
          <w:rFonts w:ascii="Times New Roman" w:eastAsia="Times New Roman" w:hAnsi="Times New Roman" w:cs="Times New Roman"/>
          <w:sz w:val="24"/>
          <w:szCs w:val="24"/>
          <w:lang w:eastAsia="lv-LV"/>
        </w:rPr>
        <w:t>2</w:t>
      </w:r>
      <w:r w:rsidR="00362422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12523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novembra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plkst.20:00. </w:t>
      </w:r>
    </w:p>
    <w:p w14:paraId="06DB6BB1" w14:textId="72BC9D24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Neskaidrību gadījumā zvanīt G.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Kosnarevičai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tālr.nr.22844890.</w:t>
      </w:r>
    </w:p>
    <w:p w14:paraId="7DB3B828" w14:textId="74172F54" w:rsidR="008322A5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nosacījumi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60m</w:t>
      </w:r>
      <w:r w:rsidR="00A64FEF">
        <w:rPr>
          <w:rFonts w:ascii="Times New Roman" w:eastAsia="Times New Roman" w:hAnsi="Times New Roman" w:cs="Times New Roman"/>
          <w:sz w:val="24"/>
          <w:szCs w:val="24"/>
          <w:lang w:eastAsia="lv-LV"/>
        </w:rPr>
        <w:t>, 60m/b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64F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un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300m uzreiz notiek finālskrējieni.</w:t>
      </w:r>
    </w:p>
    <w:p w14:paraId="0C2FC6C4" w14:textId="1072BEFF" w:rsidR="00764FD5" w:rsidRDefault="00A64FEF" w:rsidP="00764FD5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2. 60m/b attālumi un augstumi 12.00m-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="00764FD5">
        <w:rPr>
          <w:rFonts w:ascii="Times New Roman" w:eastAsia="Times New Roman" w:hAnsi="Times New Roman" w:cs="Times New Roman"/>
          <w:sz w:val="24"/>
          <w:szCs w:val="24"/>
          <w:lang w:eastAsia="lv-LV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-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50,0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cm</w:t>
      </w:r>
      <w:r w:rsidR="00764FD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(5 barjeras).</w:t>
      </w:r>
    </w:p>
    <w:p w14:paraId="7E87BC55" w14:textId="30E48E44" w:rsidR="008322A5" w:rsidRDefault="00764FD5" w:rsidP="00D21EC7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3. 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Tāllēkšanā </w:t>
      </w:r>
      <w:r w:rsidR="005730B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mēģinājumi, mērījumu izdara no atspēriena 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zonas</w:t>
      </w:r>
      <w:r w:rsidR="005730B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A64FEF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362422">
        <w:rPr>
          <w:rFonts w:ascii="Times New Roman" w:eastAsia="Times New Roman" w:hAnsi="Times New Roman" w:cs="Times New Roman"/>
          <w:sz w:val="24"/>
          <w:szCs w:val="24"/>
          <w:lang w:eastAsia="lv-LV"/>
        </w:rPr>
        <w:t>Pildbumbas</w:t>
      </w:r>
      <w:r w:rsidR="004553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mešanā dalībnieki veic 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mēģinājumus</w:t>
      </w:r>
      <w:r w:rsidR="00D21EC7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57A986B9" w14:textId="13BB041B" w:rsidR="008B40CD" w:rsidRPr="008A79A8" w:rsidRDefault="00D21EC7" w:rsidP="008A79A8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8B40CD">
        <w:rPr>
          <w:rFonts w:ascii="Times New Roman" w:eastAsia="Times New Roman" w:hAnsi="Times New Roman" w:cs="Times New Roman"/>
          <w:sz w:val="24"/>
          <w:szCs w:val="24"/>
          <w:lang w:eastAsia="lv-LV"/>
        </w:rPr>
        <w:t>. Katrs dalībnieks drīkst startēt 2 disciplīnās.</w:t>
      </w:r>
    </w:p>
    <w:sectPr w:rsidR="008B40CD" w:rsidRPr="008A79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A5"/>
    <w:rsid w:val="00032342"/>
    <w:rsid w:val="000E265D"/>
    <w:rsid w:val="00123D4F"/>
    <w:rsid w:val="00125234"/>
    <w:rsid w:val="002D1B22"/>
    <w:rsid w:val="002E0D37"/>
    <w:rsid w:val="00362422"/>
    <w:rsid w:val="0039581C"/>
    <w:rsid w:val="003B6972"/>
    <w:rsid w:val="00445137"/>
    <w:rsid w:val="004553AA"/>
    <w:rsid w:val="004D4CCB"/>
    <w:rsid w:val="005730B7"/>
    <w:rsid w:val="005E7DB0"/>
    <w:rsid w:val="005F0DBA"/>
    <w:rsid w:val="00645BC2"/>
    <w:rsid w:val="00764FD5"/>
    <w:rsid w:val="007C577A"/>
    <w:rsid w:val="00823442"/>
    <w:rsid w:val="008322A5"/>
    <w:rsid w:val="008A79A8"/>
    <w:rsid w:val="008B40CD"/>
    <w:rsid w:val="008D3324"/>
    <w:rsid w:val="00967CFF"/>
    <w:rsid w:val="009B3F97"/>
    <w:rsid w:val="009D0C2A"/>
    <w:rsid w:val="00A53B37"/>
    <w:rsid w:val="00A64FEF"/>
    <w:rsid w:val="00AF78DA"/>
    <w:rsid w:val="00BE4444"/>
    <w:rsid w:val="00C3685E"/>
    <w:rsid w:val="00D21EC7"/>
    <w:rsid w:val="00D763C5"/>
    <w:rsid w:val="00D819EC"/>
    <w:rsid w:val="00E24B39"/>
    <w:rsid w:val="00ED6F28"/>
    <w:rsid w:val="00EF26AA"/>
    <w:rsid w:val="00F9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345E"/>
  <w15:chartTrackingRefBased/>
  <w15:docId w15:val="{C5E22CAA-8A2F-4DF3-B746-37B08FF0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hletic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1126</Words>
  <Characters>642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Blūmiņa</dc:creator>
  <cp:keywords/>
  <dc:description/>
  <cp:lastModifiedBy>Jurijs Kosnarevičs</cp:lastModifiedBy>
  <cp:revision>41</cp:revision>
  <dcterms:created xsi:type="dcterms:W3CDTF">2022-09-07T07:39:00Z</dcterms:created>
  <dcterms:modified xsi:type="dcterms:W3CDTF">2025-10-14T20:25:00Z</dcterms:modified>
</cp:coreProperties>
</file>