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787A" w14:textId="77777777" w:rsidR="00C976C5" w:rsidRDefault="00C976C5" w:rsidP="00F9401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14:paraId="5130852F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4D724400" w14:textId="77777777" w:rsidR="00C976C5" w:rsidRPr="004A524F" w:rsidRDefault="00C976C5" w:rsidP="00C976C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33A78B5E" w14:textId="6289A52F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2E25ED"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E25ED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E25ED">
        <w:rPr>
          <w:rFonts w:ascii="Times New Roman" w:eastAsia="Times New Roman" w:hAnsi="Times New Roman" w:cs="Times New Roman"/>
          <w:sz w:val="24"/>
          <w:szCs w:val="24"/>
        </w:rPr>
        <w:t>s:               K.Židovs</w:t>
      </w:r>
    </w:p>
    <w:p w14:paraId="3D9A670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76FFF4A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EA1A21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29D4D90D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978922" w14:textId="71B59A6A" w:rsidR="00C976C5" w:rsidRPr="004A524F" w:rsidRDefault="00C976C5" w:rsidP="00C976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</w:t>
      </w:r>
      <w:r w:rsidR="00EA24D0">
        <w:rPr>
          <w:rFonts w:ascii="Times New Roman" w:eastAsia="Times New Roman" w:hAnsi="Times New Roman" w:cs="Times New Roman"/>
          <w:b/>
          <w:sz w:val="32"/>
          <w:szCs w:val="32"/>
        </w:rPr>
        <w:t xml:space="preserve">4. posmu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sacensīb</w:t>
      </w:r>
      <w:r w:rsidR="00EA24D0">
        <w:rPr>
          <w:rFonts w:ascii="Times New Roman" w:eastAsia="Times New Roman" w:hAnsi="Times New Roman" w:cs="Times New Roman"/>
          <w:b/>
          <w:sz w:val="32"/>
          <w:szCs w:val="32"/>
        </w:rPr>
        <w:t>as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vieglatlētikā </w:t>
      </w:r>
      <w:r w:rsidR="00565BF4">
        <w:rPr>
          <w:rFonts w:ascii="Times New Roman" w:eastAsia="Times New Roman" w:hAnsi="Times New Roman" w:cs="Times New Roman"/>
          <w:b/>
          <w:sz w:val="32"/>
          <w:szCs w:val="32"/>
        </w:rPr>
        <w:t xml:space="preserve">mešanu </w:t>
      </w:r>
      <w:r w:rsidR="00E91CBA">
        <w:rPr>
          <w:rFonts w:ascii="Times New Roman" w:eastAsia="Times New Roman" w:hAnsi="Times New Roman" w:cs="Times New Roman"/>
          <w:b/>
          <w:sz w:val="32"/>
          <w:szCs w:val="32"/>
        </w:rPr>
        <w:t>disciplīnās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174CD26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EEDE94" w14:textId="77777777" w:rsidR="00C976C5" w:rsidRPr="004A524F" w:rsidRDefault="00C976C5" w:rsidP="00C976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14:paraId="7EDDC14F" w14:textId="153609A1" w:rsidR="00DD3D2E" w:rsidRPr="00FE4FDF" w:rsidRDefault="00DD3D2E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>notiks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 xml:space="preserve"> 4. dienās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oktobrī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14:paraId="0ADA8E52" w14:textId="63D5F4F8" w:rsidR="00565BF4" w:rsidRPr="00FE4FDF" w:rsidRDefault="00565BF4" w:rsidP="00565B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202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oktobrī 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14:paraId="1F3C83C4" w14:textId="22259AE1" w:rsidR="00565BF4" w:rsidRPr="00FE4FDF" w:rsidRDefault="00C976C5" w:rsidP="00565B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D2E" w:rsidRPr="00FE4F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65BF4"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F03B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 xml:space="preserve">. oktobrī </w:t>
      </w:r>
      <w:r w:rsidR="00565BF4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65BF4" w:rsidRPr="00FE4FD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65BF4" w:rsidRPr="00FE4FDF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14:paraId="56A7F9EE" w14:textId="4550948F" w:rsidR="00565BF4" w:rsidRPr="00FE4FDF" w:rsidRDefault="00565BF4" w:rsidP="00565B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5F03B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novembrī 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14:paraId="1C4DEE82" w14:textId="052C0FA2" w:rsidR="00DD3D2E" w:rsidRPr="00FE4FDF" w:rsidRDefault="00DD3D2E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4A8AFFE" w14:textId="62BF7568" w:rsidR="00C976C5" w:rsidRPr="00E91CBA" w:rsidRDefault="00E91CBA" w:rsidP="00E91C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3B6"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 pēc stundām skolā. </w:t>
      </w:r>
      <w:r w:rsidR="00C976C5">
        <w:rPr>
          <w:rFonts w:ascii="Times New Roman" w:eastAsia="Times New Roman" w:hAnsi="Times New Roman" w:cs="Times New Roman"/>
          <w:sz w:val="28"/>
          <w:szCs w:val="28"/>
        </w:rPr>
        <w:t>Neretas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J.J. vidusskolas sporta hallē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>, stadionā un mešanu laukumā</w:t>
      </w:r>
      <w:r w:rsidR="00C976C5"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674528E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14:paraId="578FDCAA" w14:textId="2D62D2BE" w:rsidR="00C976C5" w:rsidRDefault="00C976C5" w:rsidP="00F9401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Neretas J.J. vidusskolu un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lvenais tiesnesis </w:t>
      </w:r>
      <w:r w:rsidR="00E91CBA">
        <w:rPr>
          <w:rFonts w:ascii="Times New Roman" w:eastAsia="Times New Roman" w:hAnsi="Times New Roman" w:cs="Times New Roman"/>
          <w:sz w:val="28"/>
          <w:szCs w:val="28"/>
        </w:rPr>
        <w:t>Jolanta Albrehta</w:t>
      </w:r>
    </w:p>
    <w:p w14:paraId="45113FBF" w14:textId="77777777" w:rsidR="00C976C5" w:rsidRDefault="00C976C5" w:rsidP="00C976C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41C761FF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14:paraId="190744C9" w14:textId="2E289721" w:rsidR="00C976C5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Aizkraukles novada Sporta skolas vieglatlētikas grupu audzēkņi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 xml:space="preserve"> un uzaicinātie viesi</w:t>
      </w:r>
      <w:r w:rsidR="008E61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dalās </w:t>
      </w:r>
      <w:r w:rsidR="008E61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vecuma grupas:</w:t>
      </w:r>
    </w:p>
    <w:p w14:paraId="45CD6AE1" w14:textId="5BD47309" w:rsid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U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CBA">
        <w:rPr>
          <w:rFonts w:ascii="Times New Roman" w:eastAsia="Times New Roman" w:hAnsi="Times New Roman" w:cs="Times New Roman"/>
          <w:sz w:val="28"/>
          <w:szCs w:val="28"/>
        </w:rPr>
        <w:t>un vec.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jaunieši un jaunietes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565BF4">
        <w:rPr>
          <w:rFonts w:ascii="Times New Roman" w:eastAsia="Times New Roman" w:hAnsi="Times New Roman" w:cs="Times New Roman"/>
          <w:b/>
          <w:bCs/>
          <w:sz w:val="28"/>
          <w:szCs w:val="28"/>
        </w:rPr>
        <w:t>.g.dz</w:t>
      </w:r>
      <w:r w:rsid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>. un vecāki</w:t>
      </w:r>
    </w:p>
    <w:p w14:paraId="3D5EDBEC" w14:textId="7A5E3F43" w:rsidR="00624399" w:rsidRP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U1</w:t>
      </w:r>
      <w:r w:rsidR="00565BF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zēni un meitenes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65BF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. – 201</w:t>
      </w:r>
      <w:r w:rsid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.g.dz.</w:t>
      </w:r>
    </w:p>
    <w:p w14:paraId="46E6A1FE" w14:textId="40348CBD" w:rsidR="00F94015" w:rsidRDefault="00F9401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U12 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>zēni, meitenes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.-201</w:t>
      </w:r>
      <w:r w:rsidR="00E91CB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14:paraId="4DE4EEC9" w14:textId="7A969C22" w:rsidR="00E91CBA" w:rsidRDefault="00E91CBA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U10 zēni un meitenes – 2016. g.dz. un jaunāki</w:t>
      </w:r>
    </w:p>
    <w:p w14:paraId="701CD213" w14:textId="7C6563DB" w:rsidR="00624399" w:rsidRDefault="00C976C5" w:rsidP="0062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14:paraId="6C57D355" w14:textId="02A738C4" w:rsidR="00C976C5" w:rsidRPr="00E91CBA" w:rsidRDefault="00624399" w:rsidP="00C976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>Lodes grūšana</w:t>
      </w:r>
      <w:r w:rsidR="00565BF4" w:rsidRP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>, šķēpa mešana, diska mešana, vesera mešana, pildbumbas mešana no apakšas uz priekšu, bumbiņas mešana</w:t>
      </w:r>
      <w:r w:rsidR="00C976C5" w:rsidRP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C976C5" w:rsidRP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00534D9B" w14:textId="77777777" w:rsidR="00C976C5" w:rsidRPr="00E6071A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14:paraId="16D4F22D" w14:textId="77777777" w:rsidR="00C976C5" w:rsidRPr="00675421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14:paraId="025B6B0A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14:paraId="08261371" w14:textId="3EA7415C" w:rsidR="00C976C5" w:rsidRPr="00E91CBA" w:rsidRDefault="00E91CBA" w:rsidP="00E91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D</w:t>
      </w:r>
      <w:r w:rsidR="00565BF4" w:rsidRPr="00E91CBA">
        <w:rPr>
          <w:rFonts w:ascii="Times New Roman" w:eastAsia="Times New Roman" w:hAnsi="Times New Roman" w:cs="Times New Roman"/>
          <w:sz w:val="28"/>
          <w:szCs w:val="28"/>
        </w:rPr>
        <w:t>alībnieki ar salduma balvām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un medaļas iegūst tie, kuri uzlabo savu PS( personīgo rekordu) vai SR ( sacesību rekordu), ablstoties un informāciju athletics.lv</w:t>
      </w:r>
    </w:p>
    <w:p w14:paraId="37C4938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14:paraId="0B5D5F6A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saviem ieskatiem, nesaskaņojot tā izmant</w:t>
      </w:r>
      <w:r w:rsidR="00A94CFA">
        <w:rPr>
          <w:rFonts w:ascii="Times New Roman" w:eastAsia="Times New Roman" w:hAnsi="Times New Roman" w:cs="Times New Roman"/>
          <w:sz w:val="28"/>
          <w:szCs w:val="28"/>
        </w:rPr>
        <w:t>ošanu ar attēlā redzamo presonu.</w:t>
      </w:r>
    </w:p>
    <w:p w14:paraId="1822220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14:paraId="70811D91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14:paraId="24584381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14:paraId="39C7AC07" w14:textId="2AB79051" w:rsidR="00933494" w:rsidRPr="00565BF4" w:rsidRDefault="00C976C5" w:rsidP="00565B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933494" w:rsidRPr="00565BF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A6F46"/>
    <w:multiLevelType w:val="hybridMultilevel"/>
    <w:tmpl w:val="23F03992"/>
    <w:lvl w:ilvl="0" w:tplc="F3C43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E830C1E"/>
    <w:multiLevelType w:val="hybridMultilevel"/>
    <w:tmpl w:val="DD9AF9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1540">
    <w:abstractNumId w:val="3"/>
  </w:num>
  <w:num w:numId="2" w16cid:durableId="1379234466">
    <w:abstractNumId w:val="0"/>
  </w:num>
  <w:num w:numId="3" w16cid:durableId="1047142297">
    <w:abstractNumId w:val="2"/>
  </w:num>
  <w:num w:numId="4" w16cid:durableId="133642786">
    <w:abstractNumId w:val="4"/>
  </w:num>
  <w:num w:numId="5" w16cid:durableId="162538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C5"/>
    <w:rsid w:val="001722C2"/>
    <w:rsid w:val="00285555"/>
    <w:rsid w:val="002B622E"/>
    <w:rsid w:val="002E25ED"/>
    <w:rsid w:val="002E6A2D"/>
    <w:rsid w:val="004161A6"/>
    <w:rsid w:val="00565BF4"/>
    <w:rsid w:val="00576CB6"/>
    <w:rsid w:val="005B4300"/>
    <w:rsid w:val="005F03B6"/>
    <w:rsid w:val="00624399"/>
    <w:rsid w:val="006F529D"/>
    <w:rsid w:val="007301C0"/>
    <w:rsid w:val="00885745"/>
    <w:rsid w:val="008D37D4"/>
    <w:rsid w:val="008E6101"/>
    <w:rsid w:val="00923C26"/>
    <w:rsid w:val="00933494"/>
    <w:rsid w:val="00A94CFA"/>
    <w:rsid w:val="00B4461A"/>
    <w:rsid w:val="00BC3B45"/>
    <w:rsid w:val="00C976C5"/>
    <w:rsid w:val="00DD3D2E"/>
    <w:rsid w:val="00E91CBA"/>
    <w:rsid w:val="00EA24D0"/>
    <w:rsid w:val="00F442AE"/>
    <w:rsid w:val="00F94015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A827"/>
  <w15:chartTrackingRefBased/>
  <w15:docId w15:val="{28BC7B12-6E3C-4857-BFF0-14530E7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enija</cp:lastModifiedBy>
  <cp:revision>33</cp:revision>
  <cp:lastPrinted>2020-01-28T13:58:00Z</cp:lastPrinted>
  <dcterms:created xsi:type="dcterms:W3CDTF">2017-11-15T09:56:00Z</dcterms:created>
  <dcterms:modified xsi:type="dcterms:W3CDTF">2025-09-15T06:14:00Z</dcterms:modified>
</cp:coreProperties>
</file>