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ED076" w14:textId="105C4E17" w:rsidR="00305369" w:rsidRDefault="00F423B7" w:rsidP="00F423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Ventspils Sporta skolas </w:t>
      </w:r>
      <w:r w:rsidR="00354937">
        <w:rPr>
          <w:rFonts w:ascii="Times New Roman" w:hAnsi="Times New Roman" w:cs="Times New Roman"/>
          <w:b/>
          <w:sz w:val="28"/>
          <w:szCs w:val="28"/>
        </w:rPr>
        <w:t xml:space="preserve">„Spars” </w:t>
      </w:r>
      <w:r w:rsidR="00C95A8A">
        <w:rPr>
          <w:rFonts w:ascii="Times New Roman" w:hAnsi="Times New Roman" w:cs="Times New Roman"/>
          <w:b/>
          <w:sz w:val="28"/>
          <w:szCs w:val="28"/>
        </w:rPr>
        <w:t>atklātās</w:t>
      </w:r>
      <w:r w:rsidR="00E711B5">
        <w:rPr>
          <w:rFonts w:ascii="Times New Roman" w:hAnsi="Times New Roman" w:cs="Times New Roman"/>
          <w:b/>
          <w:sz w:val="28"/>
          <w:szCs w:val="28"/>
        </w:rPr>
        <w:t xml:space="preserve"> sacensības šķēpa mešanā “Brūna metiens”</w:t>
      </w:r>
    </w:p>
    <w:p w14:paraId="6DFFF0D8" w14:textId="0AF9DEA2" w:rsidR="00F423B7" w:rsidRDefault="00E711B5" w:rsidP="00F423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="00354937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F423B7">
        <w:rPr>
          <w:rFonts w:ascii="Times New Roman" w:hAnsi="Times New Roman" w:cs="Times New Roman"/>
          <w:b/>
          <w:sz w:val="28"/>
          <w:szCs w:val="28"/>
        </w:rPr>
        <w:t>.202</w:t>
      </w:r>
      <w:r w:rsidR="00C95A8A">
        <w:rPr>
          <w:rFonts w:ascii="Times New Roman" w:hAnsi="Times New Roman" w:cs="Times New Roman"/>
          <w:b/>
          <w:sz w:val="28"/>
          <w:szCs w:val="28"/>
        </w:rPr>
        <w:t>5</w:t>
      </w:r>
      <w:r w:rsidR="00EE02D1">
        <w:rPr>
          <w:rFonts w:ascii="Times New Roman" w:hAnsi="Times New Roman" w:cs="Times New Roman"/>
          <w:b/>
          <w:sz w:val="28"/>
          <w:szCs w:val="28"/>
        </w:rPr>
        <w:t>.</w:t>
      </w:r>
    </w:p>
    <w:p w14:paraId="0EC76E3B" w14:textId="77777777" w:rsidR="00F423B7" w:rsidRDefault="00F423B7" w:rsidP="00F423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Sacensību programma</w:t>
      </w:r>
    </w:p>
    <w:p w14:paraId="13DC864F" w14:textId="77777777" w:rsidR="00F423B7" w:rsidRDefault="00F423B7" w:rsidP="00F423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atabula"/>
        <w:tblpPr w:leftFromText="180" w:rightFromText="180" w:vertAnchor="text" w:horzAnchor="margin" w:tblpXSpec="center" w:tblpY="68"/>
        <w:tblW w:w="0" w:type="auto"/>
        <w:tblLook w:val="04A0" w:firstRow="1" w:lastRow="0" w:firstColumn="1" w:lastColumn="0" w:noHBand="0" w:noVBand="1"/>
      </w:tblPr>
      <w:tblGrid>
        <w:gridCol w:w="2243"/>
        <w:gridCol w:w="2648"/>
        <w:gridCol w:w="2688"/>
      </w:tblGrid>
      <w:tr w:rsidR="00F423B7" w14:paraId="5613DE7D" w14:textId="77777777" w:rsidTr="00E711B5">
        <w:trPr>
          <w:trHeight w:val="553"/>
        </w:trPr>
        <w:tc>
          <w:tcPr>
            <w:tcW w:w="2243" w:type="dxa"/>
          </w:tcPr>
          <w:p w14:paraId="0E193302" w14:textId="77777777" w:rsidR="00F423B7" w:rsidRDefault="00F423B7" w:rsidP="00F423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Plkst.</w:t>
            </w:r>
          </w:p>
        </w:tc>
        <w:tc>
          <w:tcPr>
            <w:tcW w:w="2648" w:type="dxa"/>
          </w:tcPr>
          <w:p w14:paraId="77C690F1" w14:textId="77777777" w:rsidR="00F423B7" w:rsidRDefault="00F423B7" w:rsidP="00F423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Discipīna</w:t>
            </w:r>
          </w:p>
        </w:tc>
        <w:tc>
          <w:tcPr>
            <w:tcW w:w="2688" w:type="dxa"/>
          </w:tcPr>
          <w:p w14:paraId="17B356C1" w14:textId="77777777" w:rsidR="00F423B7" w:rsidRDefault="00F423B7" w:rsidP="00F423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Grupa</w:t>
            </w:r>
          </w:p>
        </w:tc>
      </w:tr>
      <w:tr w:rsidR="00F423B7" w14:paraId="5A9E1067" w14:textId="77777777" w:rsidTr="00E711B5">
        <w:trPr>
          <w:trHeight w:val="533"/>
        </w:trPr>
        <w:tc>
          <w:tcPr>
            <w:tcW w:w="2243" w:type="dxa"/>
          </w:tcPr>
          <w:p w14:paraId="534B39F9" w14:textId="46BD5226" w:rsidR="00F423B7" w:rsidRPr="00687D29" w:rsidRDefault="00F423B7" w:rsidP="00687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D2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711B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687D2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E711B5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648" w:type="dxa"/>
          </w:tcPr>
          <w:p w14:paraId="07FBFA20" w14:textId="57D04D09" w:rsidR="00F423B7" w:rsidRPr="007F765D" w:rsidRDefault="00E711B5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Šķēpa mešana</w:t>
            </w:r>
          </w:p>
        </w:tc>
        <w:tc>
          <w:tcPr>
            <w:tcW w:w="2688" w:type="dxa"/>
          </w:tcPr>
          <w:p w14:paraId="68B749FB" w14:textId="1336C8DE" w:rsidR="00F423B7" w:rsidRPr="00687D29" w:rsidRDefault="00354937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U-1</w:t>
            </w:r>
            <w:r w:rsidR="00E711B5">
              <w:rPr>
                <w:rFonts w:ascii="Times New Roman" w:hAnsi="Times New Roman" w:cs="Times New Roman"/>
                <w:sz w:val="28"/>
                <w:szCs w:val="28"/>
              </w:rPr>
              <w:t>6/U-18</w:t>
            </w:r>
            <w:r w:rsidR="00F423B7" w:rsidRPr="00687D29">
              <w:rPr>
                <w:rFonts w:ascii="Times New Roman" w:hAnsi="Times New Roman" w:cs="Times New Roman"/>
                <w:sz w:val="28"/>
                <w:szCs w:val="28"/>
              </w:rPr>
              <w:t xml:space="preserve"> meitenes</w:t>
            </w:r>
          </w:p>
        </w:tc>
      </w:tr>
      <w:tr w:rsidR="00F423B7" w14:paraId="4A5D2DE9" w14:textId="77777777" w:rsidTr="00E711B5">
        <w:trPr>
          <w:trHeight w:val="553"/>
        </w:trPr>
        <w:tc>
          <w:tcPr>
            <w:tcW w:w="2243" w:type="dxa"/>
          </w:tcPr>
          <w:p w14:paraId="7CE820AC" w14:textId="2C9F28A7" w:rsidR="00F423B7" w:rsidRPr="00687D29" w:rsidRDefault="00F423B7" w:rsidP="00687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D2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711B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687D2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C95A8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711B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648" w:type="dxa"/>
          </w:tcPr>
          <w:p w14:paraId="703A5DD8" w14:textId="066F7C4E" w:rsidR="00F423B7" w:rsidRPr="007F765D" w:rsidRDefault="00E711B5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Šķēpa mešana</w:t>
            </w:r>
          </w:p>
        </w:tc>
        <w:tc>
          <w:tcPr>
            <w:tcW w:w="2688" w:type="dxa"/>
          </w:tcPr>
          <w:p w14:paraId="0A2F0EF3" w14:textId="37C4B554" w:rsidR="00F423B7" w:rsidRPr="00687D29" w:rsidRDefault="00354937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U-1</w:t>
            </w:r>
            <w:r w:rsidR="00E711B5">
              <w:rPr>
                <w:rFonts w:ascii="Times New Roman" w:hAnsi="Times New Roman" w:cs="Times New Roman"/>
                <w:sz w:val="28"/>
                <w:szCs w:val="28"/>
              </w:rPr>
              <w:t>6/U-18</w:t>
            </w:r>
            <w:r w:rsidR="00F423B7" w:rsidRPr="00687D29">
              <w:rPr>
                <w:rFonts w:ascii="Times New Roman" w:hAnsi="Times New Roman" w:cs="Times New Roman"/>
                <w:sz w:val="28"/>
                <w:szCs w:val="28"/>
              </w:rPr>
              <w:t xml:space="preserve"> zēni</w:t>
            </w:r>
          </w:p>
        </w:tc>
      </w:tr>
      <w:tr w:rsidR="00F423B7" w14:paraId="41DF775A" w14:textId="77777777" w:rsidTr="00E711B5">
        <w:trPr>
          <w:trHeight w:val="553"/>
        </w:trPr>
        <w:tc>
          <w:tcPr>
            <w:tcW w:w="2243" w:type="dxa"/>
          </w:tcPr>
          <w:p w14:paraId="73B70EDF" w14:textId="65BFF43C" w:rsidR="00F423B7" w:rsidRPr="00687D29" w:rsidRDefault="007C5D8C" w:rsidP="00687D29">
            <w:pPr>
              <w:tabs>
                <w:tab w:val="center" w:pos="957"/>
                <w:tab w:val="right" w:pos="191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D2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508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687D2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0508DE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2648" w:type="dxa"/>
          </w:tcPr>
          <w:p w14:paraId="50C268F0" w14:textId="760D3124" w:rsidR="00F423B7" w:rsidRPr="007F765D" w:rsidRDefault="00E711B5" w:rsidP="00E71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Šķēpa mešana</w:t>
            </w:r>
          </w:p>
        </w:tc>
        <w:tc>
          <w:tcPr>
            <w:tcW w:w="2688" w:type="dxa"/>
          </w:tcPr>
          <w:p w14:paraId="4D4096A1" w14:textId="106D38B3" w:rsidR="00F423B7" w:rsidRPr="00687D29" w:rsidRDefault="00354937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U-</w:t>
            </w:r>
            <w:r w:rsidR="00EE02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5A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11B5">
              <w:rPr>
                <w:rFonts w:ascii="Times New Roman" w:hAnsi="Times New Roman" w:cs="Times New Roman"/>
                <w:sz w:val="28"/>
                <w:szCs w:val="28"/>
              </w:rPr>
              <w:t xml:space="preserve">/U-14 </w:t>
            </w:r>
            <w:r w:rsidR="00C95A8A">
              <w:rPr>
                <w:rFonts w:ascii="Times New Roman" w:hAnsi="Times New Roman" w:cs="Times New Roman"/>
                <w:sz w:val="28"/>
                <w:szCs w:val="28"/>
              </w:rPr>
              <w:t>meitenes</w:t>
            </w:r>
          </w:p>
        </w:tc>
      </w:tr>
      <w:tr w:rsidR="00F423B7" w14:paraId="0F84677B" w14:textId="77777777" w:rsidTr="00E711B5">
        <w:trPr>
          <w:trHeight w:val="533"/>
        </w:trPr>
        <w:tc>
          <w:tcPr>
            <w:tcW w:w="2243" w:type="dxa"/>
          </w:tcPr>
          <w:p w14:paraId="34F2A1DF" w14:textId="0DF460B2" w:rsidR="00F423B7" w:rsidRPr="00687D29" w:rsidRDefault="00EE02D1" w:rsidP="00687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95A8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0508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C95A8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648" w:type="dxa"/>
          </w:tcPr>
          <w:p w14:paraId="5B38AA3F" w14:textId="46423C39" w:rsidR="00F423B7" w:rsidRPr="007F765D" w:rsidRDefault="00E711B5" w:rsidP="00E71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Šķēpa mešana</w:t>
            </w:r>
          </w:p>
        </w:tc>
        <w:tc>
          <w:tcPr>
            <w:tcW w:w="2688" w:type="dxa"/>
          </w:tcPr>
          <w:p w14:paraId="27E8229B" w14:textId="4924F50E" w:rsidR="00F423B7" w:rsidRPr="00687D29" w:rsidRDefault="00354937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U-1</w:t>
            </w:r>
            <w:r w:rsidR="00E711B5">
              <w:rPr>
                <w:rFonts w:ascii="Times New Roman" w:hAnsi="Times New Roman" w:cs="Times New Roman"/>
                <w:sz w:val="28"/>
                <w:szCs w:val="28"/>
              </w:rPr>
              <w:t xml:space="preserve">2/U-14 </w:t>
            </w:r>
            <w:r w:rsidR="00F423B7" w:rsidRPr="00687D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5A8A">
              <w:rPr>
                <w:rFonts w:ascii="Times New Roman" w:hAnsi="Times New Roman" w:cs="Times New Roman"/>
                <w:sz w:val="28"/>
                <w:szCs w:val="28"/>
              </w:rPr>
              <w:t>zēni</w:t>
            </w:r>
          </w:p>
        </w:tc>
      </w:tr>
    </w:tbl>
    <w:p w14:paraId="2C89B17F" w14:textId="58B7B399" w:rsidR="007F765D" w:rsidRDefault="007F765D" w:rsidP="007F765D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14:paraId="1C7E8619" w14:textId="6618EB79" w:rsidR="00E711B5" w:rsidRDefault="00E711B5" w:rsidP="00E711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Ventspils Sporta skolas „Spars” slēgtās sacensības vieglatlētikā</w:t>
      </w:r>
    </w:p>
    <w:tbl>
      <w:tblPr>
        <w:tblStyle w:val="Reatabula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2693"/>
        <w:gridCol w:w="2693"/>
      </w:tblGrid>
      <w:tr w:rsidR="00E711B5" w14:paraId="69D8A2AF" w14:textId="77777777" w:rsidTr="00E711B5">
        <w:tc>
          <w:tcPr>
            <w:tcW w:w="2126" w:type="dxa"/>
          </w:tcPr>
          <w:p w14:paraId="5A92DEEE" w14:textId="6813A0FC" w:rsidR="00E711B5" w:rsidRDefault="00E711B5" w:rsidP="00E7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10:30</w:t>
            </w:r>
            <w:r w:rsidR="000508DE">
              <w:rPr>
                <w:rFonts w:ascii="Times New Roman" w:hAnsi="Times New Roman" w:cs="Times New Roman"/>
                <w:b/>
                <w:sz w:val="28"/>
                <w:szCs w:val="28"/>
              </w:rPr>
              <w:t>-11:10</w:t>
            </w:r>
          </w:p>
          <w:p w14:paraId="49CD236E" w14:textId="77777777" w:rsidR="000508DE" w:rsidRDefault="000508DE" w:rsidP="00E7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797DA1" w14:textId="5A92B8EC" w:rsidR="000508DE" w:rsidRDefault="000508DE" w:rsidP="00E7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11:15-12:00</w:t>
            </w:r>
          </w:p>
        </w:tc>
        <w:tc>
          <w:tcPr>
            <w:tcW w:w="2693" w:type="dxa"/>
          </w:tcPr>
          <w:p w14:paraId="0CD57E28" w14:textId="46B8E69F" w:rsidR="00E711B5" w:rsidRDefault="00E711B5" w:rsidP="00E7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Tāllēkšana</w:t>
            </w:r>
            <w:proofErr w:type="spellEnd"/>
          </w:p>
        </w:tc>
        <w:tc>
          <w:tcPr>
            <w:tcW w:w="2693" w:type="dxa"/>
          </w:tcPr>
          <w:p w14:paraId="6F1FBA87" w14:textId="01E90E2E" w:rsidR="00E711B5" w:rsidRDefault="000508DE" w:rsidP="00E7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U14</w:t>
            </w:r>
            <w:r w:rsidR="00E711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meitenes</w:t>
            </w:r>
          </w:p>
          <w:p w14:paraId="5CC6F683" w14:textId="1F816735" w:rsidR="00E711B5" w:rsidRDefault="000508DE" w:rsidP="00E7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U14</w:t>
            </w:r>
            <w:r w:rsidR="00E711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zēni</w:t>
            </w:r>
          </w:p>
          <w:p w14:paraId="09AD746D" w14:textId="215AE689" w:rsidR="00E711B5" w:rsidRDefault="000508DE" w:rsidP="00E7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U12</w:t>
            </w:r>
            <w:r w:rsidR="00E711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zēni</w:t>
            </w:r>
          </w:p>
          <w:p w14:paraId="755570E3" w14:textId="2B95E170" w:rsidR="00E711B5" w:rsidRDefault="000508DE" w:rsidP="00E7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U12</w:t>
            </w:r>
            <w:r w:rsidR="00E711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meitenes</w:t>
            </w:r>
          </w:p>
        </w:tc>
      </w:tr>
      <w:tr w:rsidR="00E711B5" w14:paraId="7A5302F2" w14:textId="77777777" w:rsidTr="00E711B5">
        <w:tc>
          <w:tcPr>
            <w:tcW w:w="2126" w:type="dxa"/>
          </w:tcPr>
          <w:p w14:paraId="4B2DD98A" w14:textId="77777777" w:rsidR="00E711B5" w:rsidRDefault="00E711B5" w:rsidP="00E7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10:30 </w:t>
            </w:r>
            <w:r w:rsidR="000508DE">
              <w:rPr>
                <w:rFonts w:ascii="Times New Roman" w:hAnsi="Times New Roman" w:cs="Times New Roman"/>
                <w:b/>
                <w:sz w:val="28"/>
                <w:szCs w:val="28"/>
              </w:rPr>
              <w:t>– 11:30</w:t>
            </w:r>
          </w:p>
          <w:p w14:paraId="383CA704" w14:textId="77777777" w:rsidR="000508DE" w:rsidRDefault="000508DE" w:rsidP="00E7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E5F4E8" w14:textId="14FED6BE" w:rsidR="000508DE" w:rsidRDefault="000508DE" w:rsidP="00E7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11:30 - 12:10</w:t>
            </w:r>
          </w:p>
        </w:tc>
        <w:tc>
          <w:tcPr>
            <w:tcW w:w="2693" w:type="dxa"/>
          </w:tcPr>
          <w:p w14:paraId="2EF14040" w14:textId="00A2D385" w:rsidR="00E711B5" w:rsidRDefault="00E711B5" w:rsidP="00E7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Augstlēkšana</w:t>
            </w:r>
          </w:p>
        </w:tc>
        <w:tc>
          <w:tcPr>
            <w:tcW w:w="2693" w:type="dxa"/>
          </w:tcPr>
          <w:p w14:paraId="068E06A5" w14:textId="7D1C2795" w:rsidR="00E711B5" w:rsidRDefault="000508DE" w:rsidP="00E7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U12</w:t>
            </w:r>
            <w:r w:rsidR="00E711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meitenes</w:t>
            </w:r>
          </w:p>
          <w:p w14:paraId="6454FC82" w14:textId="130057B5" w:rsidR="00E711B5" w:rsidRDefault="000508DE" w:rsidP="00E7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U12</w:t>
            </w:r>
            <w:r w:rsidR="00E711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zēni</w:t>
            </w:r>
          </w:p>
          <w:p w14:paraId="6809AEB2" w14:textId="1531F4FC" w:rsidR="00E711B5" w:rsidRDefault="000508DE" w:rsidP="00E7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U14</w:t>
            </w:r>
            <w:r w:rsidR="00E711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zēni</w:t>
            </w:r>
          </w:p>
          <w:p w14:paraId="783A942A" w14:textId="3ACFFF58" w:rsidR="00E711B5" w:rsidRDefault="000508DE" w:rsidP="00E7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U14</w:t>
            </w:r>
            <w:r w:rsidR="00E711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meitenes</w:t>
            </w:r>
          </w:p>
        </w:tc>
      </w:tr>
    </w:tbl>
    <w:p w14:paraId="1A71D82A" w14:textId="77777777" w:rsidR="00E711B5" w:rsidRPr="00F423B7" w:rsidRDefault="00E711B5" w:rsidP="007F765D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711B5" w:rsidRPr="00F423B7" w:rsidSect="003053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3B7"/>
    <w:rsid w:val="0001184D"/>
    <w:rsid w:val="000212C4"/>
    <w:rsid w:val="000508DE"/>
    <w:rsid w:val="001C7143"/>
    <w:rsid w:val="00305369"/>
    <w:rsid w:val="00354937"/>
    <w:rsid w:val="005566F2"/>
    <w:rsid w:val="005A6956"/>
    <w:rsid w:val="00687D29"/>
    <w:rsid w:val="00706EF1"/>
    <w:rsid w:val="007153A6"/>
    <w:rsid w:val="007871FF"/>
    <w:rsid w:val="007C5D8C"/>
    <w:rsid w:val="007F765D"/>
    <w:rsid w:val="008E52F7"/>
    <w:rsid w:val="00AB4298"/>
    <w:rsid w:val="00B81133"/>
    <w:rsid w:val="00C1212F"/>
    <w:rsid w:val="00C27A97"/>
    <w:rsid w:val="00C95A8A"/>
    <w:rsid w:val="00CE0E00"/>
    <w:rsid w:val="00D41AA6"/>
    <w:rsid w:val="00E711B5"/>
    <w:rsid w:val="00E71694"/>
    <w:rsid w:val="00E72BE6"/>
    <w:rsid w:val="00EE02D1"/>
    <w:rsid w:val="00F423B7"/>
    <w:rsid w:val="00F716FC"/>
    <w:rsid w:val="00F8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56728"/>
  <w15:docId w15:val="{3A10DC8C-A671-4927-8194-45372123E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0536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F4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Spars viesis1</cp:lastModifiedBy>
  <cp:revision>3</cp:revision>
  <dcterms:created xsi:type="dcterms:W3CDTF">2025-07-17T12:19:00Z</dcterms:created>
  <dcterms:modified xsi:type="dcterms:W3CDTF">2025-07-17T12:52:00Z</dcterms:modified>
</cp:coreProperties>
</file>