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B127" w14:textId="4F9CAE4E" w:rsidR="00520C9A" w:rsidRPr="007362A0" w:rsidRDefault="007362A0" w:rsidP="007362A0">
      <w:pPr>
        <w:jc w:val="center"/>
        <w:rPr>
          <w:b/>
          <w:bCs/>
          <w:sz w:val="36"/>
          <w:szCs w:val="36"/>
        </w:rPr>
      </w:pPr>
      <w:r w:rsidRPr="007362A0">
        <w:rPr>
          <w:b/>
          <w:bCs/>
          <w:sz w:val="36"/>
          <w:szCs w:val="36"/>
        </w:rPr>
        <w:t xml:space="preserve">AIZKRAUKLES NOVADA SPORTA SKOLAS VIEGLATLĒTIKAS SACENSĪBU PROGRAMMA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362A0" w14:paraId="3ADEF7E0" w14:textId="77777777">
        <w:tc>
          <w:tcPr>
            <w:tcW w:w="2074" w:type="dxa"/>
          </w:tcPr>
          <w:p w14:paraId="607C41BB" w14:textId="16BBED7B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2074" w:type="dxa"/>
          </w:tcPr>
          <w:p w14:paraId="19F28D2F" w14:textId="05977E30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U14 Z + M</w:t>
            </w:r>
          </w:p>
        </w:tc>
        <w:tc>
          <w:tcPr>
            <w:tcW w:w="2074" w:type="dxa"/>
          </w:tcPr>
          <w:p w14:paraId="091F0D48" w14:textId="644AB7EF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U16 Z + M</w:t>
            </w:r>
          </w:p>
        </w:tc>
        <w:tc>
          <w:tcPr>
            <w:tcW w:w="2074" w:type="dxa"/>
          </w:tcPr>
          <w:p w14:paraId="074D4865" w14:textId="7D56DA6E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U18 M</w:t>
            </w:r>
          </w:p>
        </w:tc>
      </w:tr>
      <w:tr w:rsidR="007362A0" w14:paraId="0B20E2AD" w14:textId="77777777">
        <w:tc>
          <w:tcPr>
            <w:tcW w:w="2074" w:type="dxa"/>
          </w:tcPr>
          <w:p w14:paraId="16D81429" w14:textId="28F4C4D4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2074" w:type="dxa"/>
          </w:tcPr>
          <w:p w14:paraId="7A8A1CD1" w14:textId="5FFF6AE9" w:rsidR="007362A0" w:rsidRDefault="007362A0">
            <w:r>
              <w:t>Veseris</w:t>
            </w:r>
          </w:p>
        </w:tc>
        <w:tc>
          <w:tcPr>
            <w:tcW w:w="2074" w:type="dxa"/>
          </w:tcPr>
          <w:p w14:paraId="1F807969" w14:textId="2D710EBB" w:rsidR="007362A0" w:rsidRDefault="007362A0">
            <w:r>
              <w:t>Disks</w:t>
            </w:r>
          </w:p>
        </w:tc>
        <w:tc>
          <w:tcPr>
            <w:tcW w:w="2074" w:type="dxa"/>
          </w:tcPr>
          <w:p w14:paraId="1EBE71CF" w14:textId="77777777" w:rsidR="007362A0" w:rsidRDefault="007362A0"/>
        </w:tc>
      </w:tr>
      <w:tr w:rsidR="007362A0" w14:paraId="770B26F4" w14:textId="77777777">
        <w:tc>
          <w:tcPr>
            <w:tcW w:w="2074" w:type="dxa"/>
          </w:tcPr>
          <w:p w14:paraId="07A4BD79" w14:textId="528EF573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11.00</w:t>
            </w:r>
          </w:p>
        </w:tc>
        <w:tc>
          <w:tcPr>
            <w:tcW w:w="2074" w:type="dxa"/>
          </w:tcPr>
          <w:p w14:paraId="56058E64" w14:textId="3AE3C0FB" w:rsidR="007362A0" w:rsidRDefault="007362A0">
            <w:r>
              <w:t>Lode</w:t>
            </w:r>
          </w:p>
        </w:tc>
        <w:tc>
          <w:tcPr>
            <w:tcW w:w="2074" w:type="dxa"/>
          </w:tcPr>
          <w:p w14:paraId="2E347E73" w14:textId="7097DBA3" w:rsidR="007362A0" w:rsidRDefault="007362A0">
            <w:r>
              <w:t>Veseris</w:t>
            </w:r>
          </w:p>
        </w:tc>
        <w:tc>
          <w:tcPr>
            <w:tcW w:w="2074" w:type="dxa"/>
          </w:tcPr>
          <w:p w14:paraId="2EE3DFBD" w14:textId="3B1EA312" w:rsidR="007362A0" w:rsidRDefault="007362A0">
            <w:r>
              <w:t>Veseris</w:t>
            </w:r>
          </w:p>
        </w:tc>
      </w:tr>
      <w:tr w:rsidR="007362A0" w14:paraId="58819B77" w14:textId="77777777">
        <w:tc>
          <w:tcPr>
            <w:tcW w:w="2074" w:type="dxa"/>
          </w:tcPr>
          <w:p w14:paraId="01E261EB" w14:textId="44F3858B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2074" w:type="dxa"/>
          </w:tcPr>
          <w:p w14:paraId="64D330D6" w14:textId="638FAC45" w:rsidR="007362A0" w:rsidRDefault="007362A0">
            <w:r>
              <w:t>Disks</w:t>
            </w:r>
          </w:p>
        </w:tc>
        <w:tc>
          <w:tcPr>
            <w:tcW w:w="2074" w:type="dxa"/>
          </w:tcPr>
          <w:p w14:paraId="150571FD" w14:textId="504E31F4" w:rsidR="007362A0" w:rsidRDefault="007362A0">
            <w:r>
              <w:t>Lode</w:t>
            </w:r>
          </w:p>
        </w:tc>
        <w:tc>
          <w:tcPr>
            <w:tcW w:w="2074" w:type="dxa"/>
          </w:tcPr>
          <w:p w14:paraId="0CF2C524" w14:textId="77777777" w:rsidR="007362A0" w:rsidRDefault="007362A0"/>
        </w:tc>
      </w:tr>
      <w:tr w:rsidR="007362A0" w14:paraId="159B7CF3" w14:textId="77777777">
        <w:tc>
          <w:tcPr>
            <w:tcW w:w="2074" w:type="dxa"/>
          </w:tcPr>
          <w:p w14:paraId="7F361691" w14:textId="01AA7ED0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2074" w:type="dxa"/>
          </w:tcPr>
          <w:p w14:paraId="590CBFEC" w14:textId="2B4D7819" w:rsidR="007362A0" w:rsidRDefault="007362A0">
            <w:r>
              <w:t>Šķēps</w:t>
            </w:r>
          </w:p>
        </w:tc>
        <w:tc>
          <w:tcPr>
            <w:tcW w:w="2074" w:type="dxa"/>
          </w:tcPr>
          <w:p w14:paraId="592B9554" w14:textId="77777777" w:rsidR="007362A0" w:rsidRDefault="007362A0"/>
        </w:tc>
        <w:tc>
          <w:tcPr>
            <w:tcW w:w="2074" w:type="dxa"/>
          </w:tcPr>
          <w:p w14:paraId="780C9420" w14:textId="77777777" w:rsidR="007362A0" w:rsidRDefault="007362A0"/>
        </w:tc>
      </w:tr>
    </w:tbl>
    <w:p w14:paraId="61D93B86" w14:textId="77777777" w:rsidR="007362A0" w:rsidRDefault="007362A0"/>
    <w:p w14:paraId="63A77056" w14:textId="77777777" w:rsidR="007362A0" w:rsidRDefault="007362A0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362A0" w14:paraId="3F732371" w14:textId="77777777">
        <w:tc>
          <w:tcPr>
            <w:tcW w:w="2765" w:type="dxa"/>
          </w:tcPr>
          <w:p w14:paraId="19FF620A" w14:textId="03EF8909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2765" w:type="dxa"/>
          </w:tcPr>
          <w:p w14:paraId="7560C803" w14:textId="580121D3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U10 Z + M</w:t>
            </w:r>
          </w:p>
        </w:tc>
        <w:tc>
          <w:tcPr>
            <w:tcW w:w="2766" w:type="dxa"/>
          </w:tcPr>
          <w:p w14:paraId="1CE605A4" w14:textId="466FC496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U12 Z + M</w:t>
            </w:r>
          </w:p>
        </w:tc>
      </w:tr>
      <w:tr w:rsidR="007362A0" w14:paraId="04387438" w14:textId="77777777">
        <w:tc>
          <w:tcPr>
            <w:tcW w:w="2765" w:type="dxa"/>
          </w:tcPr>
          <w:p w14:paraId="3F238F1A" w14:textId="20D1EBC2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2765" w:type="dxa"/>
          </w:tcPr>
          <w:p w14:paraId="5235A53F" w14:textId="6C253ED5" w:rsidR="007362A0" w:rsidRDefault="007362A0">
            <w:r>
              <w:t>60m</w:t>
            </w:r>
          </w:p>
        </w:tc>
        <w:tc>
          <w:tcPr>
            <w:tcW w:w="2766" w:type="dxa"/>
          </w:tcPr>
          <w:p w14:paraId="6F1142B1" w14:textId="3834DC36" w:rsidR="007362A0" w:rsidRDefault="007362A0">
            <w:r>
              <w:t>T/l</w:t>
            </w:r>
          </w:p>
        </w:tc>
      </w:tr>
      <w:tr w:rsidR="007362A0" w14:paraId="7B0B76B3" w14:textId="77777777">
        <w:tc>
          <w:tcPr>
            <w:tcW w:w="2765" w:type="dxa"/>
          </w:tcPr>
          <w:p w14:paraId="04CF3BD3" w14:textId="67D018E0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11.00</w:t>
            </w:r>
          </w:p>
        </w:tc>
        <w:tc>
          <w:tcPr>
            <w:tcW w:w="2765" w:type="dxa"/>
          </w:tcPr>
          <w:p w14:paraId="1D36B8F7" w14:textId="25853882" w:rsidR="007362A0" w:rsidRDefault="007362A0">
            <w:r>
              <w:t>T/l</w:t>
            </w:r>
          </w:p>
        </w:tc>
        <w:tc>
          <w:tcPr>
            <w:tcW w:w="2766" w:type="dxa"/>
          </w:tcPr>
          <w:p w14:paraId="57628EC1" w14:textId="76AA3F98" w:rsidR="007362A0" w:rsidRDefault="007362A0">
            <w:r>
              <w:t>60m</w:t>
            </w:r>
          </w:p>
        </w:tc>
      </w:tr>
      <w:tr w:rsidR="007362A0" w14:paraId="2BAC649A" w14:textId="77777777">
        <w:tc>
          <w:tcPr>
            <w:tcW w:w="2765" w:type="dxa"/>
          </w:tcPr>
          <w:p w14:paraId="01D5A326" w14:textId="4E277668" w:rsidR="007362A0" w:rsidRPr="007362A0" w:rsidRDefault="007362A0">
            <w:pPr>
              <w:rPr>
                <w:b/>
                <w:bCs/>
                <w:sz w:val="24"/>
                <w:szCs w:val="24"/>
              </w:rPr>
            </w:pPr>
            <w:r w:rsidRPr="007362A0">
              <w:rPr>
                <w:b/>
                <w:bCs/>
                <w:sz w:val="24"/>
                <w:szCs w:val="24"/>
              </w:rPr>
              <w:t>12.00</w:t>
            </w:r>
          </w:p>
        </w:tc>
        <w:tc>
          <w:tcPr>
            <w:tcW w:w="2765" w:type="dxa"/>
          </w:tcPr>
          <w:p w14:paraId="7BE08E7E" w14:textId="0226B8A4" w:rsidR="007362A0" w:rsidRDefault="007362A0">
            <w:r>
              <w:t>400m</w:t>
            </w:r>
          </w:p>
        </w:tc>
        <w:tc>
          <w:tcPr>
            <w:tcW w:w="2766" w:type="dxa"/>
          </w:tcPr>
          <w:p w14:paraId="70C75FA0" w14:textId="762949B0" w:rsidR="007362A0" w:rsidRDefault="007362A0">
            <w:r>
              <w:t>400m</w:t>
            </w:r>
          </w:p>
        </w:tc>
      </w:tr>
    </w:tbl>
    <w:p w14:paraId="34FFC960" w14:textId="77777777" w:rsidR="007362A0" w:rsidRDefault="007362A0"/>
    <w:p w14:paraId="744AF310" w14:textId="77777777" w:rsidR="007362A0" w:rsidRDefault="007362A0"/>
    <w:p w14:paraId="2800FBAF" w14:textId="77777777" w:rsidR="007362A0" w:rsidRDefault="007362A0"/>
    <w:p w14:paraId="2B09BBA2" w14:textId="51CD5B5E" w:rsidR="007362A0" w:rsidRDefault="007362A0">
      <w:r>
        <w:t xml:space="preserve">U10, U12 grupām </w:t>
      </w:r>
      <w:proofErr w:type="spellStart"/>
      <w:r>
        <w:t>tāllēkšanā</w:t>
      </w:r>
      <w:proofErr w:type="spellEnd"/>
      <w:r>
        <w:t xml:space="preserve"> katram dalībniekam 4 mēģinājumi.</w:t>
      </w:r>
    </w:p>
    <w:p w14:paraId="2F3CFD72" w14:textId="4EF73ECA" w:rsidR="007362A0" w:rsidRDefault="007362A0">
      <w:r>
        <w:t>U14 grupām mešanas disciplīnām katram dalībniekam 4 mēģinājumi (2+2).</w:t>
      </w:r>
    </w:p>
    <w:p w14:paraId="2C368242" w14:textId="5F7DAD43" w:rsidR="007362A0" w:rsidRDefault="007362A0">
      <w:r>
        <w:t>U16, U18 grupām mešanas  disciplīnās katram dalībniekam 6 mēģinājumi.</w:t>
      </w:r>
    </w:p>
    <w:sectPr w:rsidR="007362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A0"/>
    <w:rsid w:val="000E4354"/>
    <w:rsid w:val="00467B3F"/>
    <w:rsid w:val="00520C9A"/>
    <w:rsid w:val="007362A0"/>
    <w:rsid w:val="00991765"/>
    <w:rsid w:val="00E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D68A0"/>
  <w15:chartTrackingRefBased/>
  <w15:docId w15:val="{6BE387A4-6882-408C-8CC3-AF5723CC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36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36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36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36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36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36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36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36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36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36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36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36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362A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362A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362A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362A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362A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362A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36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36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36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36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36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362A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362A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362A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36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362A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362A0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736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169</Characters>
  <Application>Microsoft Office Word</Application>
  <DocSecurity>0</DocSecurity>
  <Lines>1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Brovacka</dc:creator>
  <cp:keywords/>
  <dc:description/>
  <cp:lastModifiedBy>Iveta Brovacka</cp:lastModifiedBy>
  <cp:revision>2</cp:revision>
  <dcterms:created xsi:type="dcterms:W3CDTF">2025-06-04T10:35:00Z</dcterms:created>
  <dcterms:modified xsi:type="dcterms:W3CDTF">2025-06-04T10:49:00Z</dcterms:modified>
</cp:coreProperties>
</file>