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62A" w:rsidRDefault="00E0662A" w:rsidP="00D46CCA">
      <w:pPr>
        <w:rPr>
          <w:b/>
          <w:sz w:val="24"/>
          <w:szCs w:val="24"/>
        </w:rPr>
      </w:pPr>
    </w:p>
    <w:p w:rsidR="007A7084" w:rsidRPr="00F0736B" w:rsidRDefault="000965F9" w:rsidP="00AF2D73">
      <w:pPr>
        <w:jc w:val="center"/>
        <w:rPr>
          <w:b/>
          <w:sz w:val="24"/>
          <w:szCs w:val="24"/>
        </w:rPr>
      </w:pPr>
      <w:r w:rsidRPr="002806E9">
        <w:rPr>
          <w:b/>
          <w:sz w:val="28"/>
          <w:szCs w:val="28"/>
        </w:rPr>
        <w:t>Programma</w:t>
      </w:r>
      <w:r w:rsidR="00F52628">
        <w:rPr>
          <w:b/>
          <w:sz w:val="28"/>
          <w:szCs w:val="28"/>
        </w:rPr>
        <w:t>s projekts</w:t>
      </w:r>
      <w:r w:rsidR="00F0736B">
        <w:rPr>
          <w:b/>
          <w:sz w:val="24"/>
          <w:szCs w:val="24"/>
        </w:rPr>
        <w:t xml:space="preserve"> (</w:t>
      </w:r>
      <w:r w:rsidR="00B50C88">
        <w:rPr>
          <w:b/>
          <w:sz w:val="24"/>
          <w:szCs w:val="24"/>
        </w:rPr>
        <w:t>05</w:t>
      </w:r>
      <w:r w:rsidR="00F0736B">
        <w:rPr>
          <w:b/>
          <w:sz w:val="24"/>
          <w:szCs w:val="24"/>
        </w:rPr>
        <w:t>.06.20</w:t>
      </w:r>
      <w:r w:rsidR="000977D0">
        <w:rPr>
          <w:b/>
          <w:sz w:val="24"/>
          <w:szCs w:val="24"/>
        </w:rPr>
        <w:t>2</w:t>
      </w:r>
      <w:r w:rsidR="00B50C88">
        <w:rPr>
          <w:b/>
          <w:sz w:val="24"/>
          <w:szCs w:val="24"/>
        </w:rPr>
        <w:t>5</w:t>
      </w:r>
      <w:r w:rsidR="00F0736B">
        <w:rPr>
          <w:b/>
          <w:sz w:val="24"/>
          <w:szCs w:val="24"/>
        </w:rPr>
        <w:t>.)</w:t>
      </w:r>
    </w:p>
    <w:p w:rsidR="00D778D0" w:rsidRDefault="009B4FFC" w:rsidP="00F0736B">
      <w:pPr>
        <w:spacing w:after="0" w:line="240" w:lineRule="auto"/>
      </w:pPr>
      <w:r>
        <w:t xml:space="preserve">10.30  </w:t>
      </w:r>
      <w:r w:rsidR="00D778D0">
        <w:t>100m</w:t>
      </w:r>
      <w:r w:rsidR="00536290" w:rsidRPr="00BF39BE">
        <w:t xml:space="preserve"> </w:t>
      </w:r>
      <w:r w:rsidR="00536290">
        <w:tab/>
      </w:r>
      <w:r w:rsidR="00536290" w:rsidRPr="00BF39BE">
        <w:t>U1</w:t>
      </w:r>
      <w:r w:rsidR="00D778D0">
        <w:t>6</w:t>
      </w:r>
      <w:r w:rsidR="00536290" w:rsidRPr="00BF39BE">
        <w:t xml:space="preserve"> </w:t>
      </w:r>
      <w:r w:rsidR="00536290">
        <w:t xml:space="preserve"> </w:t>
      </w:r>
      <w:r w:rsidR="00536290">
        <w:tab/>
      </w:r>
      <w:r w:rsidR="00536290">
        <w:tab/>
      </w:r>
      <w:r w:rsidR="00536290" w:rsidRPr="00BF39BE">
        <w:t>M</w:t>
      </w:r>
      <w:r w:rsidR="00D778D0">
        <w:t xml:space="preserve">eitenes </w:t>
      </w:r>
      <w:r w:rsidR="00536290" w:rsidRPr="00BF39BE">
        <w:t xml:space="preserve">  </w:t>
      </w:r>
      <w:r w:rsidR="00D778D0">
        <w:t>(</w:t>
      </w:r>
      <w:r w:rsidR="00D46CCA">
        <w:t>priekšs</w:t>
      </w:r>
      <w:r w:rsidR="0036374B" w:rsidRPr="00BF39BE">
        <w:t>krējieni</w:t>
      </w:r>
      <w:r w:rsidR="00D778D0">
        <w:t xml:space="preserve">) </w:t>
      </w:r>
    </w:p>
    <w:p w:rsidR="000977D0" w:rsidRDefault="000977D0" w:rsidP="00D778D0">
      <w:pPr>
        <w:spacing w:after="0" w:line="240" w:lineRule="auto"/>
      </w:pPr>
      <w:r>
        <w:t>10.</w:t>
      </w:r>
      <w:r w:rsidR="009B4FFC">
        <w:t>4</w:t>
      </w:r>
      <w:r w:rsidR="00F52628">
        <w:t>0</w:t>
      </w:r>
      <w:r>
        <w:t xml:space="preserve">  </w:t>
      </w:r>
      <w:r w:rsidR="00D778D0">
        <w:t>100m</w:t>
      </w:r>
      <w:r w:rsidR="00536290">
        <w:tab/>
      </w:r>
      <w:r w:rsidR="00536290" w:rsidRPr="00BF39BE">
        <w:t>U1</w:t>
      </w:r>
      <w:r w:rsidR="00D778D0">
        <w:t>6</w:t>
      </w:r>
      <w:r w:rsidR="00536290" w:rsidRPr="00BF39BE">
        <w:t xml:space="preserve"> </w:t>
      </w:r>
      <w:r w:rsidR="00536290">
        <w:t xml:space="preserve">  </w:t>
      </w:r>
      <w:r w:rsidR="00536290">
        <w:tab/>
      </w:r>
      <w:r w:rsidR="00536290">
        <w:tab/>
      </w:r>
      <w:r w:rsidR="00536290" w:rsidRPr="00BF39BE">
        <w:t>Z</w:t>
      </w:r>
      <w:r w:rsidR="00D778D0">
        <w:t>ēni</w:t>
      </w:r>
      <w:r w:rsidR="00536290" w:rsidRPr="00BF39BE">
        <w:t xml:space="preserve"> </w:t>
      </w:r>
      <w:r w:rsidR="00536290">
        <w:t xml:space="preserve">   </w:t>
      </w:r>
      <w:r w:rsidR="00D778D0">
        <w:t>(</w:t>
      </w:r>
      <w:r w:rsidR="00D46CCA">
        <w:t>priekšs</w:t>
      </w:r>
      <w:r w:rsidR="00D46CCA" w:rsidRPr="00BF39BE">
        <w:t>krējieni</w:t>
      </w:r>
      <w:r w:rsidR="00D46CCA">
        <w:t>)</w:t>
      </w:r>
    </w:p>
    <w:p w:rsidR="009B4FFC" w:rsidRDefault="009B4FFC" w:rsidP="009B4FFC">
      <w:pPr>
        <w:spacing w:after="0"/>
      </w:pPr>
      <w:r w:rsidRPr="00BF39BE">
        <w:t>10.</w:t>
      </w:r>
      <w:r>
        <w:t>5</w:t>
      </w:r>
      <w:r w:rsidR="0048449B">
        <w:t>5</w:t>
      </w:r>
      <w:r w:rsidRPr="00BF39BE">
        <w:t xml:space="preserve">   </w:t>
      </w:r>
      <w:r w:rsidR="00536290">
        <w:t>80m</w:t>
      </w:r>
      <w:r w:rsidR="00536290">
        <w:tab/>
        <w:t>U1</w:t>
      </w:r>
      <w:r w:rsidR="00D778D0">
        <w:t>4</w:t>
      </w:r>
      <w:r w:rsidR="00536290">
        <w:tab/>
      </w:r>
      <w:r w:rsidR="00536290">
        <w:tab/>
        <w:t>Meitenes</w:t>
      </w:r>
      <w:r w:rsidR="004608E5">
        <w:t xml:space="preserve">  (</w:t>
      </w:r>
      <w:r w:rsidR="00D46CCA">
        <w:t>priekšs</w:t>
      </w:r>
      <w:r w:rsidR="00D46CCA" w:rsidRPr="00BF39BE">
        <w:t>krējieni</w:t>
      </w:r>
      <w:r w:rsidR="00D46CCA">
        <w:t>)</w:t>
      </w:r>
      <w:r w:rsidR="004608E5">
        <w:t xml:space="preserve"> </w:t>
      </w:r>
    </w:p>
    <w:p w:rsidR="009B4FFC" w:rsidRPr="00F0736B" w:rsidRDefault="009B4FFC" w:rsidP="009B4FFC">
      <w:pPr>
        <w:spacing w:after="0"/>
        <w:rPr>
          <w:b/>
          <w:sz w:val="24"/>
          <w:szCs w:val="24"/>
        </w:rPr>
      </w:pPr>
      <w:r>
        <w:t>11.</w:t>
      </w:r>
      <w:r w:rsidR="0048449B">
        <w:t>1</w:t>
      </w:r>
      <w:r>
        <w:t xml:space="preserve">0   </w:t>
      </w:r>
      <w:r w:rsidR="00536290" w:rsidRPr="00BF39BE">
        <w:t>80m</w:t>
      </w:r>
      <w:r w:rsidR="00536290" w:rsidRPr="00BF39BE">
        <w:tab/>
        <w:t>U1</w:t>
      </w:r>
      <w:r w:rsidR="00D778D0">
        <w:t>4</w:t>
      </w:r>
      <w:r w:rsidR="00536290" w:rsidRPr="00BF39BE">
        <w:tab/>
      </w:r>
      <w:r w:rsidR="00536290" w:rsidRPr="00BF39BE">
        <w:tab/>
        <w:t>Z</w:t>
      </w:r>
      <w:r w:rsidR="00536290">
        <w:t>ēni</w:t>
      </w:r>
      <w:r w:rsidR="004608E5">
        <w:t xml:space="preserve">  (</w:t>
      </w:r>
      <w:r w:rsidR="00D46CCA">
        <w:t>priekšs</w:t>
      </w:r>
      <w:r w:rsidR="00D46CCA" w:rsidRPr="00BF39BE">
        <w:t>krējieni</w:t>
      </w:r>
      <w:r w:rsidR="00D46CCA">
        <w:t>)</w:t>
      </w:r>
      <w:r w:rsidR="004608E5">
        <w:t xml:space="preserve"> </w:t>
      </w:r>
      <w:r w:rsidR="004608E5">
        <w:tab/>
      </w:r>
    </w:p>
    <w:p w:rsidR="000965F9" w:rsidRDefault="0014528D" w:rsidP="0014528D">
      <w:pPr>
        <w:spacing w:after="0" w:line="240" w:lineRule="auto"/>
      </w:pPr>
      <w:r>
        <w:tab/>
      </w:r>
    </w:p>
    <w:p w:rsidR="000965F9" w:rsidRDefault="000965F9" w:rsidP="004608E5">
      <w:pPr>
        <w:spacing w:after="0" w:line="240" w:lineRule="auto"/>
      </w:pPr>
      <w:r>
        <w:t>11.</w:t>
      </w:r>
      <w:r w:rsidR="00D778D0">
        <w:t>2</w:t>
      </w:r>
      <w:r w:rsidR="000977D0">
        <w:t>0</w:t>
      </w:r>
      <w:r>
        <w:tab/>
        <w:t>80m</w:t>
      </w:r>
      <w:r>
        <w:tab/>
        <w:t>U1</w:t>
      </w:r>
      <w:r w:rsidR="00D778D0">
        <w:t>2</w:t>
      </w:r>
      <w:r>
        <w:tab/>
      </w:r>
      <w:r>
        <w:tab/>
        <w:t>M</w:t>
      </w:r>
      <w:r w:rsidR="00014FDA">
        <w:t>eitenes</w:t>
      </w:r>
      <w:r w:rsidR="004608E5">
        <w:t xml:space="preserve"> (</w:t>
      </w:r>
      <w:r w:rsidR="00D46CCA">
        <w:t>priekšs</w:t>
      </w:r>
      <w:r w:rsidR="00D46CCA" w:rsidRPr="00BF39BE">
        <w:t>krējieni</w:t>
      </w:r>
      <w:r w:rsidR="00D46CCA">
        <w:t>)</w:t>
      </w:r>
    </w:p>
    <w:p w:rsidR="00D46CCA" w:rsidRDefault="000965F9" w:rsidP="0014528D">
      <w:pPr>
        <w:spacing w:after="0" w:line="240" w:lineRule="auto"/>
      </w:pPr>
      <w:r w:rsidRPr="00BF39BE">
        <w:t>11</w:t>
      </w:r>
      <w:r w:rsidR="0048449B">
        <w:t>.</w:t>
      </w:r>
      <w:r w:rsidR="00D778D0">
        <w:t>3</w:t>
      </w:r>
      <w:r w:rsidR="00F52628">
        <w:t>0</w:t>
      </w:r>
      <w:r w:rsidRPr="00BF39BE">
        <w:tab/>
        <w:t>80m</w:t>
      </w:r>
      <w:r w:rsidRPr="00BF39BE">
        <w:tab/>
        <w:t>U1</w:t>
      </w:r>
      <w:r w:rsidR="00D778D0">
        <w:t>2</w:t>
      </w:r>
      <w:r w:rsidRPr="00BF39BE">
        <w:tab/>
      </w:r>
      <w:r w:rsidRPr="00BF39BE">
        <w:tab/>
        <w:t>Z</w:t>
      </w:r>
      <w:r w:rsidR="00014FDA">
        <w:t>ēni</w:t>
      </w:r>
      <w:r w:rsidR="004608E5">
        <w:t xml:space="preserve"> (</w:t>
      </w:r>
      <w:r w:rsidR="00D46CCA">
        <w:t>priekšs</w:t>
      </w:r>
      <w:r w:rsidR="00D46CCA" w:rsidRPr="00BF39BE">
        <w:t>krējieni</w:t>
      </w:r>
      <w:r w:rsidR="00D46CCA">
        <w:t>)</w:t>
      </w:r>
    </w:p>
    <w:p w:rsidR="00D46CCA" w:rsidRDefault="00D46CCA" w:rsidP="0014528D">
      <w:pPr>
        <w:spacing w:after="0" w:line="240" w:lineRule="auto"/>
      </w:pPr>
    </w:p>
    <w:p w:rsidR="00D46CCA" w:rsidRPr="001D5EDF" w:rsidRDefault="00D46CCA" w:rsidP="00D46CCA">
      <w:pPr>
        <w:spacing w:after="0" w:line="240" w:lineRule="auto"/>
        <w:rPr>
          <w:b/>
        </w:rPr>
      </w:pPr>
      <w:r w:rsidRPr="001D5EDF">
        <w:rPr>
          <w:b/>
        </w:rPr>
        <w:t>11.</w:t>
      </w:r>
      <w:r w:rsidR="00F52628">
        <w:rPr>
          <w:b/>
        </w:rPr>
        <w:t>4</w:t>
      </w:r>
      <w:r w:rsidRPr="001D5EDF">
        <w:rPr>
          <w:b/>
        </w:rPr>
        <w:t>0</w:t>
      </w:r>
      <w:r w:rsidRPr="001D5EDF">
        <w:rPr>
          <w:b/>
        </w:rPr>
        <w:tab/>
        <w:t>80m</w:t>
      </w:r>
      <w:r w:rsidRPr="001D5EDF">
        <w:rPr>
          <w:b/>
        </w:rPr>
        <w:tab/>
        <w:t>U14</w:t>
      </w:r>
      <w:r w:rsidRPr="001D5EDF">
        <w:rPr>
          <w:b/>
        </w:rPr>
        <w:tab/>
      </w:r>
      <w:r w:rsidRPr="001D5EDF">
        <w:rPr>
          <w:b/>
        </w:rPr>
        <w:tab/>
        <w:t>Meitenes /finālskrējieni</w:t>
      </w:r>
    </w:p>
    <w:p w:rsidR="00D46CCA" w:rsidRPr="001D5EDF" w:rsidRDefault="00D46CCA" w:rsidP="00D46CCA">
      <w:pPr>
        <w:spacing w:after="0" w:line="240" w:lineRule="auto"/>
        <w:rPr>
          <w:b/>
        </w:rPr>
      </w:pPr>
      <w:r w:rsidRPr="001D5EDF">
        <w:rPr>
          <w:b/>
        </w:rPr>
        <w:tab/>
        <w:t>80m</w:t>
      </w:r>
      <w:r w:rsidRPr="001D5EDF">
        <w:rPr>
          <w:b/>
        </w:rPr>
        <w:tab/>
        <w:t>U14</w:t>
      </w:r>
      <w:r w:rsidRPr="001D5EDF">
        <w:rPr>
          <w:b/>
        </w:rPr>
        <w:tab/>
      </w:r>
      <w:r w:rsidRPr="001D5EDF">
        <w:rPr>
          <w:b/>
        </w:rPr>
        <w:tab/>
        <w:t>Zēni /finālskrējieni</w:t>
      </w:r>
    </w:p>
    <w:p w:rsidR="00D46CCA" w:rsidRPr="001D5EDF" w:rsidRDefault="00D46CCA" w:rsidP="00D46CCA">
      <w:pPr>
        <w:spacing w:after="0" w:line="240" w:lineRule="auto"/>
        <w:ind w:firstLine="720"/>
        <w:rPr>
          <w:b/>
        </w:rPr>
      </w:pPr>
      <w:r w:rsidRPr="001D5EDF">
        <w:rPr>
          <w:b/>
        </w:rPr>
        <w:t>80m</w:t>
      </w:r>
      <w:r w:rsidRPr="001D5EDF">
        <w:rPr>
          <w:b/>
        </w:rPr>
        <w:tab/>
        <w:t>U12</w:t>
      </w:r>
      <w:r w:rsidRPr="001D5EDF">
        <w:rPr>
          <w:b/>
        </w:rPr>
        <w:tab/>
      </w:r>
      <w:r w:rsidRPr="001D5EDF">
        <w:rPr>
          <w:b/>
        </w:rPr>
        <w:tab/>
        <w:t xml:space="preserve">Meitenes /finālskrējieni </w:t>
      </w:r>
    </w:p>
    <w:p w:rsidR="00D46CCA" w:rsidRPr="001D5EDF" w:rsidRDefault="00D46CCA" w:rsidP="00D46CCA">
      <w:pPr>
        <w:spacing w:after="0" w:line="240" w:lineRule="auto"/>
        <w:ind w:firstLine="720"/>
        <w:rPr>
          <w:b/>
        </w:rPr>
      </w:pPr>
      <w:r w:rsidRPr="001D5EDF">
        <w:rPr>
          <w:b/>
        </w:rPr>
        <w:t>80m</w:t>
      </w:r>
      <w:r w:rsidRPr="001D5EDF">
        <w:rPr>
          <w:b/>
        </w:rPr>
        <w:tab/>
        <w:t>U12</w:t>
      </w:r>
      <w:r w:rsidRPr="001D5EDF">
        <w:rPr>
          <w:b/>
        </w:rPr>
        <w:tab/>
      </w:r>
      <w:r w:rsidRPr="001D5EDF">
        <w:rPr>
          <w:b/>
        </w:rPr>
        <w:tab/>
        <w:t>Zēni /finālskrējieni</w:t>
      </w:r>
    </w:p>
    <w:p w:rsidR="00D46CCA" w:rsidRPr="001D5EDF" w:rsidRDefault="00D46CCA" w:rsidP="00D46CCA">
      <w:pPr>
        <w:spacing w:after="0" w:line="240" w:lineRule="auto"/>
        <w:rPr>
          <w:b/>
        </w:rPr>
      </w:pPr>
      <w:r w:rsidRPr="001D5EDF">
        <w:rPr>
          <w:b/>
        </w:rPr>
        <w:t>1</w:t>
      </w:r>
      <w:r w:rsidR="0048449B">
        <w:rPr>
          <w:b/>
        </w:rPr>
        <w:t>2.0</w:t>
      </w:r>
      <w:r w:rsidRPr="001D5EDF">
        <w:rPr>
          <w:b/>
        </w:rPr>
        <w:t>0  100m</w:t>
      </w:r>
      <w:r w:rsidRPr="001D5EDF">
        <w:rPr>
          <w:b/>
        </w:rPr>
        <w:tab/>
        <w:t xml:space="preserve">U16 </w:t>
      </w:r>
      <w:r w:rsidRPr="001D5EDF">
        <w:rPr>
          <w:b/>
        </w:rPr>
        <w:tab/>
      </w:r>
      <w:r w:rsidRPr="001D5EDF">
        <w:rPr>
          <w:b/>
        </w:rPr>
        <w:tab/>
        <w:t>Meitenes /finālskrējieni</w:t>
      </w:r>
    </w:p>
    <w:p w:rsidR="00D46CCA" w:rsidRDefault="00D46CCA" w:rsidP="00D46CCA">
      <w:pPr>
        <w:spacing w:after="0" w:line="240" w:lineRule="auto"/>
      </w:pPr>
      <w:r w:rsidRPr="001D5EDF">
        <w:rPr>
          <w:b/>
        </w:rPr>
        <w:t xml:space="preserve">            100m</w:t>
      </w:r>
      <w:r w:rsidRPr="001D5EDF">
        <w:rPr>
          <w:b/>
        </w:rPr>
        <w:tab/>
        <w:t xml:space="preserve">U16   </w:t>
      </w:r>
      <w:r w:rsidRPr="001D5EDF">
        <w:rPr>
          <w:b/>
        </w:rPr>
        <w:tab/>
      </w:r>
      <w:r w:rsidRPr="001D5EDF">
        <w:rPr>
          <w:b/>
        </w:rPr>
        <w:tab/>
        <w:t>Zēni /finālskrējieni</w:t>
      </w:r>
      <w:r>
        <w:t xml:space="preserve"> </w:t>
      </w:r>
    </w:p>
    <w:p w:rsidR="00D46CCA" w:rsidRDefault="00D46CCA" w:rsidP="00D46CCA">
      <w:pPr>
        <w:spacing w:after="0" w:line="240" w:lineRule="auto"/>
      </w:pPr>
      <w:r>
        <w:t>_____________________________________________________________________________________</w:t>
      </w:r>
    </w:p>
    <w:p w:rsidR="00D778D0" w:rsidRDefault="00D778D0" w:rsidP="00D778D0">
      <w:pPr>
        <w:pBdr>
          <w:bottom w:val="single" w:sz="12" w:space="1" w:color="auto"/>
        </w:pBdr>
        <w:spacing w:after="0" w:line="240" w:lineRule="auto"/>
      </w:pPr>
      <w:r>
        <w:t>1</w:t>
      </w:r>
      <w:r w:rsidR="00B50C88">
        <w:t>2.3</w:t>
      </w:r>
      <w:r>
        <w:t>0</w:t>
      </w:r>
      <w:r>
        <w:tab/>
      </w:r>
      <w:r w:rsidR="00B50C88">
        <w:t>3</w:t>
      </w:r>
      <w:r>
        <w:t>00m</w:t>
      </w:r>
      <w:r>
        <w:tab/>
        <w:t xml:space="preserve">U12 </w:t>
      </w:r>
      <w:r>
        <w:tab/>
      </w:r>
      <w:r>
        <w:tab/>
        <w:t xml:space="preserve">M </w:t>
      </w:r>
      <w:r w:rsidRPr="00BF39BE">
        <w:t>finālskrējieni</w:t>
      </w:r>
      <w:r>
        <w:t xml:space="preserve"> </w:t>
      </w:r>
    </w:p>
    <w:p w:rsidR="00B50C88" w:rsidRDefault="00D778D0" w:rsidP="00D778D0">
      <w:pPr>
        <w:pBdr>
          <w:bottom w:val="single" w:sz="12" w:space="1" w:color="auto"/>
        </w:pBdr>
        <w:spacing w:after="0" w:line="240" w:lineRule="auto"/>
        <w:rPr>
          <w:b/>
        </w:rPr>
      </w:pPr>
      <w:r>
        <w:t>1</w:t>
      </w:r>
      <w:r w:rsidR="00B50C88">
        <w:t>2.40</w:t>
      </w:r>
      <w:r>
        <w:tab/>
      </w:r>
      <w:r w:rsidR="00B50C88">
        <w:t>3</w:t>
      </w:r>
      <w:r>
        <w:t>00m</w:t>
      </w:r>
      <w:r>
        <w:tab/>
        <w:t>U12</w:t>
      </w:r>
      <w:r>
        <w:tab/>
      </w:r>
      <w:r>
        <w:tab/>
        <w:t xml:space="preserve">Z   </w:t>
      </w:r>
      <w:r w:rsidRPr="00BF39BE">
        <w:t>finālskrējieni</w:t>
      </w:r>
      <w:r w:rsidR="00402F49" w:rsidRPr="00402F49">
        <w:rPr>
          <w:b/>
        </w:rPr>
        <w:tab/>
      </w:r>
    </w:p>
    <w:p w:rsidR="00252DCA" w:rsidRDefault="00252DCA" w:rsidP="00126CE5">
      <w:pPr>
        <w:pBdr>
          <w:bottom w:val="single" w:sz="12" w:space="1" w:color="auto"/>
        </w:pBdr>
        <w:spacing w:after="0" w:line="240" w:lineRule="auto"/>
      </w:pPr>
      <w:r w:rsidRPr="00126CE5">
        <w:t>12.50</w:t>
      </w:r>
      <w:r>
        <w:rPr>
          <w:b/>
        </w:rPr>
        <w:tab/>
      </w:r>
      <w:r w:rsidR="00126CE5">
        <w:t>300m</w:t>
      </w:r>
      <w:r w:rsidR="00126CE5">
        <w:tab/>
        <w:t xml:space="preserve">U14 </w:t>
      </w:r>
      <w:r w:rsidR="00126CE5">
        <w:tab/>
      </w:r>
      <w:r w:rsidR="00126CE5">
        <w:tab/>
        <w:t xml:space="preserve">M </w:t>
      </w:r>
      <w:r w:rsidR="00126CE5" w:rsidRPr="00BF39BE">
        <w:t>finālskrējieni</w:t>
      </w:r>
    </w:p>
    <w:p w:rsidR="00126CE5" w:rsidRDefault="00126CE5" w:rsidP="00126CE5">
      <w:pPr>
        <w:pBdr>
          <w:bottom w:val="single" w:sz="12" w:space="1" w:color="auto"/>
        </w:pBdr>
        <w:spacing w:after="0" w:line="240" w:lineRule="auto"/>
        <w:rPr>
          <w:b/>
        </w:rPr>
      </w:pPr>
      <w:r>
        <w:t>13.00</w:t>
      </w:r>
      <w:r>
        <w:tab/>
        <w:t>300m</w:t>
      </w:r>
      <w:r>
        <w:tab/>
        <w:t>U14</w:t>
      </w:r>
      <w:r>
        <w:tab/>
      </w:r>
      <w:r>
        <w:tab/>
        <w:t xml:space="preserve">Z   </w:t>
      </w:r>
      <w:r w:rsidRPr="00BF39BE">
        <w:t>finālskrējieni</w:t>
      </w:r>
    </w:p>
    <w:p w:rsidR="00E96DCD" w:rsidRDefault="00E96DCD" w:rsidP="00D778D0">
      <w:pPr>
        <w:pBdr>
          <w:bottom w:val="single" w:sz="12" w:space="1" w:color="auto"/>
        </w:pBd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E96DCD" w:rsidRPr="00E96DCD" w:rsidRDefault="00E96DCD" w:rsidP="00D46CCA">
      <w:pPr>
        <w:pBdr>
          <w:bottom w:val="single" w:sz="12" w:space="1" w:color="auto"/>
        </w:pBdr>
        <w:spacing w:after="0" w:line="240" w:lineRule="auto"/>
      </w:pPr>
      <w:r w:rsidRPr="00E96DCD">
        <w:t>1</w:t>
      </w:r>
      <w:r w:rsidR="0048449B">
        <w:t>3.1</w:t>
      </w:r>
      <w:r w:rsidR="005E121E">
        <w:t>0</w:t>
      </w:r>
      <w:r w:rsidR="005E121E">
        <w:tab/>
        <w:t>1500</w:t>
      </w:r>
      <w:r w:rsidRPr="00E96DCD">
        <w:t xml:space="preserve">m </w:t>
      </w:r>
      <w:r w:rsidRPr="00E96DCD">
        <w:tab/>
        <w:t xml:space="preserve">U16 </w:t>
      </w:r>
      <w:r w:rsidRPr="00E96DCD">
        <w:tab/>
      </w:r>
      <w:r w:rsidRPr="00E96DCD">
        <w:tab/>
      </w:r>
      <w:r w:rsidR="00D46CCA">
        <w:t xml:space="preserve">M </w:t>
      </w:r>
      <w:r w:rsidR="00D46CCA" w:rsidRPr="00BF39BE">
        <w:t>finālskrējieni</w:t>
      </w:r>
    </w:p>
    <w:p w:rsidR="00D46CCA" w:rsidRDefault="00E96DCD" w:rsidP="00D46CCA">
      <w:pPr>
        <w:pBdr>
          <w:bottom w:val="single" w:sz="12" w:space="1" w:color="auto"/>
        </w:pBdr>
        <w:spacing w:after="0" w:line="240" w:lineRule="auto"/>
      </w:pPr>
      <w:r w:rsidRPr="00E96DCD">
        <w:t>1</w:t>
      </w:r>
      <w:r w:rsidR="0048449B">
        <w:t>3.15</w:t>
      </w:r>
      <w:r w:rsidR="005E121E">
        <w:tab/>
        <w:t>1500</w:t>
      </w:r>
      <w:bookmarkStart w:id="0" w:name="_GoBack"/>
      <w:bookmarkEnd w:id="0"/>
      <w:r w:rsidRPr="00E96DCD">
        <w:t xml:space="preserve">m </w:t>
      </w:r>
      <w:r w:rsidRPr="00E96DCD">
        <w:tab/>
        <w:t xml:space="preserve">U16 </w:t>
      </w:r>
      <w:r w:rsidRPr="00E96DCD">
        <w:tab/>
      </w:r>
      <w:r w:rsidRPr="00E96DCD">
        <w:tab/>
      </w:r>
      <w:r w:rsidR="00D46CCA">
        <w:t xml:space="preserve">Z   </w:t>
      </w:r>
      <w:r w:rsidR="00D46CCA" w:rsidRPr="00BF39BE">
        <w:t>finālskrējieni</w:t>
      </w:r>
      <w:r w:rsidR="00D46CCA">
        <w:t xml:space="preserve"> </w:t>
      </w:r>
    </w:p>
    <w:p w:rsidR="00167CAA" w:rsidRDefault="00167CAA" w:rsidP="00D46CCA">
      <w:pPr>
        <w:pBdr>
          <w:bottom w:val="single" w:sz="12" w:space="1" w:color="auto"/>
        </w:pBdr>
        <w:spacing w:after="0" w:line="240" w:lineRule="auto"/>
      </w:pPr>
      <w:r>
        <w:t>_____________________________________________________________________________________</w:t>
      </w:r>
    </w:p>
    <w:p w:rsidR="0048449B" w:rsidRDefault="0048449B" w:rsidP="00D46CCA">
      <w:pPr>
        <w:pBdr>
          <w:bottom w:val="single" w:sz="12" w:space="1" w:color="auto"/>
        </w:pBdr>
        <w:spacing w:after="0" w:line="240" w:lineRule="auto"/>
      </w:pPr>
      <w:r>
        <w:t>13.</w:t>
      </w:r>
      <w:r w:rsidR="00F52628">
        <w:t>25</w:t>
      </w:r>
      <w:r>
        <w:t xml:space="preserve">   1000m</w:t>
      </w:r>
      <w:r>
        <w:tab/>
        <w:t xml:space="preserve">U14 </w:t>
      </w:r>
      <w:r>
        <w:tab/>
      </w:r>
      <w:r>
        <w:tab/>
        <w:t xml:space="preserve">M </w:t>
      </w:r>
      <w:r w:rsidRPr="00BF39BE">
        <w:t>finālskrējieni</w:t>
      </w:r>
    </w:p>
    <w:p w:rsidR="0048449B" w:rsidRDefault="00167CAA" w:rsidP="00D46CCA">
      <w:pPr>
        <w:pBdr>
          <w:bottom w:val="single" w:sz="12" w:space="1" w:color="auto"/>
        </w:pBdr>
        <w:spacing w:after="0" w:line="240" w:lineRule="auto"/>
      </w:pPr>
      <w:r>
        <w:t>13.3</w:t>
      </w:r>
      <w:r w:rsidR="00F52628">
        <w:t>0</w:t>
      </w:r>
      <w:r w:rsidR="0048449B">
        <w:t xml:space="preserve">   1000m</w:t>
      </w:r>
      <w:r w:rsidR="0048449B">
        <w:tab/>
        <w:t xml:space="preserve">U14 </w:t>
      </w:r>
      <w:r w:rsidR="0048449B">
        <w:tab/>
      </w:r>
      <w:r w:rsidR="0048449B">
        <w:tab/>
        <w:t xml:space="preserve">Z   </w:t>
      </w:r>
      <w:r w:rsidR="0048449B" w:rsidRPr="00BF39BE">
        <w:t>finālskrējieni</w:t>
      </w:r>
    </w:p>
    <w:p w:rsidR="00167CAA" w:rsidRDefault="00167CAA" w:rsidP="00D46CCA">
      <w:pPr>
        <w:pBdr>
          <w:bottom w:val="single" w:sz="12" w:space="1" w:color="auto"/>
        </w:pBdr>
        <w:spacing w:after="0" w:line="240" w:lineRule="auto"/>
      </w:pPr>
      <w:r>
        <w:t>_____________________________________________________________________________________</w:t>
      </w:r>
    </w:p>
    <w:p w:rsidR="0036374B" w:rsidRDefault="0036374B" w:rsidP="00D46CCA">
      <w:pPr>
        <w:pBdr>
          <w:bottom w:val="single" w:sz="12" w:space="1" w:color="auto"/>
        </w:pBdr>
        <w:spacing w:after="0" w:line="240" w:lineRule="auto"/>
      </w:pPr>
      <w:r>
        <w:t>13.</w:t>
      </w:r>
      <w:r w:rsidR="00F52628">
        <w:t>4</w:t>
      </w:r>
      <w:r w:rsidR="00167CAA">
        <w:t>0</w:t>
      </w:r>
      <w:r>
        <w:tab/>
        <w:t>400m</w:t>
      </w:r>
      <w:r>
        <w:tab/>
        <w:t>U16</w:t>
      </w:r>
      <w:r>
        <w:tab/>
      </w:r>
      <w:r>
        <w:tab/>
        <w:t xml:space="preserve">M </w:t>
      </w:r>
      <w:r w:rsidRPr="00BF39BE">
        <w:t>finālskrējieni</w:t>
      </w:r>
    </w:p>
    <w:p w:rsidR="0036374B" w:rsidRDefault="0036374B" w:rsidP="0036374B">
      <w:pPr>
        <w:pBdr>
          <w:bottom w:val="single" w:sz="12" w:space="1" w:color="auto"/>
        </w:pBdr>
        <w:spacing w:after="0" w:line="240" w:lineRule="auto"/>
      </w:pPr>
      <w:r>
        <w:t>1</w:t>
      </w:r>
      <w:r w:rsidR="00F52628">
        <w:t>3.5</w:t>
      </w:r>
      <w:r>
        <w:t>0</w:t>
      </w:r>
      <w:r>
        <w:tab/>
        <w:t>400m</w:t>
      </w:r>
      <w:r>
        <w:tab/>
        <w:t>U16</w:t>
      </w:r>
      <w:r>
        <w:tab/>
      </w:r>
      <w:r>
        <w:tab/>
        <w:t xml:space="preserve">Z   </w:t>
      </w:r>
      <w:r w:rsidRPr="00BF39BE">
        <w:t>finālskrējieni</w:t>
      </w:r>
    </w:p>
    <w:p w:rsidR="00A326A3" w:rsidRDefault="00A326A3" w:rsidP="001D0D53">
      <w:pPr>
        <w:spacing w:after="0"/>
      </w:pPr>
      <w:r>
        <w:t>1</w:t>
      </w:r>
      <w:r w:rsidR="000977D0">
        <w:t>0.</w:t>
      </w:r>
      <w:r w:rsidR="002950CA">
        <w:t>3</w:t>
      </w:r>
      <w:r>
        <w:t>0</w:t>
      </w:r>
      <w:r>
        <w:tab/>
      </w:r>
      <w:r w:rsidR="001D0D53">
        <w:t>Tāllēkšana 1.sektors</w:t>
      </w:r>
      <w:r w:rsidR="001D0D53">
        <w:tab/>
        <w:t>U1</w:t>
      </w:r>
      <w:r w:rsidR="002950CA">
        <w:t>2</w:t>
      </w:r>
      <w:r w:rsidR="001D0D53">
        <w:t xml:space="preserve"> </w:t>
      </w:r>
      <w:r w:rsidR="001D0D53">
        <w:tab/>
      </w:r>
      <w:r w:rsidR="002950CA">
        <w:t>M</w:t>
      </w:r>
    </w:p>
    <w:p w:rsidR="001D0D53" w:rsidRDefault="009B4FFC" w:rsidP="001D0D53">
      <w:pPr>
        <w:spacing w:after="0"/>
      </w:pPr>
      <w:r>
        <w:t>10.</w:t>
      </w:r>
      <w:r w:rsidR="002950CA">
        <w:t>3</w:t>
      </w:r>
      <w:r>
        <w:t>0</w:t>
      </w:r>
      <w:r w:rsidR="001D0D53">
        <w:tab/>
        <w:t>Tāllēkšana 2.sektors</w:t>
      </w:r>
      <w:r w:rsidR="001D0D53">
        <w:tab/>
        <w:t>U1</w:t>
      </w:r>
      <w:r w:rsidR="002950CA">
        <w:t>2</w:t>
      </w:r>
      <w:r w:rsidR="001D0D53">
        <w:t xml:space="preserve"> </w:t>
      </w:r>
      <w:r w:rsidR="001D0D53">
        <w:tab/>
      </w:r>
      <w:r w:rsidR="002950CA">
        <w:t>Z</w:t>
      </w:r>
    </w:p>
    <w:p w:rsidR="001D0D53" w:rsidRDefault="001D0D53" w:rsidP="001D0D53">
      <w:pPr>
        <w:spacing w:after="0"/>
      </w:pPr>
      <w:r>
        <w:t>11.</w:t>
      </w:r>
      <w:r w:rsidR="00D778D0">
        <w:t>1</w:t>
      </w:r>
      <w:r>
        <w:t>0</w:t>
      </w:r>
      <w:r>
        <w:tab/>
        <w:t>Tāllēkšana 1.sektors</w:t>
      </w:r>
      <w:r>
        <w:tab/>
        <w:t>U1</w:t>
      </w:r>
      <w:r w:rsidR="00D778D0">
        <w:t>6</w:t>
      </w:r>
      <w:r>
        <w:t xml:space="preserve"> </w:t>
      </w:r>
      <w:r>
        <w:tab/>
      </w:r>
      <w:r w:rsidR="002950CA">
        <w:t>M</w:t>
      </w:r>
    </w:p>
    <w:p w:rsidR="00014FDA" w:rsidRDefault="001D0D53" w:rsidP="001D0D53">
      <w:pPr>
        <w:pBdr>
          <w:bottom w:val="single" w:sz="12" w:space="1" w:color="auto"/>
        </w:pBdr>
        <w:spacing w:after="0"/>
      </w:pPr>
      <w:r>
        <w:t>1</w:t>
      </w:r>
      <w:r w:rsidR="00866978" w:rsidRPr="00D778D0">
        <w:t>1.</w:t>
      </w:r>
      <w:r w:rsidR="00D778D0" w:rsidRPr="00D778D0">
        <w:t>1</w:t>
      </w:r>
      <w:r w:rsidRPr="00D778D0">
        <w:t>0</w:t>
      </w:r>
      <w:r w:rsidRPr="00D778D0">
        <w:tab/>
        <w:t xml:space="preserve">Tāllēkšana </w:t>
      </w:r>
      <w:r w:rsidR="00BF124A" w:rsidRPr="00D778D0">
        <w:t>2</w:t>
      </w:r>
      <w:r w:rsidRPr="00D778D0">
        <w:t>.sektors</w:t>
      </w:r>
      <w:r w:rsidRPr="00D778D0">
        <w:tab/>
      </w:r>
      <w:r w:rsidR="009A53EA" w:rsidRPr="00D778D0">
        <w:t>U1</w:t>
      </w:r>
      <w:r w:rsidR="00D778D0" w:rsidRPr="00D778D0">
        <w:t>6</w:t>
      </w:r>
      <w:r w:rsidR="009A53EA" w:rsidRPr="00D778D0">
        <w:t xml:space="preserve"> </w:t>
      </w:r>
      <w:r w:rsidR="009A53EA" w:rsidRPr="00D778D0">
        <w:tab/>
      </w:r>
      <w:r w:rsidR="002950CA" w:rsidRPr="00D778D0">
        <w:t>Z</w:t>
      </w:r>
    </w:p>
    <w:p w:rsidR="00D778D0" w:rsidRDefault="00D778D0" w:rsidP="001D0D53">
      <w:pPr>
        <w:pBdr>
          <w:bottom w:val="single" w:sz="12" w:space="1" w:color="auto"/>
        </w:pBdr>
        <w:spacing w:after="0"/>
      </w:pPr>
      <w:r>
        <w:t xml:space="preserve">12.00  </w:t>
      </w:r>
      <w:r>
        <w:tab/>
        <w:t xml:space="preserve">Tāllēkšana 1.sektors </w:t>
      </w:r>
      <w:r>
        <w:tab/>
        <w:t xml:space="preserve">U14 </w:t>
      </w:r>
      <w:r>
        <w:tab/>
        <w:t>M</w:t>
      </w:r>
    </w:p>
    <w:p w:rsidR="001D0D53" w:rsidRDefault="00D778D0" w:rsidP="001D0D53">
      <w:pPr>
        <w:pBdr>
          <w:bottom w:val="single" w:sz="12" w:space="1" w:color="auto"/>
        </w:pBdr>
        <w:spacing w:after="0"/>
      </w:pPr>
      <w:r>
        <w:t xml:space="preserve">12.00 </w:t>
      </w:r>
      <w:r>
        <w:tab/>
        <w:t>Tāllēkšana 2.sektors</w:t>
      </w:r>
      <w:r>
        <w:tab/>
        <w:t xml:space="preserve">U14 </w:t>
      </w:r>
      <w:r>
        <w:tab/>
        <w:t>Z</w:t>
      </w:r>
    </w:p>
    <w:p w:rsidR="001D0D53" w:rsidRDefault="001D0D53" w:rsidP="001D0D53">
      <w:pPr>
        <w:spacing w:after="0"/>
      </w:pPr>
      <w:r w:rsidRPr="00866978">
        <w:t>1</w:t>
      </w:r>
      <w:r w:rsidR="00D63CF0">
        <w:t>2.5</w:t>
      </w:r>
      <w:r w:rsidR="00866978" w:rsidRPr="00866978">
        <w:t>0</w:t>
      </w:r>
      <w:r w:rsidRPr="00866978">
        <w:tab/>
      </w:r>
      <w:r w:rsidR="00B50C88">
        <w:t xml:space="preserve">Augstlēkšana            U14,U16   </w:t>
      </w:r>
      <w:r w:rsidR="00D63CF0">
        <w:t xml:space="preserve"> </w:t>
      </w:r>
      <w:r w:rsidR="00D63CF0">
        <w:tab/>
        <w:t>Z un M</w:t>
      </w:r>
    </w:p>
    <w:p w:rsidR="00B50C88" w:rsidRPr="00866978" w:rsidRDefault="00B50C88" w:rsidP="001D0D53">
      <w:pPr>
        <w:spacing w:after="0"/>
      </w:pPr>
      <w:r>
        <w:t>_____________________________________________________________________________________</w:t>
      </w:r>
    </w:p>
    <w:p w:rsidR="001D0D53" w:rsidRDefault="001D0D53" w:rsidP="001C207C">
      <w:pPr>
        <w:spacing w:after="0"/>
      </w:pPr>
      <w:r>
        <w:t>1</w:t>
      </w:r>
      <w:r w:rsidR="00AC51B4">
        <w:t>0.3</w:t>
      </w:r>
      <w:r>
        <w:t>0</w:t>
      </w:r>
      <w:r>
        <w:tab/>
        <w:t>Lodes grūšana</w:t>
      </w:r>
      <w:r>
        <w:tab/>
      </w:r>
      <w:r>
        <w:tab/>
      </w:r>
      <w:r w:rsidR="002B78FB">
        <w:t>U1</w:t>
      </w:r>
      <w:r w:rsidR="00AC51B4">
        <w:t>6</w:t>
      </w:r>
      <w:r w:rsidR="00866978">
        <w:tab/>
      </w:r>
      <w:r w:rsidR="002B78FB">
        <w:t>M</w:t>
      </w:r>
    </w:p>
    <w:p w:rsidR="006F1C07" w:rsidRDefault="006F1C07" w:rsidP="001C207C">
      <w:pPr>
        <w:spacing w:after="0"/>
      </w:pPr>
      <w:r>
        <w:t>1</w:t>
      </w:r>
      <w:r w:rsidR="00AC51B4">
        <w:t>1.0</w:t>
      </w:r>
      <w:r>
        <w:t>0</w:t>
      </w:r>
      <w:r>
        <w:tab/>
        <w:t>Lodes grūšana</w:t>
      </w:r>
      <w:r>
        <w:tab/>
      </w:r>
      <w:r>
        <w:tab/>
        <w:t>U1</w:t>
      </w:r>
      <w:r w:rsidR="00AC51B4">
        <w:t>6</w:t>
      </w:r>
      <w:r w:rsidR="00866978">
        <w:tab/>
        <w:t>Z</w:t>
      </w:r>
    </w:p>
    <w:p w:rsidR="006F1C07" w:rsidRDefault="006F1C07" w:rsidP="001C207C">
      <w:pPr>
        <w:spacing w:after="0"/>
      </w:pPr>
      <w:r>
        <w:t>1</w:t>
      </w:r>
      <w:r w:rsidR="00AC51B4">
        <w:t>1</w:t>
      </w:r>
      <w:r w:rsidR="00726C62">
        <w:t>.</w:t>
      </w:r>
      <w:r w:rsidR="00AC51B4">
        <w:t>3</w:t>
      </w:r>
      <w:r w:rsidR="00726C62">
        <w:t>0</w:t>
      </w:r>
      <w:r w:rsidR="00866978">
        <w:tab/>
        <w:t>Lodes grūšana</w:t>
      </w:r>
      <w:r w:rsidR="00866978">
        <w:tab/>
      </w:r>
      <w:r w:rsidR="00866978">
        <w:tab/>
        <w:t>U14</w:t>
      </w:r>
      <w:r w:rsidR="00866978">
        <w:tab/>
        <w:t>M</w:t>
      </w:r>
    </w:p>
    <w:p w:rsidR="006F1C07" w:rsidRDefault="006F1C07" w:rsidP="001C207C">
      <w:pPr>
        <w:pBdr>
          <w:bottom w:val="single" w:sz="12" w:space="1" w:color="auto"/>
        </w:pBdr>
        <w:spacing w:after="0"/>
      </w:pPr>
      <w:r>
        <w:t>12.</w:t>
      </w:r>
      <w:r w:rsidR="00AC51B4">
        <w:t>0</w:t>
      </w:r>
      <w:r>
        <w:t>0</w:t>
      </w:r>
      <w:r>
        <w:tab/>
        <w:t>Lodes grūšana</w:t>
      </w:r>
      <w:r>
        <w:tab/>
      </w:r>
      <w:r>
        <w:tab/>
        <w:t>U1</w:t>
      </w:r>
      <w:r w:rsidR="00866978">
        <w:t>4</w:t>
      </w:r>
      <w:r w:rsidR="00866978">
        <w:tab/>
      </w:r>
      <w:r w:rsidR="00DA21C2">
        <w:t>Z</w:t>
      </w:r>
    </w:p>
    <w:p w:rsidR="00CA45E9" w:rsidRDefault="00CA45E9" w:rsidP="00866978">
      <w:pPr>
        <w:tabs>
          <w:tab w:val="left" w:pos="709"/>
          <w:tab w:val="left" w:pos="2835"/>
          <w:tab w:val="left" w:pos="3686"/>
          <w:tab w:val="left" w:pos="4253"/>
        </w:tabs>
        <w:spacing w:after="0"/>
      </w:pPr>
      <w:r>
        <w:t>1</w:t>
      </w:r>
      <w:r w:rsidR="00AC51B4">
        <w:t>0.3</w:t>
      </w:r>
      <w:r>
        <w:t>0</w:t>
      </w:r>
      <w:r>
        <w:tab/>
      </w:r>
      <w:r w:rsidR="00866978">
        <w:t>Bumbiņas mešana</w:t>
      </w:r>
      <w:r w:rsidR="00866978">
        <w:tab/>
        <w:t xml:space="preserve"> U14</w:t>
      </w:r>
      <w:r w:rsidR="00866978">
        <w:tab/>
        <w:t>M</w:t>
      </w:r>
    </w:p>
    <w:p w:rsidR="00CA45E9" w:rsidRDefault="00CA45E9" w:rsidP="00866978">
      <w:pPr>
        <w:tabs>
          <w:tab w:val="left" w:pos="709"/>
          <w:tab w:val="left" w:pos="2835"/>
          <w:tab w:val="left" w:pos="3686"/>
          <w:tab w:val="left" w:pos="4253"/>
        </w:tabs>
        <w:spacing w:after="0"/>
      </w:pPr>
      <w:r>
        <w:t>1</w:t>
      </w:r>
      <w:r w:rsidR="00DA21C2">
        <w:t>1</w:t>
      </w:r>
      <w:r w:rsidR="00BF124A">
        <w:t>.</w:t>
      </w:r>
      <w:r w:rsidR="00AC51B4">
        <w:t>0</w:t>
      </w:r>
      <w:r>
        <w:t>0</w:t>
      </w:r>
      <w:r>
        <w:tab/>
        <w:t>Bumbiņas mešana</w:t>
      </w:r>
      <w:r>
        <w:tab/>
      </w:r>
      <w:r w:rsidR="00A43F35">
        <w:t xml:space="preserve"> </w:t>
      </w:r>
      <w:r w:rsidR="00866978">
        <w:t>U14</w:t>
      </w:r>
      <w:r w:rsidR="00866978">
        <w:tab/>
        <w:t>Z</w:t>
      </w:r>
    </w:p>
    <w:p w:rsidR="00CA45E9" w:rsidRDefault="00CA45E9" w:rsidP="00866978">
      <w:pPr>
        <w:tabs>
          <w:tab w:val="left" w:pos="709"/>
          <w:tab w:val="left" w:pos="2835"/>
          <w:tab w:val="left" w:pos="3686"/>
          <w:tab w:val="left" w:pos="4253"/>
        </w:tabs>
        <w:spacing w:after="0"/>
      </w:pPr>
      <w:r>
        <w:t>1</w:t>
      </w:r>
      <w:r w:rsidR="00AC51B4">
        <w:t>1</w:t>
      </w:r>
      <w:r>
        <w:t>.</w:t>
      </w:r>
      <w:r w:rsidR="004608E5">
        <w:t>3</w:t>
      </w:r>
      <w:r>
        <w:t>0</w:t>
      </w:r>
      <w:r>
        <w:tab/>
      </w:r>
      <w:r w:rsidR="00866978">
        <w:t>Bumbiņas mešana</w:t>
      </w:r>
      <w:r>
        <w:tab/>
      </w:r>
      <w:r w:rsidR="00A43F35">
        <w:t xml:space="preserve"> </w:t>
      </w:r>
      <w:r>
        <w:t>U1</w:t>
      </w:r>
      <w:r w:rsidR="00866978">
        <w:t>2</w:t>
      </w:r>
      <w:r w:rsidR="00866978">
        <w:tab/>
        <w:t>M</w:t>
      </w:r>
    </w:p>
    <w:p w:rsidR="00CA45E9" w:rsidRDefault="00CA45E9" w:rsidP="00866978">
      <w:pPr>
        <w:tabs>
          <w:tab w:val="left" w:pos="709"/>
          <w:tab w:val="left" w:pos="2835"/>
          <w:tab w:val="left" w:pos="3686"/>
          <w:tab w:val="left" w:pos="4253"/>
        </w:tabs>
        <w:spacing w:after="0"/>
      </w:pPr>
      <w:r>
        <w:t>1</w:t>
      </w:r>
      <w:r w:rsidR="00AC51B4">
        <w:t>2.</w:t>
      </w:r>
      <w:r w:rsidR="002E5C38">
        <w:t>1</w:t>
      </w:r>
      <w:r>
        <w:t>0</w:t>
      </w:r>
      <w:r>
        <w:tab/>
      </w:r>
      <w:r w:rsidR="00866978">
        <w:t>Bumbiņas mešana</w:t>
      </w:r>
      <w:r>
        <w:tab/>
      </w:r>
      <w:r w:rsidR="00A43F35">
        <w:t xml:space="preserve"> </w:t>
      </w:r>
      <w:r w:rsidR="00866978">
        <w:t>U12</w:t>
      </w:r>
      <w:r w:rsidR="00866978">
        <w:tab/>
        <w:t>Z</w:t>
      </w:r>
    </w:p>
    <w:p w:rsidR="00AC51B4" w:rsidRDefault="00AC51B4" w:rsidP="00866978">
      <w:pPr>
        <w:tabs>
          <w:tab w:val="left" w:pos="709"/>
          <w:tab w:val="left" w:pos="2835"/>
          <w:tab w:val="left" w:pos="3686"/>
          <w:tab w:val="left" w:pos="4253"/>
        </w:tabs>
        <w:spacing w:after="0"/>
      </w:pPr>
      <w:r>
        <w:t>12.</w:t>
      </w:r>
      <w:r w:rsidR="002E5C38">
        <w:t>4</w:t>
      </w:r>
      <w:r>
        <w:t>0</w:t>
      </w:r>
      <w:r>
        <w:tab/>
        <w:t>Šķēpa mešana</w:t>
      </w:r>
      <w:r>
        <w:tab/>
        <w:t xml:space="preserve"> U16</w:t>
      </w:r>
      <w:r>
        <w:tab/>
        <w:t xml:space="preserve">M </w:t>
      </w:r>
    </w:p>
    <w:p w:rsidR="00AC51B4" w:rsidRDefault="00AC51B4" w:rsidP="00866978">
      <w:pPr>
        <w:tabs>
          <w:tab w:val="left" w:pos="709"/>
          <w:tab w:val="left" w:pos="2835"/>
          <w:tab w:val="left" w:pos="3686"/>
          <w:tab w:val="left" w:pos="4253"/>
        </w:tabs>
        <w:spacing w:after="0"/>
      </w:pPr>
      <w:r>
        <w:t>13.</w:t>
      </w:r>
      <w:r w:rsidR="00253398">
        <w:t>2</w:t>
      </w:r>
      <w:r>
        <w:t>0</w:t>
      </w:r>
      <w:r>
        <w:tab/>
        <w:t>Šķēpa mešana</w:t>
      </w:r>
      <w:r>
        <w:tab/>
        <w:t xml:space="preserve"> U16</w:t>
      </w:r>
      <w:r>
        <w:tab/>
        <w:t>Z</w:t>
      </w:r>
    </w:p>
    <w:p w:rsidR="001D0D53" w:rsidRPr="00E04A82" w:rsidRDefault="001D0D53" w:rsidP="00866978">
      <w:pPr>
        <w:tabs>
          <w:tab w:val="left" w:pos="3686"/>
        </w:tabs>
        <w:spacing w:after="0" w:line="240" w:lineRule="auto"/>
        <w:rPr>
          <w:b/>
        </w:rPr>
      </w:pPr>
    </w:p>
    <w:p w:rsidR="00E04A82" w:rsidRDefault="006A2401" w:rsidP="00AF2D73">
      <w:pPr>
        <w:spacing w:after="0" w:line="240" w:lineRule="auto"/>
      </w:pPr>
      <w:r w:rsidRPr="00474486">
        <w:rPr>
          <w:color w:val="FF0000"/>
        </w:rPr>
        <w:t>Apbalvošana notiks</w:t>
      </w:r>
      <w:r w:rsidR="00D46CCA">
        <w:rPr>
          <w:color w:val="FF0000"/>
        </w:rPr>
        <w:t xml:space="preserve"> pēc 12.00 un tālāk </w:t>
      </w:r>
      <w:r w:rsidRPr="00474486">
        <w:rPr>
          <w:color w:val="FF0000"/>
        </w:rPr>
        <w:t>apmēram pēc 1</w:t>
      </w:r>
      <w:r w:rsidR="00D46CCA">
        <w:rPr>
          <w:color w:val="FF0000"/>
        </w:rPr>
        <w:t>0-1</w:t>
      </w:r>
      <w:r w:rsidRPr="00474486">
        <w:rPr>
          <w:color w:val="FF0000"/>
        </w:rPr>
        <w:t>5 min pēc disciplīnas beig</w:t>
      </w:r>
      <w:r w:rsidR="00474486">
        <w:rPr>
          <w:color w:val="FF0000"/>
        </w:rPr>
        <w:t>as.</w:t>
      </w:r>
      <w:r w:rsidRPr="00474486">
        <w:t xml:space="preserve"> </w:t>
      </w:r>
    </w:p>
    <w:p w:rsidR="004608E5" w:rsidRDefault="004608E5" w:rsidP="00AF2D73">
      <w:pPr>
        <w:spacing w:after="0" w:line="240" w:lineRule="auto"/>
      </w:pPr>
      <w:r>
        <w:t>Mešanas disciplīnās 3 mēģinājumi pēc kārtas un finālā 3 mēģinājumi pa 1.</w:t>
      </w:r>
    </w:p>
    <w:p w:rsidR="009825B7" w:rsidRPr="00474486" w:rsidRDefault="009825B7" w:rsidP="00AF2D73">
      <w:pPr>
        <w:spacing w:after="0" w:line="240" w:lineRule="auto"/>
      </w:pPr>
      <w:r>
        <w:t>Tāllēkšanā U 12 grupām 4 mēģinājumi visiem. /U14, U16 – 3+3/</w:t>
      </w:r>
    </w:p>
    <w:sectPr w:rsidR="009825B7" w:rsidRPr="00474486" w:rsidSect="009825B7">
      <w:pgSz w:w="11906" w:h="16838"/>
      <w:pgMar w:top="0" w:right="707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F9"/>
    <w:rsid w:val="00014FDA"/>
    <w:rsid w:val="000965F9"/>
    <w:rsid w:val="000977D0"/>
    <w:rsid w:val="00126CE5"/>
    <w:rsid w:val="0014528D"/>
    <w:rsid w:val="00167CAA"/>
    <w:rsid w:val="001C207C"/>
    <w:rsid w:val="001D0D53"/>
    <w:rsid w:val="001D5EDF"/>
    <w:rsid w:val="00252DCA"/>
    <w:rsid w:val="00253398"/>
    <w:rsid w:val="002806E9"/>
    <w:rsid w:val="00291D48"/>
    <w:rsid w:val="002950CA"/>
    <w:rsid w:val="002B78FB"/>
    <w:rsid w:val="002E5C38"/>
    <w:rsid w:val="0036374B"/>
    <w:rsid w:val="003D5CA7"/>
    <w:rsid w:val="003F427C"/>
    <w:rsid w:val="00402F49"/>
    <w:rsid w:val="00434739"/>
    <w:rsid w:val="004608E5"/>
    <w:rsid w:val="00474486"/>
    <w:rsid w:val="0048449B"/>
    <w:rsid w:val="00492C76"/>
    <w:rsid w:val="004D59BA"/>
    <w:rsid w:val="004E652D"/>
    <w:rsid w:val="00536290"/>
    <w:rsid w:val="00554056"/>
    <w:rsid w:val="0056393F"/>
    <w:rsid w:val="00566916"/>
    <w:rsid w:val="005E121E"/>
    <w:rsid w:val="00670243"/>
    <w:rsid w:val="006727A5"/>
    <w:rsid w:val="00683FE7"/>
    <w:rsid w:val="006A2401"/>
    <w:rsid w:val="006C175B"/>
    <w:rsid w:val="006F1C07"/>
    <w:rsid w:val="00704FCD"/>
    <w:rsid w:val="00726C62"/>
    <w:rsid w:val="007A7084"/>
    <w:rsid w:val="00866978"/>
    <w:rsid w:val="008B0D5C"/>
    <w:rsid w:val="008D476A"/>
    <w:rsid w:val="009338A9"/>
    <w:rsid w:val="00956A72"/>
    <w:rsid w:val="009825B7"/>
    <w:rsid w:val="009A293C"/>
    <w:rsid w:val="009A53EA"/>
    <w:rsid w:val="009B4FFC"/>
    <w:rsid w:val="00A326A3"/>
    <w:rsid w:val="00A358BD"/>
    <w:rsid w:val="00A43F35"/>
    <w:rsid w:val="00A4730B"/>
    <w:rsid w:val="00AB2858"/>
    <w:rsid w:val="00AC51B4"/>
    <w:rsid w:val="00AE3786"/>
    <w:rsid w:val="00AF2D73"/>
    <w:rsid w:val="00B02732"/>
    <w:rsid w:val="00B163CF"/>
    <w:rsid w:val="00B46049"/>
    <w:rsid w:val="00B50C88"/>
    <w:rsid w:val="00B97474"/>
    <w:rsid w:val="00BE4796"/>
    <w:rsid w:val="00BF124A"/>
    <w:rsid w:val="00BF39BE"/>
    <w:rsid w:val="00C978B8"/>
    <w:rsid w:val="00CA45E9"/>
    <w:rsid w:val="00D46CCA"/>
    <w:rsid w:val="00D56C31"/>
    <w:rsid w:val="00D63CF0"/>
    <w:rsid w:val="00D778D0"/>
    <w:rsid w:val="00DA21C2"/>
    <w:rsid w:val="00DF7E2B"/>
    <w:rsid w:val="00E04A82"/>
    <w:rsid w:val="00E0662A"/>
    <w:rsid w:val="00E660A1"/>
    <w:rsid w:val="00E96DCD"/>
    <w:rsid w:val="00EC149F"/>
    <w:rsid w:val="00F0736B"/>
    <w:rsid w:val="00F3556E"/>
    <w:rsid w:val="00F4781C"/>
    <w:rsid w:val="00F52628"/>
    <w:rsid w:val="00F6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25F44"/>
  <w15:chartTrackingRefBased/>
  <w15:docId w15:val="{4A6F1806-1539-4210-945A-F99408A1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B02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02732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7448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7448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7448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7448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744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1319</Words>
  <Characters>753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Sporta skola</dc:creator>
  <cp:keywords/>
  <dc:description/>
  <cp:lastModifiedBy>Sporta skola</cp:lastModifiedBy>
  <cp:revision>4</cp:revision>
  <cp:lastPrinted>2024-06-20T08:41:00Z</cp:lastPrinted>
  <dcterms:created xsi:type="dcterms:W3CDTF">2025-05-30T07:39:00Z</dcterms:created>
  <dcterms:modified xsi:type="dcterms:W3CDTF">2025-05-30T07:41:00Z</dcterms:modified>
</cp:coreProperties>
</file>