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76FCB" w:rsidRDefault="00C76FCB">
      <w:pPr>
        <w:ind w:left="-284"/>
        <w:rPr>
          <w:sz w:val="28"/>
          <w:szCs w:val="28"/>
        </w:rPr>
      </w:pPr>
    </w:p>
    <w:p w14:paraId="00000002" w14:textId="77777777" w:rsidR="00C76FCB" w:rsidRDefault="00C76FCB">
      <w:pPr>
        <w:rPr>
          <w:sz w:val="28"/>
          <w:szCs w:val="28"/>
        </w:rPr>
      </w:pPr>
    </w:p>
    <w:p w14:paraId="00000003" w14:textId="77777777" w:rsidR="00C76FCB" w:rsidRDefault="006F6DCA">
      <w:pPr>
        <w:jc w:val="center"/>
        <w:rPr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Zemgales reģiona sacensības vieglatlētikā                                          U-12 un U-14 grupām</w:t>
      </w:r>
    </w:p>
    <w:p w14:paraId="00000004" w14:textId="77777777" w:rsidR="00C76FCB" w:rsidRDefault="00C76FCB">
      <w:pPr>
        <w:jc w:val="center"/>
        <w:rPr>
          <w:sz w:val="28"/>
          <w:szCs w:val="28"/>
        </w:rPr>
      </w:pPr>
    </w:p>
    <w:p w14:paraId="00000005" w14:textId="77777777" w:rsidR="00C76FCB" w:rsidRDefault="006F6DCA">
      <w:pPr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PROGRAMMA</w:t>
      </w:r>
    </w:p>
    <w:p w14:paraId="00000006" w14:textId="77777777" w:rsidR="00C76FCB" w:rsidRDefault="00C76FCB">
      <w:pPr>
        <w:jc w:val="right"/>
        <w:rPr>
          <w:sz w:val="28"/>
          <w:szCs w:val="28"/>
        </w:rPr>
      </w:pPr>
    </w:p>
    <w:p w14:paraId="00000007" w14:textId="77777777" w:rsidR="00C76FCB" w:rsidRDefault="006F6DCA">
      <w:pPr>
        <w:jc w:val="both"/>
      </w:pPr>
      <w:r>
        <w:t>11.00</w:t>
      </w:r>
      <w:r>
        <w:tab/>
      </w:r>
      <w:r>
        <w:tab/>
      </w:r>
      <w:r>
        <w:tab/>
        <w:t>80 m/b finālskrējieni</w:t>
      </w:r>
      <w:r>
        <w:tab/>
      </w:r>
      <w:r>
        <w:tab/>
      </w:r>
      <w:r>
        <w:tab/>
      </w:r>
      <w:r>
        <w:tab/>
        <w:t>U -14  meitenes</w:t>
      </w:r>
    </w:p>
    <w:p w14:paraId="00000008" w14:textId="77777777" w:rsidR="00C76FCB" w:rsidRDefault="006F6DCA">
      <w:pPr>
        <w:jc w:val="both"/>
      </w:pPr>
      <w:r>
        <w:t>11.10</w:t>
      </w:r>
      <w:r>
        <w:tab/>
      </w:r>
      <w:r>
        <w:tab/>
      </w:r>
      <w:r>
        <w:tab/>
        <w:t>80 m/b finālskrējieni</w:t>
      </w:r>
      <w:r>
        <w:tab/>
      </w:r>
      <w:r>
        <w:tab/>
      </w:r>
      <w:r>
        <w:tab/>
      </w:r>
      <w:r>
        <w:tab/>
        <w:t>U- 14  zēni</w:t>
      </w:r>
    </w:p>
    <w:p w14:paraId="00000009" w14:textId="77777777" w:rsidR="00C76FCB" w:rsidRDefault="006F6DCA">
      <w:pPr>
        <w:jc w:val="both"/>
      </w:pPr>
      <w:r>
        <w:t>11.20</w:t>
      </w:r>
      <w:r>
        <w:tab/>
      </w:r>
      <w:r>
        <w:tab/>
      </w:r>
      <w:r>
        <w:tab/>
        <w:t>60 m/b finālskrējieni</w:t>
      </w:r>
      <w:r>
        <w:tab/>
      </w:r>
      <w:r>
        <w:tab/>
      </w:r>
      <w:r>
        <w:tab/>
      </w:r>
      <w:r>
        <w:tab/>
        <w:t>U- 12 meitenes</w:t>
      </w:r>
    </w:p>
    <w:p w14:paraId="0000000A" w14:textId="77777777" w:rsidR="00C76FCB" w:rsidRDefault="006F6DCA">
      <w:pPr>
        <w:jc w:val="both"/>
      </w:pPr>
      <w:r>
        <w:t>11.30</w:t>
      </w:r>
      <w:r>
        <w:tab/>
      </w:r>
      <w:r>
        <w:tab/>
      </w:r>
      <w:r>
        <w:tab/>
        <w:t>60 m/b finālskrējieni</w:t>
      </w:r>
      <w:r>
        <w:tab/>
      </w:r>
      <w:r>
        <w:tab/>
      </w:r>
      <w:r>
        <w:tab/>
      </w:r>
      <w:r>
        <w:tab/>
        <w:t>U- 12 zēni</w:t>
      </w:r>
    </w:p>
    <w:p w14:paraId="0000000B" w14:textId="77777777" w:rsidR="00C76FCB" w:rsidRDefault="006F6DCA">
      <w:pPr>
        <w:jc w:val="both"/>
      </w:pPr>
      <w:r>
        <w:t>11.40</w:t>
      </w:r>
      <w:r>
        <w:tab/>
      </w:r>
      <w:r>
        <w:tab/>
      </w:r>
      <w:r>
        <w:tab/>
        <w:t>80 m priekšskrējieni</w:t>
      </w:r>
      <w:r>
        <w:tab/>
      </w:r>
      <w:r>
        <w:tab/>
      </w:r>
      <w:r>
        <w:tab/>
      </w:r>
      <w:r>
        <w:tab/>
        <w:t>U - 14 meitenes</w:t>
      </w:r>
    </w:p>
    <w:p w14:paraId="0000000C" w14:textId="77777777" w:rsidR="00C76FCB" w:rsidRDefault="006F6DCA">
      <w:pPr>
        <w:jc w:val="both"/>
      </w:pPr>
      <w:r>
        <w:t>12.00</w:t>
      </w:r>
      <w:r>
        <w:tab/>
      </w:r>
      <w:r>
        <w:tab/>
      </w:r>
      <w:r>
        <w:tab/>
        <w:t>80 m priekšskrējieni</w:t>
      </w:r>
      <w:r>
        <w:tab/>
      </w:r>
      <w:r>
        <w:tab/>
      </w:r>
      <w:r>
        <w:tab/>
      </w:r>
      <w:r>
        <w:tab/>
        <w:t>U - 14 zēni</w:t>
      </w:r>
    </w:p>
    <w:p w14:paraId="0000000D" w14:textId="77777777" w:rsidR="00C76FCB" w:rsidRDefault="006F6DCA">
      <w:pPr>
        <w:jc w:val="both"/>
      </w:pPr>
      <w:r>
        <w:t>12.20</w:t>
      </w:r>
      <w:r>
        <w:tab/>
      </w:r>
      <w:r>
        <w:tab/>
      </w:r>
      <w:r>
        <w:tab/>
        <w:t>60 m priekšskrējieni</w:t>
      </w:r>
      <w:r>
        <w:tab/>
      </w:r>
      <w:r>
        <w:tab/>
      </w:r>
      <w:r>
        <w:tab/>
      </w:r>
      <w:r>
        <w:tab/>
        <w:t>U - 12 meitenes</w:t>
      </w:r>
    </w:p>
    <w:p w14:paraId="0000000E" w14:textId="77777777" w:rsidR="00C76FCB" w:rsidRDefault="006F6DCA">
      <w:pPr>
        <w:jc w:val="both"/>
      </w:pPr>
      <w:r>
        <w:t>12.40</w:t>
      </w:r>
      <w:r>
        <w:tab/>
      </w:r>
      <w:r>
        <w:tab/>
      </w:r>
      <w:r>
        <w:tab/>
        <w:t>60 m priekšskrējieni</w:t>
      </w:r>
      <w:r>
        <w:tab/>
      </w:r>
      <w:r>
        <w:tab/>
      </w:r>
      <w:r>
        <w:tab/>
      </w:r>
      <w:r>
        <w:tab/>
        <w:t xml:space="preserve">U - 12 zēni </w:t>
      </w:r>
    </w:p>
    <w:p w14:paraId="0000000F" w14:textId="77777777" w:rsidR="00C76FCB" w:rsidRDefault="006F6DCA">
      <w:pPr>
        <w:jc w:val="both"/>
      </w:pPr>
      <w:r>
        <w:t>13.00</w:t>
      </w:r>
      <w:r>
        <w:tab/>
      </w:r>
      <w:r>
        <w:tab/>
      </w:r>
      <w:r>
        <w:tab/>
        <w:t xml:space="preserve">1000 m </w:t>
      </w:r>
      <w:r>
        <w:tab/>
      </w:r>
      <w:r>
        <w:tab/>
      </w:r>
      <w:r>
        <w:tab/>
      </w:r>
      <w:r>
        <w:tab/>
      </w:r>
      <w:r>
        <w:tab/>
        <w:t>U - 14 zēni U - 14 meitenes</w:t>
      </w:r>
    </w:p>
    <w:p w14:paraId="00000010" w14:textId="77777777" w:rsidR="00C76FCB" w:rsidRDefault="006F6DCA">
      <w:pPr>
        <w:jc w:val="both"/>
      </w:pPr>
      <w:r>
        <w:t>13.10</w:t>
      </w:r>
      <w:r>
        <w:tab/>
      </w:r>
      <w:r>
        <w:tab/>
      </w:r>
      <w:r>
        <w:tab/>
        <w:t xml:space="preserve">600 m </w:t>
      </w:r>
      <w:r>
        <w:tab/>
      </w:r>
      <w:r>
        <w:tab/>
      </w:r>
      <w:r>
        <w:tab/>
      </w:r>
      <w:r>
        <w:tab/>
      </w:r>
      <w:r>
        <w:tab/>
      </w:r>
      <w:r>
        <w:tab/>
        <w:t>U - 12 zēni U - 12 meitenes</w:t>
      </w:r>
    </w:p>
    <w:p w14:paraId="00000011" w14:textId="01C8C52B" w:rsidR="00C76FCB" w:rsidRDefault="007C7DF6">
      <w:pPr>
        <w:jc w:val="both"/>
      </w:pPr>
      <w:r>
        <w:t>13.3</w:t>
      </w:r>
      <w:r w:rsidR="006F6DCA">
        <w:t>0</w:t>
      </w:r>
      <w:r w:rsidR="006F6DCA">
        <w:tab/>
      </w:r>
      <w:r w:rsidR="006F6DCA">
        <w:tab/>
      </w:r>
      <w:r w:rsidR="006F6DCA">
        <w:tab/>
        <w:t>80 m finālskrējiens</w:t>
      </w:r>
      <w:r w:rsidR="006F6DCA">
        <w:tab/>
      </w:r>
      <w:r w:rsidR="006F6DCA">
        <w:tab/>
      </w:r>
      <w:r w:rsidR="006F6DCA">
        <w:tab/>
      </w:r>
      <w:r w:rsidR="006F6DCA">
        <w:tab/>
        <w:t>U - 14 meitenes</w:t>
      </w:r>
    </w:p>
    <w:p w14:paraId="00000012" w14:textId="2C6FBEB3" w:rsidR="00C76FCB" w:rsidRDefault="007C7DF6">
      <w:pPr>
        <w:jc w:val="both"/>
      </w:pPr>
      <w:r>
        <w:t>13.3</w:t>
      </w:r>
      <w:r w:rsidR="006F6DCA">
        <w:t>5</w:t>
      </w:r>
      <w:r w:rsidR="006F6DCA">
        <w:tab/>
      </w:r>
      <w:r w:rsidR="006F6DCA">
        <w:tab/>
      </w:r>
      <w:r w:rsidR="006F6DCA">
        <w:tab/>
        <w:t>80 m finālskrējiens</w:t>
      </w:r>
      <w:r w:rsidR="006F6DCA">
        <w:tab/>
      </w:r>
      <w:r w:rsidR="006F6DCA">
        <w:tab/>
      </w:r>
      <w:r w:rsidR="006F6DCA">
        <w:tab/>
      </w:r>
      <w:r w:rsidR="006F6DCA">
        <w:tab/>
        <w:t>U - 14 zēni</w:t>
      </w:r>
    </w:p>
    <w:p w14:paraId="00000013" w14:textId="236D2DA0" w:rsidR="00C76FCB" w:rsidRDefault="007C7DF6">
      <w:pPr>
        <w:jc w:val="both"/>
      </w:pPr>
      <w:r>
        <w:t>13.45</w:t>
      </w:r>
      <w:r w:rsidR="006F6DCA">
        <w:tab/>
      </w:r>
      <w:r w:rsidR="006F6DCA">
        <w:tab/>
      </w:r>
      <w:r w:rsidR="006F6DCA">
        <w:tab/>
        <w:t>60 m finālskrējiens</w:t>
      </w:r>
      <w:r w:rsidR="006F6DCA">
        <w:tab/>
      </w:r>
      <w:r w:rsidR="006F6DCA">
        <w:tab/>
      </w:r>
      <w:r w:rsidR="006F6DCA">
        <w:tab/>
      </w:r>
      <w:r w:rsidR="006F6DCA">
        <w:tab/>
        <w:t>U - 12 meitenes</w:t>
      </w:r>
    </w:p>
    <w:p w14:paraId="00000014" w14:textId="3AE0668D" w:rsidR="00C76FCB" w:rsidRDefault="007C7DF6">
      <w:pPr>
        <w:jc w:val="both"/>
      </w:pPr>
      <w:r>
        <w:t>13.50</w:t>
      </w:r>
      <w:r w:rsidR="006F6DCA">
        <w:tab/>
      </w:r>
      <w:r w:rsidR="006F6DCA">
        <w:tab/>
      </w:r>
      <w:r w:rsidR="006F6DCA">
        <w:tab/>
        <w:t>60 m finālskrējiens</w:t>
      </w:r>
      <w:r w:rsidR="006F6DCA">
        <w:tab/>
      </w:r>
      <w:r w:rsidR="006F6DCA">
        <w:tab/>
      </w:r>
      <w:r w:rsidR="006F6DCA">
        <w:tab/>
      </w:r>
      <w:r w:rsidR="006F6DCA">
        <w:tab/>
        <w:t>U - 12 zēni</w:t>
      </w:r>
    </w:p>
    <w:p w14:paraId="00000015" w14:textId="00716675" w:rsidR="00C76FCB" w:rsidRDefault="007C7DF6">
      <w:pPr>
        <w:jc w:val="both"/>
      </w:pPr>
      <w:r>
        <w:t>14.05</w:t>
      </w:r>
      <w:r w:rsidR="006F6DCA">
        <w:tab/>
      </w:r>
      <w:r w:rsidR="006F6DCA">
        <w:tab/>
      </w:r>
      <w:r w:rsidR="006F6DCA">
        <w:tab/>
        <w:t>300 m</w:t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  <w:t>U - 14 meitenes</w:t>
      </w:r>
    </w:p>
    <w:p w14:paraId="00000016" w14:textId="6F64E51C" w:rsidR="00C76FCB" w:rsidRDefault="006F6DCA">
      <w:pPr>
        <w:jc w:val="both"/>
      </w:pPr>
      <w:r>
        <w:t>1</w:t>
      </w:r>
      <w:r w:rsidR="007C7DF6">
        <w:t>4.20</w:t>
      </w:r>
      <w:r>
        <w:tab/>
      </w:r>
      <w:r>
        <w:tab/>
      </w:r>
      <w:r>
        <w:tab/>
        <w:t>300 m</w:t>
      </w:r>
      <w:r>
        <w:tab/>
      </w:r>
      <w:r>
        <w:tab/>
      </w:r>
      <w:r>
        <w:tab/>
      </w:r>
      <w:r>
        <w:tab/>
      </w:r>
      <w:r>
        <w:tab/>
      </w:r>
      <w:r>
        <w:tab/>
        <w:t>U – 14 zēni</w:t>
      </w:r>
      <w:r>
        <w:tab/>
      </w:r>
    </w:p>
    <w:p w14:paraId="00000017" w14:textId="4BC3211E" w:rsidR="00C76FCB" w:rsidRDefault="007C7DF6">
      <w:pPr>
        <w:jc w:val="both"/>
      </w:pPr>
      <w:r>
        <w:t>14.30</w:t>
      </w:r>
      <w:r w:rsidR="006F6DCA">
        <w:tab/>
      </w:r>
      <w:r w:rsidR="006F6DCA">
        <w:tab/>
      </w:r>
      <w:r w:rsidR="006F6DCA">
        <w:tab/>
        <w:t>300 m</w:t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  <w:t>U - 12 meitenes</w:t>
      </w:r>
    </w:p>
    <w:p w14:paraId="00000018" w14:textId="123E40D2" w:rsidR="00C76FCB" w:rsidRDefault="007C7DF6">
      <w:pPr>
        <w:jc w:val="both"/>
      </w:pPr>
      <w:r>
        <w:t>14.40</w:t>
      </w:r>
      <w:r w:rsidR="006F6DCA">
        <w:tab/>
      </w:r>
      <w:r w:rsidR="006F6DCA">
        <w:tab/>
      </w:r>
      <w:r w:rsidR="006F6DCA">
        <w:tab/>
        <w:t>300 m</w:t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  <w:t>U - 12 zēni</w:t>
      </w:r>
    </w:p>
    <w:p w14:paraId="00000019" w14:textId="370597AC" w:rsidR="00C76FCB" w:rsidRDefault="007C7DF6">
      <w:pPr>
        <w:jc w:val="both"/>
      </w:pPr>
      <w:r>
        <w:t>15.0</w:t>
      </w:r>
      <w:r w:rsidR="006F6DCA">
        <w:t>0</w:t>
      </w:r>
      <w:r w:rsidR="006F6DCA">
        <w:tab/>
      </w:r>
      <w:r w:rsidR="006F6DCA">
        <w:tab/>
      </w:r>
      <w:r w:rsidR="006F6DCA">
        <w:tab/>
        <w:t>4x100 m stafete</w:t>
      </w:r>
      <w:r w:rsidR="006F6DCA">
        <w:tab/>
      </w:r>
      <w:r w:rsidR="006F6DCA">
        <w:tab/>
      </w:r>
      <w:r w:rsidR="006F6DCA">
        <w:tab/>
      </w:r>
      <w:r w:rsidR="006F6DCA">
        <w:tab/>
        <w:t>U - 14 meitenes</w:t>
      </w:r>
    </w:p>
    <w:p w14:paraId="0000001A" w14:textId="76BBFD92" w:rsidR="00C76FCB" w:rsidRDefault="007C7DF6">
      <w:pPr>
        <w:jc w:val="both"/>
      </w:pPr>
      <w:r>
        <w:t>15.15</w:t>
      </w:r>
      <w:r w:rsidR="006F6DCA">
        <w:tab/>
      </w:r>
      <w:r w:rsidR="006F6DCA">
        <w:tab/>
      </w:r>
      <w:r w:rsidR="006F6DCA">
        <w:tab/>
        <w:t>4x100 m stafete</w:t>
      </w:r>
      <w:r w:rsidR="006F6DCA">
        <w:tab/>
      </w:r>
      <w:r w:rsidR="006F6DCA">
        <w:tab/>
      </w:r>
      <w:r w:rsidR="006F6DCA">
        <w:tab/>
      </w:r>
      <w:r w:rsidR="006F6DCA">
        <w:tab/>
        <w:t>U - 14 zēni</w:t>
      </w:r>
    </w:p>
    <w:p w14:paraId="0000001B" w14:textId="5C091B97" w:rsidR="00C76FCB" w:rsidRDefault="007C7DF6">
      <w:pPr>
        <w:jc w:val="both"/>
      </w:pPr>
      <w:r>
        <w:t>15.3</w:t>
      </w:r>
      <w:r w:rsidR="006F6DCA">
        <w:t>0</w:t>
      </w:r>
      <w:r w:rsidR="006F6DCA">
        <w:tab/>
      </w:r>
      <w:r w:rsidR="006F6DCA">
        <w:tab/>
      </w:r>
      <w:r w:rsidR="006F6DCA">
        <w:tab/>
        <w:t>4x100 m stafete</w:t>
      </w:r>
      <w:r w:rsidR="006F6DCA">
        <w:tab/>
      </w:r>
      <w:r w:rsidR="006F6DCA">
        <w:tab/>
      </w:r>
      <w:r w:rsidR="006F6DCA">
        <w:tab/>
      </w:r>
      <w:r w:rsidR="006F6DCA">
        <w:tab/>
        <w:t>U - 12 meitenes</w:t>
      </w:r>
    </w:p>
    <w:p w14:paraId="0000001C" w14:textId="2EF2D885" w:rsidR="00C76FCB" w:rsidRDefault="007C7DF6">
      <w:pPr>
        <w:jc w:val="both"/>
      </w:pPr>
      <w:r>
        <w:t>15.40</w:t>
      </w:r>
      <w:r w:rsidR="006F6DCA">
        <w:tab/>
      </w:r>
      <w:r w:rsidR="006F6DCA">
        <w:tab/>
      </w:r>
      <w:r w:rsidR="006F6DCA">
        <w:tab/>
        <w:t>4x100 m stafete</w:t>
      </w:r>
      <w:r w:rsidR="006F6DCA">
        <w:tab/>
      </w:r>
      <w:r w:rsidR="006F6DCA">
        <w:tab/>
      </w:r>
      <w:r w:rsidR="006F6DCA">
        <w:tab/>
      </w:r>
      <w:r w:rsidR="006F6DCA">
        <w:tab/>
        <w:t>U - 12 zēni</w:t>
      </w:r>
    </w:p>
    <w:p w14:paraId="0000001D" w14:textId="77777777" w:rsidR="00C76FCB" w:rsidRDefault="00C76FCB">
      <w:pPr>
        <w:jc w:val="both"/>
      </w:pPr>
    </w:p>
    <w:p w14:paraId="0000001E" w14:textId="77777777" w:rsidR="00C76FCB" w:rsidRDefault="00C76FCB">
      <w:pPr>
        <w:jc w:val="both"/>
      </w:pPr>
    </w:p>
    <w:p w14:paraId="0000001F" w14:textId="77777777" w:rsidR="00C76FCB" w:rsidRDefault="006F6DCA">
      <w:pPr>
        <w:jc w:val="both"/>
      </w:pPr>
      <w:r>
        <w:t>11.00</w:t>
      </w:r>
      <w:r>
        <w:tab/>
      </w:r>
      <w:r>
        <w:tab/>
      </w:r>
      <w:r>
        <w:tab/>
      </w:r>
      <w:proofErr w:type="spellStart"/>
      <w:r>
        <w:t>Tāllēkšana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U - 12 meitenes</w:t>
      </w:r>
    </w:p>
    <w:p w14:paraId="00000020" w14:textId="77777777" w:rsidR="00C76FCB" w:rsidRDefault="006F6DCA">
      <w:pPr>
        <w:jc w:val="both"/>
      </w:pPr>
      <w:r>
        <w:t>12.00</w:t>
      </w:r>
      <w:r>
        <w:tab/>
      </w:r>
      <w:r>
        <w:tab/>
      </w:r>
      <w:r>
        <w:tab/>
      </w:r>
      <w:proofErr w:type="spellStart"/>
      <w:r>
        <w:t>Tāllēkšana</w:t>
      </w:r>
      <w:proofErr w:type="spellEnd"/>
      <w:r>
        <w:tab/>
      </w:r>
      <w:r>
        <w:tab/>
      </w:r>
      <w:r>
        <w:tab/>
      </w:r>
      <w:r>
        <w:tab/>
      </w:r>
      <w:r>
        <w:tab/>
        <w:t>U - 14 meitenes</w:t>
      </w:r>
    </w:p>
    <w:p w14:paraId="00000021" w14:textId="77777777" w:rsidR="00C76FCB" w:rsidRDefault="006F6DCA">
      <w:pPr>
        <w:jc w:val="both"/>
      </w:pPr>
      <w:r>
        <w:t>13.00</w:t>
      </w:r>
      <w:r>
        <w:tab/>
      </w:r>
      <w:r>
        <w:tab/>
      </w:r>
      <w:r>
        <w:tab/>
      </w:r>
      <w:proofErr w:type="spellStart"/>
      <w:r>
        <w:t>Tāllēkšana</w:t>
      </w:r>
      <w:proofErr w:type="spellEnd"/>
      <w:r>
        <w:tab/>
      </w:r>
      <w:r>
        <w:tab/>
      </w:r>
      <w:r>
        <w:tab/>
      </w:r>
      <w:r>
        <w:tab/>
      </w:r>
      <w:r>
        <w:tab/>
        <w:t>U - 12 zēni</w:t>
      </w:r>
    </w:p>
    <w:p w14:paraId="00000022" w14:textId="77777777" w:rsidR="00C76FCB" w:rsidRDefault="006F6DCA">
      <w:pPr>
        <w:jc w:val="both"/>
      </w:pPr>
      <w:r>
        <w:t>14.00</w:t>
      </w:r>
      <w:r>
        <w:tab/>
      </w:r>
      <w:r>
        <w:tab/>
      </w:r>
      <w:r>
        <w:tab/>
      </w:r>
      <w:proofErr w:type="spellStart"/>
      <w:r>
        <w:t>Tāllēkšana</w:t>
      </w:r>
      <w:proofErr w:type="spellEnd"/>
      <w:r>
        <w:tab/>
      </w:r>
      <w:r>
        <w:tab/>
      </w:r>
      <w:r>
        <w:tab/>
      </w:r>
      <w:r>
        <w:tab/>
      </w:r>
      <w:r>
        <w:tab/>
        <w:t>U - 14  zēni</w:t>
      </w:r>
    </w:p>
    <w:p w14:paraId="00000023" w14:textId="77777777" w:rsidR="00C76FCB" w:rsidRDefault="00C76FCB">
      <w:pPr>
        <w:jc w:val="both"/>
      </w:pPr>
    </w:p>
    <w:p w14:paraId="00000024" w14:textId="77777777" w:rsidR="00C76FCB" w:rsidRDefault="006F6DCA">
      <w:pPr>
        <w:jc w:val="both"/>
      </w:pPr>
      <w:r>
        <w:t>11.00</w:t>
      </w:r>
      <w:r>
        <w:tab/>
      </w:r>
      <w:r>
        <w:tab/>
      </w:r>
      <w:r>
        <w:tab/>
        <w:t>Augstlēkšana</w:t>
      </w:r>
      <w:r>
        <w:tab/>
      </w:r>
      <w:r>
        <w:tab/>
      </w:r>
      <w:r>
        <w:tab/>
      </w:r>
      <w:r>
        <w:tab/>
      </w:r>
      <w:r>
        <w:tab/>
        <w:t>U - 14 zēni U - 14 meitenes</w:t>
      </w:r>
    </w:p>
    <w:p w14:paraId="00000025" w14:textId="4156D4CC" w:rsidR="00C76FCB" w:rsidRDefault="006F6DCA">
      <w:pPr>
        <w:jc w:val="both"/>
      </w:pPr>
      <w:r>
        <w:t>12.00</w:t>
      </w:r>
      <w:r>
        <w:tab/>
      </w:r>
      <w:r>
        <w:tab/>
      </w:r>
      <w:r>
        <w:tab/>
        <w:t>Augstlēkšana</w:t>
      </w:r>
      <w:r>
        <w:tab/>
      </w:r>
      <w:r>
        <w:tab/>
      </w:r>
      <w:r>
        <w:tab/>
      </w:r>
      <w:r>
        <w:tab/>
      </w:r>
      <w:r>
        <w:tab/>
        <w:t>U - 12 meitenes U - 12 zēni</w:t>
      </w:r>
    </w:p>
    <w:p w14:paraId="3B2E7AE3" w14:textId="77777777" w:rsidR="00A44734" w:rsidRDefault="00A44734">
      <w:pPr>
        <w:jc w:val="both"/>
      </w:pPr>
    </w:p>
    <w:p w14:paraId="57C40186" w14:textId="084AFA31" w:rsidR="00A44734" w:rsidRDefault="00A44734" w:rsidP="00A44734">
      <w:pPr>
        <w:jc w:val="both"/>
      </w:pPr>
      <w:r>
        <w:t>11.0</w:t>
      </w:r>
      <w:r>
        <w:t>0</w:t>
      </w:r>
      <w:r>
        <w:tab/>
      </w:r>
      <w:r>
        <w:tab/>
      </w:r>
      <w:r>
        <w:tab/>
        <w:t>Lodes grūšana</w:t>
      </w:r>
      <w:r>
        <w:tab/>
      </w:r>
      <w:r>
        <w:tab/>
      </w:r>
      <w:r>
        <w:tab/>
      </w:r>
      <w:r>
        <w:tab/>
      </w:r>
      <w:r>
        <w:tab/>
        <w:t>U - 14 meitenes</w:t>
      </w:r>
    </w:p>
    <w:p w14:paraId="098EAB85" w14:textId="614AAECA" w:rsidR="00A44734" w:rsidRDefault="00A44734" w:rsidP="00A44734">
      <w:pPr>
        <w:jc w:val="both"/>
      </w:pPr>
      <w:r>
        <w:t xml:space="preserve">11.50                           Lodes grūšana                                                </w:t>
      </w:r>
      <w:r>
        <w:t xml:space="preserve"> U - 14 zēni</w:t>
      </w:r>
    </w:p>
    <w:p w14:paraId="00000026" w14:textId="77777777" w:rsidR="00C76FCB" w:rsidRDefault="00C76FCB">
      <w:pPr>
        <w:jc w:val="both"/>
      </w:pPr>
    </w:p>
    <w:p w14:paraId="00000027" w14:textId="32D87C77" w:rsidR="00C76FCB" w:rsidRDefault="00A44734">
      <w:pPr>
        <w:jc w:val="both"/>
      </w:pPr>
      <w:r>
        <w:t>12.3</w:t>
      </w:r>
      <w:r w:rsidR="006F6DCA">
        <w:t>0</w:t>
      </w:r>
      <w:r w:rsidR="006F6DCA">
        <w:tab/>
      </w:r>
      <w:r w:rsidR="006F6DCA">
        <w:tab/>
      </w:r>
      <w:r w:rsidR="006F6DCA">
        <w:tab/>
        <w:t>Šķēpa mešana</w:t>
      </w:r>
      <w:r w:rsidR="006F6DCA">
        <w:tab/>
      </w:r>
      <w:r w:rsidR="006F6DCA">
        <w:tab/>
      </w:r>
      <w:r w:rsidR="006F6DCA">
        <w:tab/>
      </w:r>
      <w:r w:rsidR="006F6DCA">
        <w:tab/>
      </w:r>
      <w:r w:rsidR="006F6DCA">
        <w:tab/>
        <w:t>U - 14 zēni U - 14 meitenes</w:t>
      </w:r>
    </w:p>
    <w:p w14:paraId="00000028" w14:textId="6C126387" w:rsidR="00C76FCB" w:rsidRDefault="00A44734">
      <w:pPr>
        <w:jc w:val="both"/>
      </w:pPr>
      <w:r>
        <w:t>13.2</w:t>
      </w:r>
      <w:r w:rsidR="006F6DCA">
        <w:t>0</w:t>
      </w:r>
      <w:r w:rsidR="006F6DCA">
        <w:tab/>
      </w:r>
      <w:r w:rsidR="006F6DCA">
        <w:tab/>
      </w:r>
      <w:r w:rsidR="006F6DCA">
        <w:tab/>
        <w:t xml:space="preserve">Bumbiņas mešana </w:t>
      </w:r>
      <w:r w:rsidR="006F6DCA">
        <w:tab/>
      </w:r>
      <w:r w:rsidR="006F6DCA">
        <w:tab/>
      </w:r>
      <w:r w:rsidR="006F6DCA">
        <w:tab/>
      </w:r>
      <w:r w:rsidR="006F6DCA">
        <w:tab/>
        <w:t>U - 12 zēni</w:t>
      </w:r>
      <w:r w:rsidR="006F6DCA">
        <w:tab/>
      </w:r>
    </w:p>
    <w:p w14:paraId="00000029" w14:textId="2F214352" w:rsidR="00C76FCB" w:rsidRDefault="00A44734">
      <w:pPr>
        <w:jc w:val="both"/>
      </w:pPr>
      <w:r>
        <w:t>14.2</w:t>
      </w:r>
      <w:bookmarkStart w:id="0" w:name="_GoBack"/>
      <w:bookmarkEnd w:id="0"/>
      <w:r w:rsidR="006F6DCA">
        <w:t>0</w:t>
      </w:r>
      <w:r w:rsidR="006F6DCA">
        <w:tab/>
      </w:r>
      <w:r w:rsidR="006F6DCA">
        <w:tab/>
      </w:r>
      <w:r w:rsidR="006F6DCA">
        <w:tab/>
        <w:t>Bumbiņas mešana</w:t>
      </w:r>
      <w:r w:rsidR="006F6DCA">
        <w:tab/>
      </w:r>
      <w:r w:rsidR="006F6DCA">
        <w:tab/>
      </w:r>
      <w:r w:rsidR="006F6DCA">
        <w:tab/>
      </w:r>
      <w:r w:rsidR="006F6DCA">
        <w:tab/>
        <w:t>U - 12 meitenes</w:t>
      </w:r>
    </w:p>
    <w:p w14:paraId="0000002A" w14:textId="77777777" w:rsidR="00C76FCB" w:rsidRDefault="00C76FCB">
      <w:pPr>
        <w:jc w:val="both"/>
      </w:pPr>
    </w:p>
    <w:p w14:paraId="0000002C" w14:textId="77777777" w:rsidR="00C76FCB" w:rsidRDefault="00C76FCB">
      <w:pPr>
        <w:jc w:val="both"/>
      </w:pPr>
    </w:p>
    <w:sectPr w:rsidR="00C76FCB">
      <w:pgSz w:w="11906" w:h="16838"/>
      <w:pgMar w:top="900" w:right="926" w:bottom="851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CB"/>
    <w:rsid w:val="006F6DCA"/>
    <w:rsid w:val="007C7DF6"/>
    <w:rsid w:val="007D6650"/>
    <w:rsid w:val="00A44734"/>
    <w:rsid w:val="00C7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5D33"/>
  <w15:docId w15:val="{67E7D281-806A-49F8-AE2C-831E3F9E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37125</dc:creator>
  <cp:lastModifiedBy>37125</cp:lastModifiedBy>
  <cp:revision>3</cp:revision>
  <dcterms:created xsi:type="dcterms:W3CDTF">2025-05-19T07:21:00Z</dcterms:created>
  <dcterms:modified xsi:type="dcterms:W3CDTF">2025-05-26T10:28:00Z</dcterms:modified>
</cp:coreProperties>
</file>