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3405A5B9" w:rsidR="00004691" w:rsidRPr="00A75CD6" w:rsidRDefault="00004691" w:rsidP="00004691">
      <w:pPr>
        <w:jc w:val="right"/>
      </w:pPr>
      <w:r>
        <w:rPr>
          <w:color w:val="000000"/>
        </w:rPr>
        <w:t>Talsos, 202</w:t>
      </w:r>
      <w:r w:rsidR="005F5329">
        <w:rPr>
          <w:color w:val="000000"/>
        </w:rPr>
        <w:t>5</w:t>
      </w:r>
      <w:r>
        <w:rPr>
          <w:color w:val="000000"/>
        </w:rPr>
        <w:t xml:space="preserve">.gada </w:t>
      </w:r>
      <w:r w:rsidR="00775EAF">
        <w:rPr>
          <w:color w:val="000000"/>
        </w:rPr>
        <w:t>28</w:t>
      </w:r>
      <w:r w:rsidR="00783DAF">
        <w:rPr>
          <w:color w:val="000000"/>
        </w:rPr>
        <w:t>.</w:t>
      </w:r>
      <w:r w:rsidR="00A31F77">
        <w:rPr>
          <w:color w:val="000000"/>
        </w:rPr>
        <w:t>m</w:t>
      </w:r>
      <w:r w:rsidR="00775EAF">
        <w:rPr>
          <w:color w:val="000000"/>
        </w:rPr>
        <w:t>aijā</w:t>
      </w:r>
    </w:p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386894E4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D06365">
        <w:rPr>
          <w:b/>
          <w:bCs/>
          <w:color w:val="000000"/>
          <w:sz w:val="28"/>
          <w:szCs w:val="28"/>
        </w:rPr>
        <w:t>SLĒGTĀS</w:t>
      </w:r>
      <w:r w:rsidR="005F5329">
        <w:rPr>
          <w:b/>
          <w:bCs/>
          <w:color w:val="000000"/>
          <w:sz w:val="28"/>
          <w:szCs w:val="28"/>
        </w:rPr>
        <w:t xml:space="preserve"> </w:t>
      </w:r>
      <w:r w:rsidR="00603AD6">
        <w:rPr>
          <w:b/>
          <w:bCs/>
          <w:color w:val="000000"/>
          <w:sz w:val="28"/>
          <w:szCs w:val="28"/>
        </w:rPr>
        <w:t xml:space="preserve">VIEGLATLĒTIKAS </w:t>
      </w:r>
      <w:r w:rsidR="00D06365">
        <w:rPr>
          <w:b/>
          <w:bCs/>
          <w:color w:val="000000"/>
          <w:sz w:val="28"/>
          <w:szCs w:val="28"/>
        </w:rPr>
        <w:t xml:space="preserve">ČETRCĪŅĀ </w:t>
      </w:r>
      <w:r w:rsidR="00603AD6">
        <w:rPr>
          <w:b/>
          <w:bCs/>
          <w:color w:val="000000"/>
          <w:sz w:val="28"/>
          <w:szCs w:val="28"/>
        </w:rPr>
        <w:t>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2DAC94AE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U-10 un U-12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2D869477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</w:t>
      </w:r>
      <w:r w:rsidR="00775EAF">
        <w:rPr>
          <w:color w:val="000000"/>
        </w:rPr>
        <w:t xml:space="preserve"> </w:t>
      </w:r>
      <w:proofErr w:type="spellStart"/>
      <w:r w:rsidR="00775EAF">
        <w:rPr>
          <w:color w:val="000000"/>
        </w:rPr>
        <w:t>četrcīņā</w:t>
      </w:r>
      <w:proofErr w:type="spellEnd"/>
      <w:r w:rsidRPr="00083AEF">
        <w:rPr>
          <w:color w:val="000000"/>
        </w:rPr>
        <w:t xml:space="preserve"> sacensību uzvarētājus U-10 un U-12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1A53EF43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5F5329">
        <w:rPr>
          <w:bCs/>
          <w:color w:val="000000"/>
        </w:rPr>
        <w:t>5</w:t>
      </w:r>
      <w:r w:rsidR="00560711" w:rsidRPr="00083AEF">
        <w:rPr>
          <w:bCs/>
          <w:color w:val="000000"/>
        </w:rPr>
        <w:t xml:space="preserve">.gada </w:t>
      </w:r>
      <w:r w:rsidR="00775EAF">
        <w:rPr>
          <w:bCs/>
          <w:color w:val="000000"/>
        </w:rPr>
        <w:t xml:space="preserve">28. </w:t>
      </w:r>
      <w:r w:rsidR="00A31F77">
        <w:rPr>
          <w:bCs/>
          <w:color w:val="000000"/>
        </w:rPr>
        <w:t>m</w:t>
      </w:r>
      <w:r w:rsidR="00775EAF">
        <w:rPr>
          <w:bCs/>
          <w:color w:val="000000"/>
        </w:rPr>
        <w:t>aijā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</w:t>
      </w:r>
      <w:r w:rsidR="00775EAF" w:rsidRPr="00775EAF">
        <w:rPr>
          <w:bCs/>
          <w:color w:val="000000"/>
        </w:rPr>
        <w:t xml:space="preserve">Talsu 2 vidusskolas stadionā, K. </w:t>
      </w:r>
      <w:proofErr w:type="spellStart"/>
      <w:r w:rsidR="00775EAF" w:rsidRPr="00775EAF">
        <w:rPr>
          <w:bCs/>
          <w:color w:val="000000"/>
        </w:rPr>
        <w:t>Mīlenbaha</w:t>
      </w:r>
      <w:proofErr w:type="spellEnd"/>
      <w:r w:rsidR="00775EAF" w:rsidRPr="00775EAF">
        <w:rPr>
          <w:bCs/>
          <w:color w:val="000000"/>
        </w:rPr>
        <w:t xml:space="preserve"> ielā 21</w:t>
      </w:r>
      <w:r w:rsidR="00350998" w:rsidRPr="00083AEF">
        <w:rPr>
          <w:bCs/>
          <w:color w:val="000000"/>
        </w:rPr>
        <w:t>.</w:t>
      </w:r>
    </w:p>
    <w:p w14:paraId="4755E4D3" w14:textId="530F898F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9B187A">
        <w:rPr>
          <w:b/>
          <w:bCs/>
          <w:color w:val="000000"/>
        </w:rPr>
        <w:t>1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52EE1E81" w:rsid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>3.2. Sacensību galvenais tiesnesis: Dāvis Štokmanis</w:t>
      </w:r>
      <w:r>
        <w:rPr>
          <w:color w:val="000000"/>
        </w:rPr>
        <w:t xml:space="preserve"> (29912854)</w:t>
      </w:r>
      <w:r w:rsidRPr="0004294A">
        <w:rPr>
          <w:color w:val="000000"/>
        </w:rPr>
        <w:t>.</w:t>
      </w:r>
    </w:p>
    <w:p w14:paraId="7B07BA47" w14:textId="214F84C7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783DAF">
        <w:t xml:space="preserve">Laura </w:t>
      </w:r>
      <w:proofErr w:type="spellStart"/>
      <w:r w:rsidR="00783DAF">
        <w:t>Korsūnova</w:t>
      </w:r>
      <w:proofErr w:type="spellEnd"/>
      <w:r w:rsidR="00783DAF">
        <w:t>.</w:t>
      </w:r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F855034" w14:textId="61279A4F" w:rsidR="000369AF" w:rsidRPr="0004294A" w:rsidRDefault="0004294A" w:rsidP="00AB7827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014D5C" w:rsidRPr="00014D5C">
        <w:rPr>
          <w:color w:val="000000"/>
        </w:rPr>
        <w:t>Sacensībās piedalās sportisti no Talsu</w:t>
      </w:r>
      <w:r w:rsidR="00014D5C">
        <w:rPr>
          <w:color w:val="000000"/>
        </w:rPr>
        <w:t xml:space="preserve"> NSS</w:t>
      </w:r>
      <w:r w:rsidR="00014D5C" w:rsidRPr="00014D5C">
        <w:rPr>
          <w:color w:val="000000"/>
        </w:rPr>
        <w:t xml:space="preserve"> U10 grupā (201</w:t>
      </w:r>
      <w:r w:rsidR="00014D5C">
        <w:rPr>
          <w:color w:val="000000"/>
        </w:rPr>
        <w:t>6</w:t>
      </w:r>
      <w:r w:rsidR="00014D5C" w:rsidRPr="00014D5C">
        <w:rPr>
          <w:color w:val="000000"/>
        </w:rPr>
        <w:t>.-201</w:t>
      </w:r>
      <w:r w:rsidR="00014D5C">
        <w:rPr>
          <w:color w:val="000000"/>
        </w:rPr>
        <w:t>7</w:t>
      </w:r>
      <w:r w:rsidR="00014D5C" w:rsidRPr="00014D5C">
        <w:rPr>
          <w:color w:val="000000"/>
        </w:rPr>
        <w:t xml:space="preserve">.) un U12 grupā </w:t>
      </w:r>
      <w:r w:rsidR="00014D5C">
        <w:rPr>
          <w:color w:val="000000"/>
        </w:rPr>
        <w:t>(</w:t>
      </w:r>
      <w:r w:rsidR="00014D5C" w:rsidRPr="00014D5C">
        <w:rPr>
          <w:color w:val="000000"/>
        </w:rPr>
        <w:t>201</w:t>
      </w:r>
      <w:r w:rsidR="00014D5C">
        <w:rPr>
          <w:color w:val="000000"/>
        </w:rPr>
        <w:t>4</w:t>
      </w:r>
      <w:r w:rsidR="00014D5C" w:rsidRPr="00014D5C">
        <w:rPr>
          <w:color w:val="000000"/>
        </w:rPr>
        <w:t>.-20</w:t>
      </w:r>
      <w:r w:rsidR="00014D5C">
        <w:rPr>
          <w:color w:val="000000"/>
        </w:rPr>
        <w:t>15</w:t>
      </w:r>
      <w:r w:rsidR="00014D5C" w:rsidRPr="00014D5C">
        <w:rPr>
          <w:color w:val="000000"/>
        </w:rPr>
        <w:t>.</w:t>
      </w:r>
      <w:r w:rsidR="00014D5C">
        <w:rPr>
          <w:color w:val="000000"/>
        </w:rPr>
        <w:t>)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5D6120D3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8B30F3" w:rsidRPr="005379B6">
        <w:rPr>
          <w:color w:val="000000"/>
        </w:rPr>
        <w:t xml:space="preserve">U-12: </w:t>
      </w:r>
      <w:r w:rsidR="003D10C0" w:rsidRPr="005379B6">
        <w:rPr>
          <w:color w:val="000000"/>
        </w:rPr>
        <w:t>60</w:t>
      </w:r>
      <w:r w:rsidR="008B30F3" w:rsidRPr="005379B6">
        <w:rPr>
          <w:color w:val="000000"/>
        </w:rPr>
        <w:t xml:space="preserve"> </w:t>
      </w:r>
      <w:r w:rsidR="003D10C0" w:rsidRPr="005379B6">
        <w:rPr>
          <w:color w:val="000000"/>
        </w:rPr>
        <w:t>m</w:t>
      </w:r>
      <w:r w:rsidR="008B30F3" w:rsidRPr="005379B6">
        <w:rPr>
          <w:color w:val="000000"/>
        </w:rPr>
        <w:t xml:space="preserve">, </w:t>
      </w:r>
      <w:proofErr w:type="spellStart"/>
      <w:r w:rsidR="00D06365">
        <w:rPr>
          <w:color w:val="000000"/>
        </w:rPr>
        <w:t>tāllēkšana</w:t>
      </w:r>
      <w:proofErr w:type="spellEnd"/>
      <w:r w:rsidR="0086688A" w:rsidRPr="005379B6">
        <w:rPr>
          <w:color w:val="000000"/>
        </w:rPr>
        <w:t xml:space="preserve">, </w:t>
      </w:r>
      <w:r w:rsidR="00D06365">
        <w:rPr>
          <w:color w:val="000000"/>
        </w:rPr>
        <w:t>bumbiņas mešana</w:t>
      </w:r>
      <w:r w:rsidRPr="005379B6">
        <w:rPr>
          <w:color w:val="000000"/>
        </w:rPr>
        <w:t>,</w:t>
      </w:r>
      <w:r w:rsidR="003D10C0" w:rsidRPr="005379B6">
        <w:rPr>
          <w:color w:val="000000"/>
        </w:rPr>
        <w:t xml:space="preserve"> </w:t>
      </w:r>
      <w:r w:rsidR="00D06365">
        <w:rPr>
          <w:color w:val="000000"/>
        </w:rPr>
        <w:t>600m</w:t>
      </w:r>
      <w:r w:rsidR="0086688A" w:rsidRPr="005379B6">
        <w:rPr>
          <w:color w:val="000000"/>
        </w:rPr>
        <w:t>.</w:t>
      </w:r>
    </w:p>
    <w:p w14:paraId="059A8FD7" w14:textId="019E8CF9" w:rsidR="0007412A" w:rsidRPr="00840C3A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5.2. </w:t>
      </w:r>
      <w:r w:rsidRPr="005379B6">
        <w:rPr>
          <w:color w:val="000000"/>
        </w:rPr>
        <w:t xml:space="preserve">U-10: 60 m, </w:t>
      </w:r>
      <w:proofErr w:type="spellStart"/>
      <w:r w:rsidR="00D06365">
        <w:rPr>
          <w:color w:val="000000"/>
        </w:rPr>
        <w:t>tāllēkšana</w:t>
      </w:r>
      <w:proofErr w:type="spellEnd"/>
      <w:r w:rsidRPr="005379B6">
        <w:rPr>
          <w:color w:val="000000"/>
        </w:rPr>
        <w:t xml:space="preserve">, </w:t>
      </w:r>
      <w:r w:rsidR="00D06365">
        <w:rPr>
          <w:color w:val="000000"/>
        </w:rPr>
        <w:t>bumbiņas</w:t>
      </w:r>
      <w:r w:rsidRPr="005379B6">
        <w:rPr>
          <w:color w:val="000000"/>
        </w:rPr>
        <w:t xml:space="preserve"> mešana</w:t>
      </w:r>
      <w:r w:rsidR="00014D5C">
        <w:rPr>
          <w:color w:val="000000"/>
        </w:rPr>
        <w:t xml:space="preserve">, </w:t>
      </w:r>
      <w:r w:rsidR="00D06365">
        <w:rPr>
          <w:color w:val="000000"/>
        </w:rPr>
        <w:t>300m.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601F8958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</w:t>
      </w:r>
      <w:r w:rsidR="00D06365">
        <w:rPr>
          <w:color w:val="000000"/>
        </w:rPr>
        <w:t>startē visās četrās disciplīnās</w:t>
      </w:r>
      <w:r w:rsidRPr="00840C3A">
        <w:rPr>
          <w:color w:val="000000"/>
        </w:rPr>
        <w:t xml:space="preserve">. </w:t>
      </w:r>
    </w:p>
    <w:p w14:paraId="291F5A53" w14:textId="31CC53AF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</w:t>
      </w:r>
      <w:r w:rsidR="008A2044">
        <w:rPr>
          <w:color w:val="000000"/>
        </w:rPr>
        <w:t>, četru disciplīnu iegūto vietu mazākā punktu summa katrā no disciplīnām nosaka sacensību godalgoto vietu ieguvējus.</w:t>
      </w:r>
    </w:p>
    <w:p w14:paraId="2250E327" w14:textId="6082A2F4" w:rsidR="008A2044" w:rsidRDefault="008A2044" w:rsidP="008B30F3">
      <w:pPr>
        <w:spacing w:line="360" w:lineRule="auto"/>
        <w:rPr>
          <w:color w:val="000000"/>
        </w:rPr>
      </w:pPr>
      <w:r>
        <w:rPr>
          <w:color w:val="000000"/>
        </w:rPr>
        <w:t>1.vieta-1. punkts, 2.vieta – 2.punkti, 3.vieta – 3.punkti.</w:t>
      </w:r>
      <w:r w:rsidR="00775EAF">
        <w:rPr>
          <w:color w:val="000000"/>
        </w:rPr>
        <w:t xml:space="preserve"> utt.</w:t>
      </w:r>
    </w:p>
    <w:p w14:paraId="6B31B20C" w14:textId="7CA92616" w:rsidR="00840C3A" w:rsidRPr="00C27950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6.3. </w:t>
      </w:r>
      <w:r>
        <w:rPr>
          <w:color w:val="000000"/>
        </w:rPr>
        <w:t>U- 10</w:t>
      </w:r>
      <w:r w:rsidR="007F655E">
        <w:rPr>
          <w:color w:val="000000"/>
        </w:rPr>
        <w:t>,</w:t>
      </w:r>
      <w:r>
        <w:rPr>
          <w:color w:val="000000"/>
        </w:rPr>
        <w:t xml:space="preserve"> </w:t>
      </w:r>
      <w:bookmarkStart w:id="0" w:name="_Hlk197548461"/>
      <w:r w:rsidR="00D06365">
        <w:rPr>
          <w:color w:val="000000"/>
        </w:rPr>
        <w:t xml:space="preserve">60m katram viens skrējiens, </w:t>
      </w:r>
      <w:proofErr w:type="spellStart"/>
      <w:r w:rsidR="00D06365">
        <w:rPr>
          <w:color w:val="000000"/>
        </w:rPr>
        <w:t>tāllēkšanā</w:t>
      </w:r>
      <w:proofErr w:type="spellEnd"/>
      <w:r w:rsidR="00D06365">
        <w:rPr>
          <w:color w:val="000000"/>
        </w:rPr>
        <w:t xml:space="preserve"> katram 3 mēģinājumi</w:t>
      </w:r>
      <w:r w:rsidR="008A2044">
        <w:rPr>
          <w:color w:val="000000"/>
        </w:rPr>
        <w:t xml:space="preserve"> no 1m atspēriena zonas</w:t>
      </w:r>
      <w:r w:rsidR="00D06365">
        <w:rPr>
          <w:color w:val="000000"/>
        </w:rPr>
        <w:t>, bumbiņas mešanā</w:t>
      </w:r>
      <w:r w:rsidR="008A2044">
        <w:rPr>
          <w:color w:val="000000"/>
        </w:rPr>
        <w:t xml:space="preserve"> (150g)</w:t>
      </w:r>
      <w:r w:rsidR="00D06365">
        <w:rPr>
          <w:color w:val="000000"/>
        </w:rPr>
        <w:t xml:space="preserve"> 3 </w:t>
      </w:r>
      <w:r w:rsidR="008A2044">
        <w:rPr>
          <w:color w:val="000000"/>
        </w:rPr>
        <w:t>mēģinājumi</w:t>
      </w:r>
      <w:r w:rsidR="00D06365">
        <w:rPr>
          <w:color w:val="000000"/>
        </w:rPr>
        <w:t xml:space="preserve"> pēc kārtas</w:t>
      </w:r>
      <w:r w:rsidR="008A2044">
        <w:rPr>
          <w:color w:val="000000"/>
        </w:rPr>
        <w:t>, 300m viena apļa skrējiens stadionā.</w:t>
      </w:r>
      <w:bookmarkEnd w:id="0"/>
    </w:p>
    <w:p w14:paraId="7EE6D1A1" w14:textId="7CB9A7B4" w:rsidR="00897E3D" w:rsidRPr="00783DAF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</w:t>
      </w:r>
      <w:r>
        <w:rPr>
          <w:color w:val="000000"/>
        </w:rPr>
        <w:t>4</w:t>
      </w:r>
      <w:r w:rsidRPr="00840C3A">
        <w:rPr>
          <w:color w:val="000000"/>
        </w:rPr>
        <w:t xml:space="preserve">. </w:t>
      </w:r>
      <w:r>
        <w:rPr>
          <w:color w:val="000000"/>
        </w:rPr>
        <w:t xml:space="preserve">U- 12, </w:t>
      </w:r>
      <w:r w:rsidR="008A2044">
        <w:rPr>
          <w:color w:val="000000"/>
        </w:rPr>
        <w:t xml:space="preserve">60m katram viens skrējiens, </w:t>
      </w:r>
      <w:proofErr w:type="spellStart"/>
      <w:r w:rsidR="008A2044">
        <w:rPr>
          <w:color w:val="000000"/>
        </w:rPr>
        <w:t>tāllēkšanā</w:t>
      </w:r>
      <w:proofErr w:type="spellEnd"/>
      <w:r w:rsidR="008A2044">
        <w:rPr>
          <w:color w:val="000000"/>
        </w:rPr>
        <w:t xml:space="preserve"> katram 3 mēģinājumi no 1m atspēriena zonas, bumbiņas mešanā (150g) 3 mēģinājumi pēc kārtas, 600m divu apļu skrējiens stadionā.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7. APBALVOŠANA</w:t>
      </w:r>
    </w:p>
    <w:p w14:paraId="2C8EB6D6" w14:textId="77D919E3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775EAF">
        <w:t>.</w:t>
      </w:r>
    </w:p>
    <w:p w14:paraId="7A08F319" w14:textId="00E932A1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</w:t>
      </w:r>
      <w:r w:rsidR="00775EAF">
        <w:rPr>
          <w:b/>
          <w:bCs/>
          <w:color w:val="000000"/>
          <w:sz w:val="28"/>
          <w:szCs w:val="28"/>
        </w:rPr>
        <w:t>S</w:t>
      </w:r>
    </w:p>
    <w:p w14:paraId="27A6FCD1" w14:textId="57F43C37" w:rsidR="000369AF" w:rsidRDefault="00897E3D" w:rsidP="008B30F3">
      <w:pPr>
        <w:spacing w:line="360" w:lineRule="auto"/>
      </w:pPr>
      <w:r>
        <w:t xml:space="preserve">8.1. Līdz </w:t>
      </w:r>
      <w:r w:rsidR="00775EAF">
        <w:t>26</w:t>
      </w:r>
      <w:r w:rsidR="00C868DB">
        <w:t xml:space="preserve">. </w:t>
      </w:r>
      <w:r w:rsidR="00775EAF">
        <w:t>Maijam</w:t>
      </w:r>
      <w:r w:rsidR="00C868DB">
        <w:t xml:space="preserve">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  <w:bookmarkStart w:id="1" w:name="_GoBack"/>
      <w:bookmarkEnd w:id="1"/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D550C"/>
    <w:rsid w:val="000F1256"/>
    <w:rsid w:val="001000FD"/>
    <w:rsid w:val="001218D9"/>
    <w:rsid w:val="00131945"/>
    <w:rsid w:val="00154DB3"/>
    <w:rsid w:val="0019132F"/>
    <w:rsid w:val="00195D6A"/>
    <w:rsid w:val="00197AD3"/>
    <w:rsid w:val="001A7178"/>
    <w:rsid w:val="001D3090"/>
    <w:rsid w:val="00224F95"/>
    <w:rsid w:val="002505C6"/>
    <w:rsid w:val="00254199"/>
    <w:rsid w:val="002D6496"/>
    <w:rsid w:val="00323906"/>
    <w:rsid w:val="00336823"/>
    <w:rsid w:val="00350998"/>
    <w:rsid w:val="00354326"/>
    <w:rsid w:val="00356FD0"/>
    <w:rsid w:val="003A35C1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4F5A94"/>
    <w:rsid w:val="00521E86"/>
    <w:rsid w:val="005379B6"/>
    <w:rsid w:val="005461A3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F2B46"/>
    <w:rsid w:val="007272A1"/>
    <w:rsid w:val="007410AF"/>
    <w:rsid w:val="0076258C"/>
    <w:rsid w:val="00772921"/>
    <w:rsid w:val="00775EAF"/>
    <w:rsid w:val="00783DAF"/>
    <w:rsid w:val="007848B8"/>
    <w:rsid w:val="0079451B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219EB"/>
    <w:rsid w:val="00840C3A"/>
    <w:rsid w:val="0086688A"/>
    <w:rsid w:val="00866F76"/>
    <w:rsid w:val="00897E3D"/>
    <w:rsid w:val="008A2044"/>
    <w:rsid w:val="008B30F3"/>
    <w:rsid w:val="008D64EE"/>
    <w:rsid w:val="009207D5"/>
    <w:rsid w:val="00921BAD"/>
    <w:rsid w:val="009420A8"/>
    <w:rsid w:val="0098058B"/>
    <w:rsid w:val="00982000"/>
    <w:rsid w:val="009B187A"/>
    <w:rsid w:val="009C20DB"/>
    <w:rsid w:val="009D1F90"/>
    <w:rsid w:val="009D2B1E"/>
    <w:rsid w:val="009E7139"/>
    <w:rsid w:val="00A05B52"/>
    <w:rsid w:val="00A31F77"/>
    <w:rsid w:val="00A415EC"/>
    <w:rsid w:val="00A556C1"/>
    <w:rsid w:val="00A604AF"/>
    <w:rsid w:val="00A75CD6"/>
    <w:rsid w:val="00A9367E"/>
    <w:rsid w:val="00AA541B"/>
    <w:rsid w:val="00AB6152"/>
    <w:rsid w:val="00AB7827"/>
    <w:rsid w:val="00AD50B2"/>
    <w:rsid w:val="00AD52A7"/>
    <w:rsid w:val="00AD7249"/>
    <w:rsid w:val="00AE6648"/>
    <w:rsid w:val="00AF6432"/>
    <w:rsid w:val="00B46EAE"/>
    <w:rsid w:val="00B56128"/>
    <w:rsid w:val="00B82C69"/>
    <w:rsid w:val="00B85CAD"/>
    <w:rsid w:val="00B92155"/>
    <w:rsid w:val="00BB048C"/>
    <w:rsid w:val="00C1219A"/>
    <w:rsid w:val="00C27950"/>
    <w:rsid w:val="00C314E5"/>
    <w:rsid w:val="00C36339"/>
    <w:rsid w:val="00C607B0"/>
    <w:rsid w:val="00C657DD"/>
    <w:rsid w:val="00C868DB"/>
    <w:rsid w:val="00CC16CB"/>
    <w:rsid w:val="00D0099E"/>
    <w:rsid w:val="00D06365"/>
    <w:rsid w:val="00DB20E4"/>
    <w:rsid w:val="00DF7EA0"/>
    <w:rsid w:val="00E23677"/>
    <w:rsid w:val="00E35981"/>
    <w:rsid w:val="00E456E2"/>
    <w:rsid w:val="00E62CF3"/>
    <w:rsid w:val="00E649A3"/>
    <w:rsid w:val="00E6539C"/>
    <w:rsid w:val="00E90806"/>
    <w:rsid w:val="00EB65D1"/>
    <w:rsid w:val="00F45A69"/>
    <w:rsid w:val="00F638AC"/>
    <w:rsid w:val="00F6519E"/>
    <w:rsid w:val="00FE761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2</cp:revision>
  <cp:lastPrinted>2021-12-03T07:52:00Z</cp:lastPrinted>
  <dcterms:created xsi:type="dcterms:W3CDTF">2025-05-20T06:04:00Z</dcterms:created>
  <dcterms:modified xsi:type="dcterms:W3CDTF">2025-05-20T06:04:00Z</dcterms:modified>
</cp:coreProperties>
</file>