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E4" w:rsidRPr="00A04433" w:rsidRDefault="00A04433" w:rsidP="00A044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4433">
        <w:rPr>
          <w:rFonts w:ascii="Times New Roman" w:hAnsi="Times New Roman" w:cs="Times New Roman"/>
          <w:b/>
          <w:sz w:val="36"/>
          <w:szCs w:val="36"/>
        </w:rPr>
        <w:t>PARKU SKRIEŠANAS SERIĀLA “ALŪKSNES PAVASARIS 2025” 2.KĀRTAS REZULTĀTI</w:t>
      </w:r>
    </w:p>
    <w:p w:rsidR="00A04433" w:rsidRDefault="00A04433"/>
    <w:tbl>
      <w:tblPr>
        <w:tblW w:w="10550" w:type="dxa"/>
        <w:tblInd w:w="-1134" w:type="dxa"/>
        <w:tblLook w:val="04A0" w:firstRow="1" w:lastRow="0" w:firstColumn="1" w:lastColumn="0" w:noHBand="0" w:noVBand="1"/>
      </w:tblPr>
      <w:tblGrid>
        <w:gridCol w:w="883"/>
        <w:gridCol w:w="3086"/>
        <w:gridCol w:w="1018"/>
        <w:gridCol w:w="1554"/>
        <w:gridCol w:w="1313"/>
        <w:gridCol w:w="1616"/>
        <w:gridCol w:w="1166"/>
      </w:tblGrid>
      <w:tr w:rsidR="00A04433" w:rsidRPr="00A04433" w:rsidTr="002B7784">
        <w:trPr>
          <w:trHeight w:val="645"/>
        </w:trPr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Suņa vārds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Vecuma grupa*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Distance, km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Rezultāts**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Punkti*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Dālija Jēkabsone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Bāliņa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Gasperte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Viktorija Pavlova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Amanda Valdmane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Valdmane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Selesta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Švolmane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Seņko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Agnija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Berļakova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Alise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Aire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Puriņa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Meldra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Līva Gusta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Elvis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Morozs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Pepernieks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Regnārs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Drikāns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Aleksejs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Tripoļskis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Kārlis Sniedze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Artjoms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Tomiņš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Toms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Oskars Zaķis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Ludvigs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Klāvs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Baidekalns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Eglītis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Aksels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Beļenkovs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Verners Sirmais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Dominiks Svilāns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00:11:39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Emma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Celenberga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Karīna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Jaunzema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Ūdre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2B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2B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Marks Puriņš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Maikls Baltiņš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Skaistkalns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Helmuts Gusts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Salenieks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Pērkons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Kūdups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Regnārs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Rūlietis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Viljams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Frunza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Atgāzis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Jaunzems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00:12:55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  <w:r w:rsidR="00A04433"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Krišjānis Sniedze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Šarlote Pilsētniece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Krūmiņa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Otte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00:17:41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Kūdupa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Alise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Verita Kalēja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Sāra Kerija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Evelīna Rulle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Belova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Poļaka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Melānija Krūmiņa-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Sideja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Riana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Tomass Dambis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Ričards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Gabriels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Šikovs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Grīslis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Kesele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Ķīsis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Zariņš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Endijs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Maiks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Marko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Fjodorovs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Teodors Jaunzems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Birznieks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Ariana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Kodaļeva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Forstere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Etto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Gromova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Bērziņa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Elza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Šmagre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Gailīte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Beāte Keita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Buša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Annija Tomiņa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Jukse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Miķelsone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Elisa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Brigmane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Viāna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Jete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Dzintara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Valērija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Asanova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Gabriela Baltiņa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22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Pomerancis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Mūrnieks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Leja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Podnieks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Jēkabs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Jocis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Leija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Adriāns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Daņilovs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Everts Kriss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Rikveilis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Sars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Anrijs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Palms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Rodrigo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Holla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Bambulis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Cēsnieks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Kabluks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Bebris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Juris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Ribulis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Zaharenko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Salvis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Palms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Blūms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Amanda Strautiņa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80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Patrīcija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28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Pilsētniece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Tjukša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Amēlija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Felša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Linda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Ieva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Balane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Gusta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Taurmane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Adriāna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Ludeka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Gabriela Elīza Bērziņa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2B7784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Reinis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-Teterovskis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Dambis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30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Baltins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Patriks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Elvis Jakovļevs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 Kaktiņš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Vadonis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Adriāns Popovs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Alens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Laicāns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Edžus Birznieks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Eduards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Kivriņš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2B7784" w:rsidRPr="00A04433" w:rsidTr="002B7784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Tropa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Inese Elīna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Plukša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Elizabete Pavlova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Liliāna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Sņežanna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Veselova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Amanda Skaistkalne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Reina Brūvere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Kristiāns Miks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Lapkovskis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Aivis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Emīls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Enītis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Janeks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Gustavs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Bondars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Ksenija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Zučika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00:27:06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Džeina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Sirmā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Smoļaka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Līva Poļaka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Laura Vadone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Estere Sarkane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Kristaps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Širaks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Kais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Fogels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Lancmanis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00:11:29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Andris Rozenbergs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00:20:59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Artjoms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Orehovs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Bindemanis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Odītis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18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Vita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Una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Ellere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Guna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Verjanova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00:28:58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Justīne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Baidekalna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Džīna Baltiņa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Rasma Valdmane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Santa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Zaharenko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Āris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Nauris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Kristaps Mūrnieks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Igors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Solovjovs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Inga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Grizāne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00:28:57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Baiba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Vineta Saleniece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Solvita Kivleniece-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Ludmila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Šerste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Viesturs Strazds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Ivo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Ģipters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Uldis Jaunzems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00:14:33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Blūms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00:15:34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Agris Valdmanis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Aiva Vilciņa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Aigars Žīgurs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00:12:03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00:12:46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00:23:26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Andis Pilsētnieks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Didzis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Bauers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2B7784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Zoja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00:32:45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Ritene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00:40:49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Solvita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Magaziņa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00:40:54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Sanita Poļaka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00:41:17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Signe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Dundeniece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00:24:55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Baltina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00:25:04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00:27:19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00:27:21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Ritvars Ķīsis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VNūjotāji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00:46:02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Beris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Akmentiņa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Renda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Gusta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Ārčijs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Gusta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Ārčijs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Drozdova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Nero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Sabīne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Bella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Kitija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Vindele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Pablo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Raivis </w:t>
            </w: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Rokijs</w:t>
            </w:r>
            <w:proofErr w:type="spellEnd"/>
            <w:r w:rsidR="00A04433"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34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Argo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00:25:04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:rsidTr="002B7784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Uģis Zavadskis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Bruno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</w:tbl>
    <w:p w:rsidR="00A04433" w:rsidRPr="00A04433" w:rsidRDefault="00A04433">
      <w:pPr>
        <w:rPr>
          <w:sz w:val="28"/>
          <w:szCs w:val="28"/>
        </w:rPr>
      </w:pPr>
      <w:bookmarkStart w:id="0" w:name="_GoBack"/>
      <w:bookmarkEnd w:id="0"/>
    </w:p>
    <w:sectPr w:rsidR="00A04433" w:rsidRPr="00A04433" w:rsidSect="002B7784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33"/>
    <w:rsid w:val="002B7784"/>
    <w:rsid w:val="00A04433"/>
    <w:rsid w:val="00B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B73C"/>
  <w15:chartTrackingRefBased/>
  <w15:docId w15:val="{59BFF777-D355-440C-8156-F6145B03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6286</Words>
  <Characters>3584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2025-05-09T07:51:00Z</dcterms:created>
  <dcterms:modified xsi:type="dcterms:W3CDTF">2025-05-09T08:10:00Z</dcterms:modified>
</cp:coreProperties>
</file>