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ED076" w14:textId="23BCB6A3" w:rsidR="00305369" w:rsidRDefault="00F423B7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Ventspils Sporta skolas </w:t>
      </w:r>
      <w:r w:rsidR="00354937">
        <w:rPr>
          <w:rFonts w:ascii="Times New Roman" w:hAnsi="Times New Roman" w:cs="Times New Roman"/>
          <w:b/>
          <w:sz w:val="28"/>
          <w:szCs w:val="28"/>
        </w:rPr>
        <w:t xml:space="preserve">„Spars” </w:t>
      </w:r>
      <w:r w:rsidR="00C95A8A">
        <w:rPr>
          <w:rFonts w:ascii="Times New Roman" w:hAnsi="Times New Roman" w:cs="Times New Roman"/>
          <w:b/>
          <w:sz w:val="28"/>
          <w:szCs w:val="28"/>
        </w:rPr>
        <w:t>atklātās</w:t>
      </w:r>
      <w:r w:rsidR="00354937">
        <w:rPr>
          <w:rFonts w:ascii="Times New Roman" w:hAnsi="Times New Roman" w:cs="Times New Roman"/>
          <w:b/>
          <w:sz w:val="28"/>
          <w:szCs w:val="28"/>
        </w:rPr>
        <w:t xml:space="preserve"> sacensības U-1</w:t>
      </w:r>
      <w:r w:rsidR="00C95A8A">
        <w:rPr>
          <w:rFonts w:ascii="Times New Roman" w:hAnsi="Times New Roman" w:cs="Times New Roman"/>
          <w:b/>
          <w:sz w:val="28"/>
          <w:szCs w:val="28"/>
        </w:rPr>
        <w:t>0</w:t>
      </w:r>
      <w:r w:rsidR="00EE02D1">
        <w:rPr>
          <w:rFonts w:ascii="Times New Roman" w:hAnsi="Times New Roman" w:cs="Times New Roman"/>
          <w:b/>
          <w:sz w:val="28"/>
          <w:szCs w:val="28"/>
        </w:rPr>
        <w:t>/ U1</w:t>
      </w:r>
      <w:r w:rsidR="00C95A8A">
        <w:rPr>
          <w:rFonts w:ascii="Times New Roman" w:hAnsi="Times New Roman" w:cs="Times New Roman"/>
          <w:b/>
          <w:sz w:val="28"/>
          <w:szCs w:val="28"/>
        </w:rPr>
        <w:t>2</w:t>
      </w:r>
      <w:r w:rsidR="00354937">
        <w:rPr>
          <w:rFonts w:ascii="Times New Roman" w:hAnsi="Times New Roman" w:cs="Times New Roman"/>
          <w:b/>
          <w:sz w:val="28"/>
          <w:szCs w:val="28"/>
        </w:rPr>
        <w:t xml:space="preserve"> vecuma grupai</w:t>
      </w:r>
    </w:p>
    <w:p w14:paraId="6DFFF0D8" w14:textId="708327B3" w:rsidR="00F423B7" w:rsidRDefault="00C95A8A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354937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F423B7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EE02D1">
        <w:rPr>
          <w:rFonts w:ascii="Times New Roman" w:hAnsi="Times New Roman" w:cs="Times New Roman"/>
          <w:b/>
          <w:sz w:val="28"/>
          <w:szCs w:val="28"/>
        </w:rPr>
        <w:t>.</w:t>
      </w:r>
    </w:p>
    <w:p w14:paraId="0EC76E3B" w14:textId="77777777" w:rsidR="00F423B7" w:rsidRDefault="00F423B7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Sacensību programma</w:t>
      </w:r>
    </w:p>
    <w:p w14:paraId="13DC864F" w14:textId="77777777" w:rsidR="00F423B7" w:rsidRDefault="00F423B7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pPr w:leftFromText="180" w:rightFromText="180" w:vertAnchor="text" w:horzAnchor="margin" w:tblpXSpec="center" w:tblpY="68"/>
        <w:tblW w:w="0" w:type="auto"/>
        <w:tblLook w:val="04A0" w:firstRow="1" w:lastRow="0" w:firstColumn="1" w:lastColumn="0" w:noHBand="0" w:noVBand="1"/>
      </w:tblPr>
      <w:tblGrid>
        <w:gridCol w:w="2130"/>
        <w:gridCol w:w="2514"/>
        <w:gridCol w:w="2552"/>
      </w:tblGrid>
      <w:tr w:rsidR="00F423B7" w14:paraId="5613DE7D" w14:textId="77777777" w:rsidTr="00F423B7">
        <w:tc>
          <w:tcPr>
            <w:tcW w:w="2130" w:type="dxa"/>
          </w:tcPr>
          <w:p w14:paraId="0E193302" w14:textId="77777777" w:rsidR="00F423B7" w:rsidRDefault="00F423B7" w:rsidP="00F42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Plkst.</w:t>
            </w:r>
          </w:p>
        </w:tc>
        <w:tc>
          <w:tcPr>
            <w:tcW w:w="2514" w:type="dxa"/>
          </w:tcPr>
          <w:p w14:paraId="77C690F1" w14:textId="77777777" w:rsidR="00F423B7" w:rsidRDefault="00F423B7" w:rsidP="00F42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Discipīna</w:t>
            </w:r>
          </w:p>
        </w:tc>
        <w:tc>
          <w:tcPr>
            <w:tcW w:w="2552" w:type="dxa"/>
          </w:tcPr>
          <w:p w14:paraId="17B356C1" w14:textId="77777777" w:rsidR="00F423B7" w:rsidRDefault="00F423B7" w:rsidP="00F42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</w:t>
            </w:r>
          </w:p>
        </w:tc>
      </w:tr>
      <w:tr w:rsidR="00F423B7" w14:paraId="5A9E1067" w14:textId="77777777" w:rsidTr="00F423B7">
        <w:tc>
          <w:tcPr>
            <w:tcW w:w="2130" w:type="dxa"/>
          </w:tcPr>
          <w:p w14:paraId="534B39F9" w14:textId="4D641E61" w:rsidR="00F423B7" w:rsidRPr="00687D29" w:rsidRDefault="00F423B7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95A8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95A8A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514" w:type="dxa"/>
          </w:tcPr>
          <w:p w14:paraId="07FBFA20" w14:textId="64401143" w:rsidR="00F423B7" w:rsidRPr="007F765D" w:rsidRDefault="00EE02D1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60m</w:t>
            </w:r>
          </w:p>
        </w:tc>
        <w:tc>
          <w:tcPr>
            <w:tcW w:w="2552" w:type="dxa"/>
          </w:tcPr>
          <w:p w14:paraId="68B749FB" w14:textId="12C16999" w:rsidR="00F423B7" w:rsidRPr="00687D29" w:rsidRDefault="0035493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</w:t>
            </w:r>
            <w:r w:rsidR="00C95A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423B7" w:rsidRPr="00687D29">
              <w:rPr>
                <w:rFonts w:ascii="Times New Roman" w:hAnsi="Times New Roman" w:cs="Times New Roman"/>
                <w:sz w:val="28"/>
                <w:szCs w:val="28"/>
              </w:rPr>
              <w:t xml:space="preserve"> meitenes</w:t>
            </w:r>
          </w:p>
        </w:tc>
      </w:tr>
      <w:tr w:rsidR="00F423B7" w14:paraId="4A5D2DE9" w14:textId="77777777" w:rsidTr="00F423B7">
        <w:tc>
          <w:tcPr>
            <w:tcW w:w="2130" w:type="dxa"/>
          </w:tcPr>
          <w:p w14:paraId="7CE820AC" w14:textId="7E8092BD" w:rsidR="00F423B7" w:rsidRPr="00687D29" w:rsidRDefault="00F423B7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95A8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95A8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5493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14" w:type="dxa"/>
          </w:tcPr>
          <w:p w14:paraId="703A5DD8" w14:textId="5B903FBF" w:rsidR="00F423B7" w:rsidRPr="007F765D" w:rsidRDefault="00C95A8A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Tāllēkšana</w:t>
            </w:r>
            <w:proofErr w:type="spellEnd"/>
          </w:p>
        </w:tc>
        <w:tc>
          <w:tcPr>
            <w:tcW w:w="2552" w:type="dxa"/>
          </w:tcPr>
          <w:p w14:paraId="0A2F0EF3" w14:textId="0EB80B20" w:rsidR="00F423B7" w:rsidRPr="00687D29" w:rsidRDefault="0035493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</w:t>
            </w:r>
            <w:r w:rsidR="00C95A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23B7" w:rsidRPr="00687D29">
              <w:rPr>
                <w:rFonts w:ascii="Times New Roman" w:hAnsi="Times New Roman" w:cs="Times New Roman"/>
                <w:sz w:val="28"/>
                <w:szCs w:val="28"/>
              </w:rPr>
              <w:t xml:space="preserve"> zēni</w:t>
            </w:r>
          </w:p>
        </w:tc>
      </w:tr>
      <w:tr w:rsidR="00F423B7" w14:paraId="41DF775A" w14:textId="77777777" w:rsidTr="00F423B7">
        <w:tc>
          <w:tcPr>
            <w:tcW w:w="2130" w:type="dxa"/>
          </w:tcPr>
          <w:p w14:paraId="73B70EDF" w14:textId="2B32E4FC" w:rsidR="00F423B7" w:rsidRPr="00687D29" w:rsidRDefault="007C5D8C" w:rsidP="00687D29">
            <w:pPr>
              <w:tabs>
                <w:tab w:val="center" w:pos="957"/>
                <w:tab w:val="right" w:pos="191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95A8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E52F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95A8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14" w:type="dxa"/>
          </w:tcPr>
          <w:p w14:paraId="50C268F0" w14:textId="76DF60B8" w:rsidR="00F423B7" w:rsidRPr="007F765D" w:rsidRDefault="00C95A8A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Augstlēkšana</w:t>
            </w:r>
          </w:p>
        </w:tc>
        <w:tc>
          <w:tcPr>
            <w:tcW w:w="2552" w:type="dxa"/>
          </w:tcPr>
          <w:p w14:paraId="4D4096A1" w14:textId="5FF47FED" w:rsidR="00F423B7" w:rsidRPr="00687D29" w:rsidRDefault="0035493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</w:t>
            </w:r>
            <w:r w:rsidR="00EE02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5A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02D1">
              <w:rPr>
                <w:rFonts w:ascii="Times New Roman" w:hAnsi="Times New Roman" w:cs="Times New Roman"/>
                <w:sz w:val="28"/>
                <w:szCs w:val="28"/>
              </w:rPr>
              <w:t xml:space="preserve"> zēni</w:t>
            </w:r>
            <w:r w:rsidR="00C95A8A">
              <w:rPr>
                <w:rFonts w:ascii="Times New Roman" w:hAnsi="Times New Roman" w:cs="Times New Roman"/>
                <w:sz w:val="28"/>
                <w:szCs w:val="28"/>
              </w:rPr>
              <w:t>, meitenes</w:t>
            </w:r>
          </w:p>
        </w:tc>
      </w:tr>
      <w:tr w:rsidR="00F423B7" w14:paraId="0F84677B" w14:textId="77777777" w:rsidTr="00F423B7">
        <w:tc>
          <w:tcPr>
            <w:tcW w:w="2130" w:type="dxa"/>
          </w:tcPr>
          <w:p w14:paraId="34F2A1DF" w14:textId="121FD7EB" w:rsidR="00F423B7" w:rsidRPr="00687D29" w:rsidRDefault="00EE02D1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95A8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95A8A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514" w:type="dxa"/>
          </w:tcPr>
          <w:p w14:paraId="5B38AA3F" w14:textId="23D018D4" w:rsidR="00F423B7" w:rsidRPr="007F765D" w:rsidRDefault="00EE02D1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60m</w:t>
            </w:r>
          </w:p>
        </w:tc>
        <w:tc>
          <w:tcPr>
            <w:tcW w:w="2552" w:type="dxa"/>
          </w:tcPr>
          <w:p w14:paraId="27E8229B" w14:textId="66DBDEB0" w:rsidR="00F423B7" w:rsidRPr="00687D29" w:rsidRDefault="0035493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</w:t>
            </w:r>
            <w:r w:rsidR="00C95A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423B7" w:rsidRPr="00687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5A8A">
              <w:rPr>
                <w:rFonts w:ascii="Times New Roman" w:hAnsi="Times New Roman" w:cs="Times New Roman"/>
                <w:sz w:val="28"/>
                <w:szCs w:val="28"/>
              </w:rPr>
              <w:t>zēni</w:t>
            </w:r>
          </w:p>
        </w:tc>
      </w:tr>
      <w:tr w:rsidR="00F423B7" w14:paraId="2D98A5E2" w14:textId="77777777" w:rsidTr="00F423B7">
        <w:tc>
          <w:tcPr>
            <w:tcW w:w="2130" w:type="dxa"/>
          </w:tcPr>
          <w:p w14:paraId="6582A4FC" w14:textId="6A2B0BC9" w:rsidR="00F423B7" w:rsidRPr="00687D29" w:rsidRDefault="007C5D8C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95A8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95A8A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2514" w:type="dxa"/>
          </w:tcPr>
          <w:p w14:paraId="60004670" w14:textId="1DE7F2F8" w:rsidR="00F423B7" w:rsidRPr="007F765D" w:rsidRDefault="00C95A8A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60m fināls</w:t>
            </w:r>
          </w:p>
        </w:tc>
        <w:tc>
          <w:tcPr>
            <w:tcW w:w="2552" w:type="dxa"/>
          </w:tcPr>
          <w:p w14:paraId="68E9CC2C" w14:textId="0B86AC3D" w:rsidR="00F423B7" w:rsidRDefault="00EE02D1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</w:t>
            </w:r>
            <w:r w:rsidR="00C95A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zēni</w:t>
            </w:r>
            <w:r w:rsidR="00C95A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59B304D" w14:textId="488A4D6B" w:rsidR="00EE02D1" w:rsidRPr="00687D29" w:rsidRDefault="00EE02D1" w:rsidP="00C95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meitenes</w:t>
            </w:r>
          </w:p>
        </w:tc>
      </w:tr>
      <w:tr w:rsidR="00F423B7" w14:paraId="5A2E3651" w14:textId="77777777" w:rsidTr="00F423B7">
        <w:tc>
          <w:tcPr>
            <w:tcW w:w="2130" w:type="dxa"/>
          </w:tcPr>
          <w:p w14:paraId="54209383" w14:textId="1BD6F6C0" w:rsidR="00F423B7" w:rsidRPr="00687D29" w:rsidRDefault="007C5D8C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95A8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95A8A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2514" w:type="dxa"/>
          </w:tcPr>
          <w:p w14:paraId="48555247" w14:textId="77777777" w:rsidR="00F423B7" w:rsidRDefault="00C95A8A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Tāllēkšana</w:t>
            </w:r>
            <w:proofErr w:type="spellEnd"/>
          </w:p>
          <w:p w14:paraId="260F0812" w14:textId="77777777" w:rsidR="00C95A8A" w:rsidRDefault="00C95A8A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60m </w:t>
            </w:r>
          </w:p>
          <w:p w14:paraId="00C7DC37" w14:textId="5B010C28" w:rsidR="00C95A8A" w:rsidRPr="007F765D" w:rsidRDefault="00C95A8A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Pildbumbas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mešana</w:t>
            </w:r>
          </w:p>
        </w:tc>
        <w:tc>
          <w:tcPr>
            <w:tcW w:w="2552" w:type="dxa"/>
          </w:tcPr>
          <w:p w14:paraId="287EBA2A" w14:textId="61A2FBE7" w:rsidR="00F423B7" w:rsidRDefault="00EE02D1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U1</w:t>
            </w:r>
            <w:r w:rsidR="00C95A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5A8A">
              <w:rPr>
                <w:rFonts w:ascii="Times New Roman" w:hAnsi="Times New Roman" w:cs="Times New Roman"/>
                <w:sz w:val="28"/>
                <w:szCs w:val="28"/>
              </w:rPr>
              <w:t>meitenes</w:t>
            </w:r>
          </w:p>
          <w:p w14:paraId="7EFE1F7B" w14:textId="618300F6" w:rsidR="00EE02D1" w:rsidRDefault="00EE02D1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</w:t>
            </w:r>
            <w:r w:rsidR="00C95A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5A8A">
              <w:rPr>
                <w:rFonts w:ascii="Times New Roman" w:hAnsi="Times New Roman" w:cs="Times New Roman"/>
                <w:sz w:val="28"/>
                <w:szCs w:val="28"/>
              </w:rPr>
              <w:t>meitenes</w:t>
            </w:r>
          </w:p>
          <w:p w14:paraId="0E57D25F" w14:textId="7B535BA2" w:rsidR="00EE02D1" w:rsidRPr="00687D29" w:rsidRDefault="00C95A8A" w:rsidP="00C95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E02D1">
              <w:rPr>
                <w:rFonts w:ascii="Times New Roman" w:hAnsi="Times New Roman" w:cs="Times New Roman"/>
                <w:sz w:val="28"/>
                <w:szCs w:val="28"/>
              </w:rPr>
              <w:t>U-1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02D1">
              <w:rPr>
                <w:rFonts w:ascii="Times New Roman" w:hAnsi="Times New Roman" w:cs="Times New Roman"/>
                <w:sz w:val="28"/>
                <w:szCs w:val="28"/>
              </w:rPr>
              <w:t xml:space="preserve"> zēni</w:t>
            </w:r>
          </w:p>
        </w:tc>
      </w:tr>
      <w:tr w:rsidR="007C5D8C" w14:paraId="7C22843C" w14:textId="77777777" w:rsidTr="00F423B7">
        <w:tc>
          <w:tcPr>
            <w:tcW w:w="2130" w:type="dxa"/>
          </w:tcPr>
          <w:p w14:paraId="39E6A26C" w14:textId="41D0FF56" w:rsidR="007C5D8C" w:rsidRPr="00687D29" w:rsidRDefault="001C7143" w:rsidP="00687D29">
            <w:pPr>
              <w:tabs>
                <w:tab w:val="center" w:pos="957"/>
                <w:tab w:val="right" w:pos="191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95A8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E02D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14" w:type="dxa"/>
          </w:tcPr>
          <w:p w14:paraId="5FF1D50F" w14:textId="67C013DD" w:rsidR="007C5D8C" w:rsidRPr="007F765D" w:rsidRDefault="00C95A8A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60m </w:t>
            </w:r>
          </w:p>
        </w:tc>
        <w:tc>
          <w:tcPr>
            <w:tcW w:w="2552" w:type="dxa"/>
          </w:tcPr>
          <w:p w14:paraId="5B8799C2" w14:textId="2CA7F97A" w:rsidR="007C5D8C" w:rsidRPr="00687D29" w:rsidRDefault="008E52F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</w:t>
            </w:r>
            <w:r w:rsidR="00C95A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02D1">
              <w:rPr>
                <w:rFonts w:ascii="Times New Roman" w:hAnsi="Times New Roman" w:cs="Times New Roman"/>
                <w:sz w:val="28"/>
                <w:szCs w:val="28"/>
              </w:rPr>
              <w:t xml:space="preserve"> zēni</w:t>
            </w:r>
          </w:p>
        </w:tc>
      </w:tr>
      <w:tr w:rsidR="007C5D8C" w14:paraId="35EEB21C" w14:textId="77777777" w:rsidTr="00F423B7">
        <w:tc>
          <w:tcPr>
            <w:tcW w:w="2130" w:type="dxa"/>
          </w:tcPr>
          <w:p w14:paraId="5337ED0E" w14:textId="1D085B24" w:rsidR="007C5D8C" w:rsidRPr="00687D29" w:rsidRDefault="001C7143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95A8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95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 </w:t>
            </w:r>
          </w:p>
        </w:tc>
        <w:tc>
          <w:tcPr>
            <w:tcW w:w="2514" w:type="dxa"/>
          </w:tcPr>
          <w:p w14:paraId="238E0449" w14:textId="14C3E722" w:rsidR="007C5D8C" w:rsidRPr="007F765D" w:rsidRDefault="00C95A8A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Pil</w:t>
            </w:r>
            <w:r w:rsidR="00C1212F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bumbas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mešana</w:t>
            </w:r>
          </w:p>
        </w:tc>
        <w:tc>
          <w:tcPr>
            <w:tcW w:w="2552" w:type="dxa"/>
          </w:tcPr>
          <w:p w14:paraId="1A4721F7" w14:textId="3E3A3C1C" w:rsidR="007C5D8C" w:rsidRPr="00687D29" w:rsidRDefault="008E52F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</w:t>
            </w:r>
            <w:r w:rsidR="00C95A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5D8C" w:rsidRPr="00687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02D1">
              <w:rPr>
                <w:rFonts w:ascii="Times New Roman" w:hAnsi="Times New Roman" w:cs="Times New Roman"/>
                <w:sz w:val="28"/>
                <w:szCs w:val="28"/>
              </w:rPr>
              <w:t>zēni</w:t>
            </w:r>
          </w:p>
        </w:tc>
      </w:tr>
      <w:tr w:rsidR="00C95A8A" w14:paraId="23F70E61" w14:textId="77777777" w:rsidTr="00F423B7">
        <w:tc>
          <w:tcPr>
            <w:tcW w:w="2130" w:type="dxa"/>
          </w:tcPr>
          <w:p w14:paraId="46E068D2" w14:textId="645AF9B6" w:rsidR="00C95A8A" w:rsidRDefault="00C95A8A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13.40</w:t>
            </w:r>
          </w:p>
        </w:tc>
        <w:tc>
          <w:tcPr>
            <w:tcW w:w="2514" w:type="dxa"/>
          </w:tcPr>
          <w:p w14:paraId="2A2216FC" w14:textId="4D6CB2DE" w:rsidR="00C95A8A" w:rsidRDefault="00C95A8A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60m fināls</w:t>
            </w:r>
          </w:p>
        </w:tc>
        <w:tc>
          <w:tcPr>
            <w:tcW w:w="2552" w:type="dxa"/>
          </w:tcPr>
          <w:p w14:paraId="78D87B17" w14:textId="51F7E2F7" w:rsidR="00C95A8A" w:rsidRDefault="00C95A8A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U-12 zēni, meitenes</w:t>
            </w:r>
          </w:p>
        </w:tc>
      </w:tr>
      <w:tr w:rsidR="00C95A8A" w14:paraId="4A7AF77C" w14:textId="77777777" w:rsidTr="00F423B7">
        <w:tc>
          <w:tcPr>
            <w:tcW w:w="2130" w:type="dxa"/>
          </w:tcPr>
          <w:p w14:paraId="07790E10" w14:textId="1CA43341" w:rsidR="00C95A8A" w:rsidRDefault="00C95A8A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13.45</w:t>
            </w:r>
          </w:p>
        </w:tc>
        <w:tc>
          <w:tcPr>
            <w:tcW w:w="2514" w:type="dxa"/>
          </w:tcPr>
          <w:p w14:paraId="4A1D4012" w14:textId="73764FC6" w:rsidR="00C95A8A" w:rsidRDefault="00C95A8A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Tāllēkšana</w:t>
            </w:r>
            <w:proofErr w:type="spellEnd"/>
          </w:p>
        </w:tc>
        <w:tc>
          <w:tcPr>
            <w:tcW w:w="2552" w:type="dxa"/>
          </w:tcPr>
          <w:p w14:paraId="5F2FDE96" w14:textId="15CA69F0" w:rsidR="00C95A8A" w:rsidRDefault="00C95A8A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U-10 zēni</w:t>
            </w:r>
          </w:p>
        </w:tc>
      </w:tr>
      <w:tr w:rsidR="00C95A8A" w14:paraId="2CFFF47B" w14:textId="77777777" w:rsidTr="00F423B7">
        <w:tc>
          <w:tcPr>
            <w:tcW w:w="2130" w:type="dxa"/>
          </w:tcPr>
          <w:p w14:paraId="43038001" w14:textId="1F4057C2" w:rsidR="00C95A8A" w:rsidRDefault="00C95A8A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14.00 </w:t>
            </w:r>
          </w:p>
        </w:tc>
        <w:tc>
          <w:tcPr>
            <w:tcW w:w="2514" w:type="dxa"/>
          </w:tcPr>
          <w:p w14:paraId="78527B8E" w14:textId="2A538FD9" w:rsidR="00C95A8A" w:rsidRDefault="00C95A8A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Pildbumbas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mešana</w:t>
            </w:r>
          </w:p>
        </w:tc>
        <w:tc>
          <w:tcPr>
            <w:tcW w:w="2552" w:type="dxa"/>
          </w:tcPr>
          <w:p w14:paraId="0F5AE495" w14:textId="20181D42" w:rsidR="00C95A8A" w:rsidRDefault="00C95A8A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U10 zēni</w:t>
            </w:r>
          </w:p>
        </w:tc>
      </w:tr>
      <w:tr w:rsidR="00C95A8A" w14:paraId="1EDEC9AA" w14:textId="77777777" w:rsidTr="00F423B7">
        <w:tc>
          <w:tcPr>
            <w:tcW w:w="2130" w:type="dxa"/>
          </w:tcPr>
          <w:p w14:paraId="27884ADD" w14:textId="5AF00C7C" w:rsidR="00C95A8A" w:rsidRDefault="00C95A8A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14.15</w:t>
            </w:r>
          </w:p>
        </w:tc>
        <w:tc>
          <w:tcPr>
            <w:tcW w:w="2514" w:type="dxa"/>
          </w:tcPr>
          <w:p w14:paraId="33256F28" w14:textId="77777777" w:rsidR="00C95A8A" w:rsidRDefault="00C95A8A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Tāllēkšana</w:t>
            </w:r>
            <w:proofErr w:type="spellEnd"/>
          </w:p>
          <w:p w14:paraId="32ACC72B" w14:textId="70AB2B2E" w:rsidR="00C95A8A" w:rsidRDefault="00C95A8A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150m</w:t>
            </w:r>
          </w:p>
        </w:tc>
        <w:tc>
          <w:tcPr>
            <w:tcW w:w="2552" w:type="dxa"/>
          </w:tcPr>
          <w:p w14:paraId="4F0C5DB0" w14:textId="77777777" w:rsidR="00C95A8A" w:rsidRDefault="00C95A8A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U-12 meitenes</w:t>
            </w:r>
          </w:p>
          <w:p w14:paraId="29619005" w14:textId="4C970B84" w:rsidR="00C95A8A" w:rsidRDefault="00C95A8A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U-10 meitenes</w:t>
            </w:r>
          </w:p>
        </w:tc>
      </w:tr>
      <w:tr w:rsidR="00C95A8A" w14:paraId="3CECB363" w14:textId="77777777" w:rsidTr="00F423B7">
        <w:tc>
          <w:tcPr>
            <w:tcW w:w="2130" w:type="dxa"/>
          </w:tcPr>
          <w:p w14:paraId="0A4B51CD" w14:textId="6715368D" w:rsidR="00C95A8A" w:rsidRDefault="00C95A8A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14.25 </w:t>
            </w:r>
          </w:p>
        </w:tc>
        <w:tc>
          <w:tcPr>
            <w:tcW w:w="2514" w:type="dxa"/>
          </w:tcPr>
          <w:p w14:paraId="373DC192" w14:textId="77777777" w:rsidR="00C95A8A" w:rsidRDefault="00C95A8A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Pildbumbas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mešana</w:t>
            </w:r>
          </w:p>
          <w:p w14:paraId="068DDB33" w14:textId="007790DC" w:rsidR="00C95A8A" w:rsidRDefault="00C95A8A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150m</w:t>
            </w:r>
          </w:p>
        </w:tc>
        <w:tc>
          <w:tcPr>
            <w:tcW w:w="2552" w:type="dxa"/>
          </w:tcPr>
          <w:p w14:paraId="5692BABA" w14:textId="77777777" w:rsidR="00C95A8A" w:rsidRDefault="00C95A8A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U-10 meitenes</w:t>
            </w:r>
          </w:p>
          <w:p w14:paraId="0B1EF013" w14:textId="5F824FE6" w:rsidR="00C95A8A" w:rsidRDefault="00C95A8A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U-10 zēni</w:t>
            </w:r>
          </w:p>
        </w:tc>
      </w:tr>
      <w:tr w:rsidR="00C95A8A" w14:paraId="27D3782B" w14:textId="77777777" w:rsidTr="00F423B7">
        <w:tc>
          <w:tcPr>
            <w:tcW w:w="2130" w:type="dxa"/>
          </w:tcPr>
          <w:p w14:paraId="40DEEAF4" w14:textId="4D75CD34" w:rsidR="00C95A8A" w:rsidRDefault="00C95A8A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14.35</w:t>
            </w:r>
          </w:p>
        </w:tc>
        <w:tc>
          <w:tcPr>
            <w:tcW w:w="2514" w:type="dxa"/>
          </w:tcPr>
          <w:p w14:paraId="42E869EF" w14:textId="5E38918F" w:rsidR="00C95A8A" w:rsidRDefault="00C95A8A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150m</w:t>
            </w:r>
          </w:p>
        </w:tc>
        <w:tc>
          <w:tcPr>
            <w:tcW w:w="2552" w:type="dxa"/>
          </w:tcPr>
          <w:p w14:paraId="6934C0C0" w14:textId="625726A0" w:rsidR="00C95A8A" w:rsidRDefault="00C95A8A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U-12 meitenes</w:t>
            </w:r>
          </w:p>
        </w:tc>
      </w:tr>
      <w:tr w:rsidR="00C1212F" w14:paraId="54503631" w14:textId="77777777" w:rsidTr="00F423B7">
        <w:tc>
          <w:tcPr>
            <w:tcW w:w="2130" w:type="dxa"/>
          </w:tcPr>
          <w:p w14:paraId="140EACDC" w14:textId="49706228" w:rsidR="00C1212F" w:rsidRDefault="00C1212F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14.45</w:t>
            </w:r>
          </w:p>
        </w:tc>
        <w:tc>
          <w:tcPr>
            <w:tcW w:w="2514" w:type="dxa"/>
          </w:tcPr>
          <w:p w14:paraId="120A2321" w14:textId="11C2E3D3" w:rsidR="00C1212F" w:rsidRDefault="00C1212F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150m </w:t>
            </w:r>
          </w:p>
        </w:tc>
        <w:tc>
          <w:tcPr>
            <w:tcW w:w="2552" w:type="dxa"/>
          </w:tcPr>
          <w:p w14:paraId="29F26D1A" w14:textId="327D877F" w:rsidR="00C1212F" w:rsidRDefault="00C1212F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U-12 zēni</w:t>
            </w:r>
          </w:p>
        </w:tc>
      </w:tr>
    </w:tbl>
    <w:p w14:paraId="2C89B17F" w14:textId="77777777" w:rsidR="007F765D" w:rsidRPr="00F423B7" w:rsidRDefault="007F765D" w:rsidP="007F765D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sectPr w:rsidR="007F765D" w:rsidRPr="00F423B7" w:rsidSect="003053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B7"/>
    <w:rsid w:val="0001184D"/>
    <w:rsid w:val="000212C4"/>
    <w:rsid w:val="001C7143"/>
    <w:rsid w:val="00305369"/>
    <w:rsid w:val="00354937"/>
    <w:rsid w:val="005566F2"/>
    <w:rsid w:val="005A6956"/>
    <w:rsid w:val="00687D29"/>
    <w:rsid w:val="00706EF1"/>
    <w:rsid w:val="007153A6"/>
    <w:rsid w:val="007871FF"/>
    <w:rsid w:val="007C5D8C"/>
    <w:rsid w:val="007F765D"/>
    <w:rsid w:val="008E52F7"/>
    <w:rsid w:val="00AB4298"/>
    <w:rsid w:val="00C1212F"/>
    <w:rsid w:val="00C27A97"/>
    <w:rsid w:val="00C95A8A"/>
    <w:rsid w:val="00CE0E00"/>
    <w:rsid w:val="00D41AA6"/>
    <w:rsid w:val="00E71694"/>
    <w:rsid w:val="00E72BE6"/>
    <w:rsid w:val="00EE02D1"/>
    <w:rsid w:val="00F423B7"/>
    <w:rsid w:val="00F716FC"/>
    <w:rsid w:val="00F8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6728"/>
  <w15:docId w15:val="{3A10DC8C-A671-4927-8194-45372123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0536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F4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Kaija Apfelbauma</cp:lastModifiedBy>
  <cp:revision>2</cp:revision>
  <dcterms:created xsi:type="dcterms:W3CDTF">2025-03-20T13:45:00Z</dcterms:created>
  <dcterms:modified xsi:type="dcterms:W3CDTF">2025-03-20T13:45:00Z</dcterms:modified>
</cp:coreProperties>
</file>