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>Biedrības „Cēsu vieglatlētikas klubs” valdes loceklis Māris Urtāns</w:t>
      </w:r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“SVĒTAVOTS”</w:t>
      </w:r>
      <w:r w:rsidR="0053340E" w:rsidRPr="00F10825">
        <w:rPr>
          <w:b/>
          <w:sz w:val="32"/>
          <w:szCs w:val="32"/>
        </w:rPr>
        <w:t xml:space="preserve"> </w:t>
      </w:r>
      <w:r w:rsidR="00E62193">
        <w:rPr>
          <w:b/>
          <w:sz w:val="32"/>
          <w:szCs w:val="32"/>
        </w:rPr>
        <w:t>mešanu disciplīnās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CA386F" w:rsidRDefault="00CA386F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A7546">
        <w:rPr>
          <w:rFonts w:ascii="Arial" w:hAnsi="Arial" w:cs="Arial"/>
          <w:sz w:val="24"/>
        </w:rPr>
        <w:t>2025</w:t>
      </w:r>
      <w:r w:rsidR="00185EE8">
        <w:rPr>
          <w:rFonts w:ascii="Arial" w:hAnsi="Arial" w:cs="Arial"/>
          <w:sz w:val="24"/>
        </w:rPr>
        <w:t xml:space="preserve">.gada </w:t>
      </w:r>
      <w:r w:rsidR="00580A84">
        <w:rPr>
          <w:rFonts w:ascii="Arial" w:hAnsi="Arial" w:cs="Arial"/>
          <w:sz w:val="24"/>
        </w:rPr>
        <w:t>10.</w:t>
      </w:r>
      <w:r w:rsidR="00786657">
        <w:rPr>
          <w:rFonts w:ascii="Arial" w:hAnsi="Arial" w:cs="Arial"/>
          <w:sz w:val="24"/>
        </w:rPr>
        <w:t>maijā</w:t>
      </w:r>
      <w:r w:rsidR="00580A84">
        <w:rPr>
          <w:rFonts w:ascii="Arial" w:hAnsi="Arial" w:cs="Arial"/>
          <w:sz w:val="24"/>
        </w:rPr>
        <w:t>, pulksten 11.30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4F4BAB">
        <w:rPr>
          <w:rFonts w:ascii="Arial" w:hAnsi="Arial" w:cs="Arial"/>
          <w:sz w:val="24"/>
        </w:rPr>
        <w:t>s stadions, Leona Paegles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Urtāns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BD2989" w:rsidRDefault="00BD2989" w:rsidP="007E5E2F">
      <w:pPr>
        <w:rPr>
          <w:rFonts w:ascii="Arial" w:hAnsi="Arial" w:cs="Arial"/>
          <w:sz w:val="24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 xml:space="preserve">Sacensību </w:t>
      </w:r>
      <w:r>
        <w:rPr>
          <w:rFonts w:ascii="Arial" w:hAnsi="Arial" w:cs="Arial"/>
          <w:b/>
          <w:bCs/>
          <w:sz w:val="24"/>
          <w:szCs w:val="24"/>
          <w:u w:val="single"/>
        </w:rPr>
        <w:t>disciplīnas</w:t>
      </w:r>
    </w:p>
    <w:p w:rsidR="00BD2989" w:rsidRDefault="00BD2989" w:rsidP="007E5E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Lodes grūšana un diska mešana</w:t>
      </w:r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D7577F">
        <w:rPr>
          <w:rFonts w:ascii="Arial" w:hAnsi="Arial" w:cs="Arial"/>
          <w:sz w:val="24"/>
        </w:rPr>
        <w:t xml:space="preserve"> (2005</w:t>
      </w:r>
      <w:r w:rsidR="00353AD8">
        <w:rPr>
          <w:rFonts w:ascii="Arial" w:hAnsi="Arial" w:cs="Arial"/>
          <w:sz w:val="24"/>
        </w:rPr>
        <w:t xml:space="preserve"> </w:t>
      </w:r>
      <w:r w:rsidR="004875DA">
        <w:rPr>
          <w:rFonts w:ascii="Arial" w:hAnsi="Arial" w:cs="Arial"/>
          <w:sz w:val="24"/>
        </w:rPr>
        <w:t>g.dz</w:t>
      </w:r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r w:rsidR="007E5E2F">
        <w:rPr>
          <w:rFonts w:ascii="Arial" w:hAnsi="Arial" w:cs="Arial"/>
          <w:sz w:val="24"/>
        </w:rPr>
        <w:t xml:space="preserve"> )</w:t>
      </w:r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D7577F">
        <w:rPr>
          <w:rFonts w:ascii="Arial" w:hAnsi="Arial" w:cs="Arial"/>
          <w:sz w:val="24"/>
        </w:rPr>
        <w:t>2006-2007</w:t>
      </w:r>
      <w:r w:rsidR="00CC17BD">
        <w:rPr>
          <w:rFonts w:ascii="Arial" w:hAnsi="Arial" w:cs="Arial"/>
          <w:sz w:val="24"/>
        </w:rPr>
        <w:t xml:space="preserve"> g.dz.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(</w:t>
      </w:r>
      <w:r w:rsidR="00D7577F">
        <w:rPr>
          <w:rFonts w:ascii="Arial" w:hAnsi="Arial" w:cs="Arial"/>
          <w:sz w:val="24"/>
        </w:rPr>
        <w:t>2008-2009</w:t>
      </w:r>
      <w:r w:rsidR="00CC17BD">
        <w:rPr>
          <w:rFonts w:ascii="Arial" w:hAnsi="Arial" w:cs="Arial"/>
          <w:sz w:val="24"/>
        </w:rPr>
        <w:t xml:space="preserve"> g.dz.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D7577F">
        <w:rPr>
          <w:rFonts w:ascii="Arial" w:hAnsi="Arial" w:cs="Arial"/>
          <w:sz w:val="24"/>
        </w:rPr>
        <w:t xml:space="preserve"> (2010-2011</w:t>
      </w:r>
      <w:r>
        <w:rPr>
          <w:rFonts w:ascii="Arial" w:hAnsi="Arial" w:cs="Arial"/>
          <w:sz w:val="24"/>
        </w:rPr>
        <w:t xml:space="preserve"> g.dz.)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D7577F">
        <w:rPr>
          <w:rFonts w:ascii="Arial" w:hAnsi="Arial" w:cs="Arial"/>
          <w:sz w:val="24"/>
        </w:rPr>
        <w:t>2012-2013</w:t>
      </w:r>
      <w:r w:rsidR="003F20EB">
        <w:rPr>
          <w:rFonts w:ascii="Arial" w:hAnsi="Arial" w:cs="Arial"/>
          <w:sz w:val="24"/>
        </w:rPr>
        <w:t xml:space="preserve"> g.dz.)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 xml:space="preserve">lapā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F5310A">
        <w:rPr>
          <w:rFonts w:ascii="Times New Roman" w:hAnsi="Times New Roman"/>
          <w:sz w:val="28"/>
          <w:szCs w:val="28"/>
        </w:rPr>
        <w:t xml:space="preserve">www.athletics.lv </w:t>
      </w:r>
    </w:p>
    <w:p w:rsidR="005352E9" w:rsidRPr="00AD2916" w:rsidRDefault="00B4533B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</w:t>
      </w:r>
      <w:r w:rsidR="00CB2315">
        <w:rPr>
          <w:rFonts w:ascii="Times New Roman" w:hAnsi="Times New Roman"/>
          <w:sz w:val="28"/>
          <w:szCs w:val="28"/>
        </w:rPr>
        <w:t xml:space="preserve"> </w:t>
      </w:r>
      <w:r w:rsidR="00580A84">
        <w:rPr>
          <w:rFonts w:ascii="Times New Roman" w:hAnsi="Times New Roman"/>
          <w:sz w:val="28"/>
          <w:szCs w:val="28"/>
        </w:rPr>
        <w:t>08.05.</w:t>
      </w:r>
      <w:r w:rsidR="00CB2315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. plkst. </w:t>
      </w:r>
      <w:r w:rsidR="007D4523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580A84">
        <w:rPr>
          <w:rFonts w:ascii="Times New Roman" w:hAnsi="Times New Roman"/>
          <w:sz w:val="28"/>
          <w:szCs w:val="28"/>
        </w:rPr>
        <w:t>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 </w:t>
      </w:r>
      <w:r w:rsidR="001E49B7">
        <w:rPr>
          <w:rFonts w:ascii="Times New Roman" w:hAnsi="Times New Roman"/>
          <w:sz w:val="28"/>
          <w:szCs w:val="28"/>
        </w:rPr>
        <w:t xml:space="preserve"> norādi </w:t>
      </w:r>
      <w:proofErr w:type="spellStart"/>
      <w:r w:rsidR="001E49B7">
        <w:rPr>
          <w:rFonts w:ascii="Times New Roman" w:hAnsi="Times New Roman"/>
          <w:sz w:val="28"/>
          <w:szCs w:val="28"/>
        </w:rPr>
        <w:t>Cēsu</w:t>
      </w:r>
      <w:proofErr w:type="spellEnd"/>
      <w:r w:rsidR="001E49B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</w:t>
      </w:r>
      <w:r w:rsidR="00296588">
        <w:rPr>
          <w:rFonts w:ascii="Arial" w:hAnsi="Arial" w:cs="Arial"/>
          <w:sz w:val="24"/>
        </w:rPr>
        <w:t>vietu ieguvējus apbalvo ar kausiem, otro un trešo vietu ar medaļām. Absolūti l</w:t>
      </w:r>
      <w:r w:rsidR="00852DEF">
        <w:rPr>
          <w:rFonts w:ascii="Arial" w:hAnsi="Arial" w:cs="Arial"/>
          <w:sz w:val="24"/>
        </w:rPr>
        <w:t>abāko rezultātu īpašniekus katrā</w:t>
      </w:r>
      <w:r w:rsidR="00296588">
        <w:rPr>
          <w:rFonts w:ascii="Arial" w:hAnsi="Arial" w:cs="Arial"/>
          <w:sz w:val="24"/>
        </w:rPr>
        <w:t xml:space="preserve"> disciplīnā ar 50eiro naudas balvu.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0930E9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 5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Sporta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="00CF484C">
        <w:rPr>
          <w:rFonts w:ascii="Arial" w:hAnsi="Arial" w:cs="Arial"/>
          <w:sz w:val="24"/>
          <w:u w:val="single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>Sacensību organizatoriem, dalībniekiem, treneriem un citam atbalsta personālam ir jāievēro valstī s</w:t>
      </w:r>
      <w:r w:rsidR="00DC1B89">
        <w:rPr>
          <w:sz w:val="28"/>
          <w:szCs w:val="28"/>
        </w:rPr>
        <w:t>pēkā esošie MK noteikumi nr. 662</w:t>
      </w:r>
      <w:r w:rsidRPr="007D069A">
        <w:rPr>
          <w:sz w:val="28"/>
          <w:szCs w:val="28"/>
        </w:rPr>
        <w:t xml:space="preserve"> "Epidemioloģiskās drošības pasākumi Covid-19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340E"/>
    <w:rsid w:val="000309E2"/>
    <w:rsid w:val="000379B2"/>
    <w:rsid w:val="00073059"/>
    <w:rsid w:val="000915CE"/>
    <w:rsid w:val="000930E9"/>
    <w:rsid w:val="000D5ED6"/>
    <w:rsid w:val="0013662A"/>
    <w:rsid w:val="00162DDC"/>
    <w:rsid w:val="00185EE8"/>
    <w:rsid w:val="001A7546"/>
    <w:rsid w:val="001B4B6F"/>
    <w:rsid w:val="001E49B7"/>
    <w:rsid w:val="001E6A0A"/>
    <w:rsid w:val="001F6600"/>
    <w:rsid w:val="00210829"/>
    <w:rsid w:val="002720D2"/>
    <w:rsid w:val="00296588"/>
    <w:rsid w:val="002C4D70"/>
    <w:rsid w:val="002D1767"/>
    <w:rsid w:val="00353AD8"/>
    <w:rsid w:val="003B0D1B"/>
    <w:rsid w:val="003C7EB4"/>
    <w:rsid w:val="003E4376"/>
    <w:rsid w:val="003F20EB"/>
    <w:rsid w:val="00437551"/>
    <w:rsid w:val="00481441"/>
    <w:rsid w:val="00486024"/>
    <w:rsid w:val="00487014"/>
    <w:rsid w:val="004875DA"/>
    <w:rsid w:val="00496C8C"/>
    <w:rsid w:val="004C6ECE"/>
    <w:rsid w:val="004C6FFA"/>
    <w:rsid w:val="004C77CC"/>
    <w:rsid w:val="004F4BAB"/>
    <w:rsid w:val="005078EB"/>
    <w:rsid w:val="00511EFA"/>
    <w:rsid w:val="0053340E"/>
    <w:rsid w:val="005352E9"/>
    <w:rsid w:val="005511FB"/>
    <w:rsid w:val="0056355A"/>
    <w:rsid w:val="00567E80"/>
    <w:rsid w:val="0058028E"/>
    <w:rsid w:val="00580A84"/>
    <w:rsid w:val="00586934"/>
    <w:rsid w:val="006358E5"/>
    <w:rsid w:val="006533BD"/>
    <w:rsid w:val="006619EC"/>
    <w:rsid w:val="006B5369"/>
    <w:rsid w:val="007255CC"/>
    <w:rsid w:val="007277A6"/>
    <w:rsid w:val="007345A2"/>
    <w:rsid w:val="00786657"/>
    <w:rsid w:val="00792F6B"/>
    <w:rsid w:val="007D069A"/>
    <w:rsid w:val="007D4523"/>
    <w:rsid w:val="007E5E2F"/>
    <w:rsid w:val="00852DEF"/>
    <w:rsid w:val="00870B16"/>
    <w:rsid w:val="00947AF8"/>
    <w:rsid w:val="00960E14"/>
    <w:rsid w:val="00971878"/>
    <w:rsid w:val="00972084"/>
    <w:rsid w:val="00993AFC"/>
    <w:rsid w:val="009B4042"/>
    <w:rsid w:val="009E2849"/>
    <w:rsid w:val="009F1340"/>
    <w:rsid w:val="009F3D33"/>
    <w:rsid w:val="009F49FD"/>
    <w:rsid w:val="00A13E76"/>
    <w:rsid w:val="00A21A2E"/>
    <w:rsid w:val="00A372A7"/>
    <w:rsid w:val="00A43725"/>
    <w:rsid w:val="00A44910"/>
    <w:rsid w:val="00A57C0C"/>
    <w:rsid w:val="00A62492"/>
    <w:rsid w:val="00AD2916"/>
    <w:rsid w:val="00B25DCB"/>
    <w:rsid w:val="00B4533B"/>
    <w:rsid w:val="00B72F19"/>
    <w:rsid w:val="00B76A3D"/>
    <w:rsid w:val="00B9029F"/>
    <w:rsid w:val="00BD1358"/>
    <w:rsid w:val="00BD2989"/>
    <w:rsid w:val="00C578CA"/>
    <w:rsid w:val="00C66FEB"/>
    <w:rsid w:val="00C75B7F"/>
    <w:rsid w:val="00C80464"/>
    <w:rsid w:val="00C8083A"/>
    <w:rsid w:val="00CA386F"/>
    <w:rsid w:val="00CB2315"/>
    <w:rsid w:val="00CC17BD"/>
    <w:rsid w:val="00CC5426"/>
    <w:rsid w:val="00CF1D42"/>
    <w:rsid w:val="00CF484C"/>
    <w:rsid w:val="00D33795"/>
    <w:rsid w:val="00D7577F"/>
    <w:rsid w:val="00D96253"/>
    <w:rsid w:val="00DC1B89"/>
    <w:rsid w:val="00DD7345"/>
    <w:rsid w:val="00DE3B7D"/>
    <w:rsid w:val="00DF2C40"/>
    <w:rsid w:val="00DF3418"/>
    <w:rsid w:val="00E62193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4EF8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2B19"/>
  <w15:docId w15:val="{7327AD45-3C0C-486C-980C-7612AA8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Sporta Skola</cp:lastModifiedBy>
  <cp:revision>33</cp:revision>
  <dcterms:created xsi:type="dcterms:W3CDTF">2023-09-27T10:42:00Z</dcterms:created>
  <dcterms:modified xsi:type="dcterms:W3CDTF">2025-03-13T11:12:00Z</dcterms:modified>
</cp:coreProperties>
</file>