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9966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Apstiprinu: </w:t>
      </w:r>
    </w:p>
    <w:p w14:paraId="2F69C1EF" w14:textId="77777777" w:rsidR="007C22F4" w:rsidRPr="004A524F" w:rsidRDefault="007C22F4" w:rsidP="007C22F4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14:paraId="0741CC8A" w14:textId="0C651D6F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86B4A" w:rsidRPr="004A524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irektor</w:t>
      </w:r>
      <w:r w:rsidR="00286B4A">
        <w:rPr>
          <w:rFonts w:ascii="Times New Roman" w:eastAsia="Times New Roman" w:hAnsi="Times New Roman" w:cs="Times New Roman"/>
          <w:sz w:val="24"/>
          <w:szCs w:val="24"/>
        </w:rPr>
        <w:t>s K. Židovs</w:t>
      </w:r>
    </w:p>
    <w:p w14:paraId="02506E07" w14:textId="5C426692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="00002452">
        <w:rPr>
          <w:rFonts w:ascii="Times New Roman" w:eastAsia="Times New Roman" w:hAnsi="Times New Roman" w:cs="Times New Roman"/>
          <w:sz w:val="24"/>
          <w:szCs w:val="24"/>
        </w:rPr>
        <w:t>13</w:t>
      </w:r>
      <w:r w:rsidR="00B26DA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82E54">
        <w:rPr>
          <w:rFonts w:ascii="Times New Roman" w:eastAsia="Times New Roman" w:hAnsi="Times New Roman" w:cs="Times New Roman"/>
          <w:sz w:val="24"/>
          <w:szCs w:val="24"/>
        </w:rPr>
        <w:t>1</w:t>
      </w:r>
      <w:r w:rsidR="007230C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82E5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99B63E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3DF14F1A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14:paraId="6D747C79" w14:textId="77777777" w:rsidR="007C22F4" w:rsidRPr="004A524F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D81A9B" w14:textId="521BF5B5" w:rsidR="007C22F4" w:rsidRPr="007C22F4" w:rsidRDefault="007C22F4" w:rsidP="007C22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2F4">
        <w:rPr>
          <w:rFonts w:ascii="Times New Roman" w:eastAsia="Times New Roman" w:hAnsi="Times New Roman" w:cs="Times New Roman"/>
          <w:b/>
          <w:sz w:val="28"/>
          <w:szCs w:val="28"/>
        </w:rPr>
        <w:t xml:space="preserve">Aizkraukles novada Sporta </w:t>
      </w:r>
      <w:r w:rsidR="005B6036">
        <w:rPr>
          <w:rFonts w:ascii="Times New Roman" w:eastAsia="Times New Roman" w:hAnsi="Times New Roman" w:cs="Times New Roman"/>
          <w:b/>
          <w:sz w:val="28"/>
          <w:szCs w:val="28"/>
        </w:rPr>
        <w:t>skolas</w:t>
      </w:r>
      <w:r w:rsidR="007230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1CCA">
        <w:rPr>
          <w:rFonts w:ascii="Times New Roman" w:eastAsia="Times New Roman" w:hAnsi="Times New Roman" w:cs="Times New Roman"/>
          <w:b/>
          <w:sz w:val="28"/>
          <w:szCs w:val="28"/>
        </w:rPr>
        <w:t>slēgtās</w:t>
      </w:r>
      <w:r w:rsidR="007062AE">
        <w:rPr>
          <w:rFonts w:ascii="Times New Roman" w:eastAsia="Times New Roman" w:hAnsi="Times New Roman" w:cs="Times New Roman"/>
          <w:b/>
          <w:sz w:val="28"/>
          <w:szCs w:val="28"/>
        </w:rPr>
        <w:t xml:space="preserve"> sacensības </w:t>
      </w:r>
      <w:r w:rsidR="0030774B">
        <w:rPr>
          <w:rFonts w:ascii="Times New Roman" w:eastAsia="Times New Roman" w:hAnsi="Times New Roman" w:cs="Times New Roman"/>
          <w:b/>
          <w:sz w:val="28"/>
          <w:szCs w:val="28"/>
        </w:rPr>
        <w:t>lodes grūšanā</w:t>
      </w:r>
      <w:r w:rsidRPr="007C22F4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</w:p>
    <w:p w14:paraId="05816E79" w14:textId="77777777" w:rsidR="007C22F4" w:rsidRPr="004A524F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77DA58" w14:textId="77777777" w:rsidR="007C22F4" w:rsidRPr="00FF7112" w:rsidRDefault="007C22F4" w:rsidP="007C22F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VIETA UN LAIKS</w:t>
      </w:r>
    </w:p>
    <w:p w14:paraId="7E003942" w14:textId="580014F0" w:rsidR="007C22F4" w:rsidRPr="00FF7112" w:rsidRDefault="007C22F4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Sacensības notiks </w:t>
      </w:r>
      <w:r w:rsidR="007230C8" w:rsidRPr="0038049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202</w:t>
      </w:r>
      <w:r w:rsidR="00E82E54" w:rsidRPr="0038049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5</w:t>
      </w:r>
      <w:r w:rsidRPr="0038049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 xml:space="preserve">.gada </w:t>
      </w:r>
      <w:r w:rsidR="004B50C3" w:rsidRPr="0038049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28</w:t>
      </w:r>
      <w:r w:rsidR="007062AE" w:rsidRPr="0038049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 xml:space="preserve">. </w:t>
      </w:r>
      <w:r w:rsidR="00E82E54" w:rsidRPr="0038049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janvārī</w:t>
      </w:r>
      <w:r w:rsidR="007062AE" w:rsidRPr="0038049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 xml:space="preserve"> plkst.1</w:t>
      </w:r>
      <w:r w:rsidR="00E82E54" w:rsidRPr="0038049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4</w:t>
      </w:r>
      <w:r w:rsidR="007062AE" w:rsidRPr="0038049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 xml:space="preserve">. </w:t>
      </w:r>
      <w:r w:rsidR="00A1636E" w:rsidRPr="0038049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2</w:t>
      </w:r>
      <w:r w:rsidRPr="0038049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0</w:t>
      </w:r>
      <w:r w:rsidR="00D4770D" w:rsidRPr="003804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A1636E" w:rsidRPr="003804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Nereta</w:t>
      </w:r>
      <w:r w:rsidR="00701BBB" w:rsidRPr="003804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s</w:t>
      </w:r>
      <w:r w:rsidR="00A1636E" w:rsidRPr="003804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J. Jaunsudrabiņa</w:t>
      </w:r>
      <w:r w:rsidR="00D4770D" w:rsidRPr="003804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D4770D">
        <w:rPr>
          <w:rFonts w:ascii="Times New Roman" w:eastAsia="Times New Roman" w:hAnsi="Times New Roman" w:cs="Times New Roman"/>
          <w:sz w:val="24"/>
          <w:szCs w:val="28"/>
        </w:rPr>
        <w:t>vsk. sporta zālē</w:t>
      </w:r>
    </w:p>
    <w:p w14:paraId="69A18A44" w14:textId="77777777" w:rsidR="007C22F4" w:rsidRPr="00FF7112" w:rsidRDefault="007C22F4" w:rsidP="007C22F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SACENSĪBU VADĪBA</w:t>
      </w:r>
    </w:p>
    <w:p w14:paraId="7542451E" w14:textId="59B9C73C" w:rsidR="007C22F4" w:rsidRPr="00FF7112" w:rsidRDefault="00222577" w:rsidP="007C22F4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Cs w:val="20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Sacensības organizē 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>Aizkraukles novada Sport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a skola, sadarbojoties ar </w:t>
      </w:r>
      <w:r w:rsidR="00A1636E">
        <w:rPr>
          <w:rFonts w:ascii="Times New Roman" w:eastAsia="Times New Roman" w:hAnsi="Times New Roman" w:cs="Times New Roman"/>
          <w:sz w:val="24"/>
          <w:szCs w:val="28"/>
        </w:rPr>
        <w:t>Neretas J. Jaunsudrabiņa</w:t>
      </w:r>
      <w:r w:rsidR="00D4770D">
        <w:rPr>
          <w:rFonts w:ascii="Times New Roman" w:eastAsia="Times New Roman" w:hAnsi="Times New Roman" w:cs="Times New Roman"/>
          <w:sz w:val="24"/>
          <w:szCs w:val="28"/>
        </w:rPr>
        <w:t xml:space="preserve"> vidusskolu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>.</w:t>
      </w:r>
      <w:r w:rsidR="007C22F4" w:rsidRPr="00FF7112">
        <w:rPr>
          <w:rFonts w:ascii="Times New Roman" w:eastAsia="Times New Roman" w:hAnsi="Times New Roman" w:cs="Times New Roman"/>
          <w:szCs w:val="20"/>
        </w:rPr>
        <w:t xml:space="preserve"> 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>Sacensību ga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lvenais tiesnesis </w:t>
      </w:r>
      <w:r w:rsidR="00A1636E">
        <w:rPr>
          <w:rFonts w:ascii="Times New Roman" w:eastAsia="Times New Roman" w:hAnsi="Times New Roman" w:cs="Times New Roman"/>
          <w:sz w:val="24"/>
          <w:szCs w:val="28"/>
        </w:rPr>
        <w:t>Zigurds Karols</w:t>
      </w:r>
    </w:p>
    <w:p w14:paraId="0A6277C1" w14:textId="77777777" w:rsidR="007C22F4" w:rsidRPr="00FF7112" w:rsidRDefault="007C22F4" w:rsidP="007C22F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SACENSĪBU DALĪBNIEKI</w:t>
      </w:r>
    </w:p>
    <w:p w14:paraId="7E98D14B" w14:textId="27138835" w:rsidR="007C22F4" w:rsidRPr="00FF7112" w:rsidRDefault="007C22F4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Sacensībās piedalās </w:t>
      </w:r>
      <w:r w:rsidR="005B6036" w:rsidRPr="00FF7112">
        <w:rPr>
          <w:rFonts w:ascii="Times New Roman" w:eastAsia="Times New Roman" w:hAnsi="Times New Roman" w:cs="Times New Roman"/>
          <w:sz w:val="24"/>
          <w:szCs w:val="28"/>
        </w:rPr>
        <w:t>Ai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zkraukles novada Sporta skolas </w:t>
      </w:r>
      <w:r w:rsidR="003B5807">
        <w:rPr>
          <w:rFonts w:ascii="Times New Roman" w:eastAsia="Times New Roman" w:hAnsi="Times New Roman" w:cs="Times New Roman"/>
          <w:sz w:val="24"/>
          <w:szCs w:val="28"/>
        </w:rPr>
        <w:t>vieglatlētikas</w:t>
      </w:r>
      <w:r w:rsidR="0051286B">
        <w:rPr>
          <w:rFonts w:ascii="Times New Roman" w:eastAsia="Times New Roman" w:hAnsi="Times New Roman" w:cs="Times New Roman"/>
          <w:sz w:val="24"/>
          <w:szCs w:val="28"/>
        </w:rPr>
        <w:t xml:space="preserve"> treniņgrupu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A64F7"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B6036" w:rsidRPr="00FF7112">
        <w:rPr>
          <w:rFonts w:ascii="Times New Roman" w:eastAsia="Times New Roman" w:hAnsi="Times New Roman" w:cs="Times New Roman"/>
          <w:sz w:val="24"/>
          <w:szCs w:val="28"/>
        </w:rPr>
        <w:t>audzēkņi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atbilstoši savai vecuma grupai.</w:t>
      </w:r>
    </w:p>
    <w:p w14:paraId="47A23490" w14:textId="128174FA" w:rsidR="00222577" w:rsidRPr="00FF7112" w:rsidRDefault="00D60697" w:rsidP="00D4770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</w:t>
      </w:r>
      <w:r w:rsidR="00EF0463">
        <w:rPr>
          <w:rFonts w:ascii="Times New Roman" w:eastAsia="Times New Roman" w:hAnsi="Times New Roman" w:cs="Times New Roman"/>
          <w:b/>
          <w:sz w:val="24"/>
          <w:szCs w:val="28"/>
        </w:rPr>
        <w:t>U1</w:t>
      </w:r>
      <w:r w:rsidR="00A1636E">
        <w:rPr>
          <w:rFonts w:ascii="Times New Roman" w:eastAsia="Times New Roman" w:hAnsi="Times New Roman" w:cs="Times New Roman"/>
          <w:b/>
          <w:sz w:val="24"/>
          <w:szCs w:val="28"/>
        </w:rPr>
        <w:t>6</w:t>
      </w:r>
      <w:r w:rsidR="00EF0463">
        <w:rPr>
          <w:rFonts w:ascii="Times New Roman" w:eastAsia="Times New Roman" w:hAnsi="Times New Roman" w:cs="Times New Roman"/>
          <w:b/>
          <w:sz w:val="24"/>
          <w:szCs w:val="28"/>
        </w:rPr>
        <w:t xml:space="preserve"> un vecāki meitenes</w:t>
      </w:r>
      <w:r w:rsidR="004F7D52">
        <w:rPr>
          <w:rFonts w:ascii="Times New Roman" w:eastAsia="Times New Roman" w:hAnsi="Times New Roman" w:cs="Times New Roman"/>
          <w:b/>
          <w:sz w:val="24"/>
          <w:szCs w:val="28"/>
        </w:rPr>
        <w:t xml:space="preserve"> (3kg)</w:t>
      </w:r>
      <w:r w:rsidR="00EF0463">
        <w:rPr>
          <w:rFonts w:ascii="Times New Roman" w:eastAsia="Times New Roman" w:hAnsi="Times New Roman" w:cs="Times New Roman"/>
          <w:b/>
          <w:sz w:val="24"/>
          <w:szCs w:val="28"/>
        </w:rPr>
        <w:t xml:space="preserve">, zēni </w:t>
      </w:r>
      <w:r w:rsidR="004F7D52">
        <w:rPr>
          <w:rFonts w:ascii="Times New Roman" w:eastAsia="Times New Roman" w:hAnsi="Times New Roman" w:cs="Times New Roman"/>
          <w:b/>
          <w:sz w:val="24"/>
          <w:szCs w:val="28"/>
        </w:rPr>
        <w:t>(4kg)</w:t>
      </w:r>
      <w:r w:rsidR="00EF0463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</w:t>
      </w:r>
      <w:r w:rsidR="00594CDA">
        <w:rPr>
          <w:rFonts w:ascii="Times New Roman" w:eastAsia="Times New Roman" w:hAnsi="Times New Roman" w:cs="Times New Roman"/>
          <w:b/>
          <w:sz w:val="24"/>
          <w:szCs w:val="28"/>
        </w:rPr>
        <w:t>20</w:t>
      </w:r>
      <w:r w:rsidR="00FB1D85">
        <w:rPr>
          <w:rFonts w:ascii="Times New Roman" w:eastAsia="Times New Roman" w:hAnsi="Times New Roman" w:cs="Times New Roman"/>
          <w:b/>
          <w:sz w:val="24"/>
          <w:szCs w:val="28"/>
        </w:rPr>
        <w:t>10</w:t>
      </w:r>
      <w:r w:rsidR="00594CDA">
        <w:rPr>
          <w:rFonts w:ascii="Times New Roman" w:eastAsia="Times New Roman" w:hAnsi="Times New Roman" w:cs="Times New Roman"/>
          <w:b/>
          <w:sz w:val="24"/>
          <w:szCs w:val="28"/>
        </w:rPr>
        <w:t>. -20</w:t>
      </w:r>
      <w:r w:rsidR="00FB1D85">
        <w:rPr>
          <w:rFonts w:ascii="Times New Roman" w:eastAsia="Times New Roman" w:hAnsi="Times New Roman" w:cs="Times New Roman"/>
          <w:b/>
          <w:sz w:val="24"/>
          <w:szCs w:val="28"/>
        </w:rPr>
        <w:t>11</w:t>
      </w:r>
      <w:r w:rsidR="00594CDA">
        <w:rPr>
          <w:rFonts w:ascii="Times New Roman" w:eastAsia="Times New Roman" w:hAnsi="Times New Roman" w:cs="Times New Roman"/>
          <w:b/>
          <w:sz w:val="24"/>
          <w:szCs w:val="28"/>
        </w:rPr>
        <w:t>. g.dz. un vec.</w:t>
      </w:r>
    </w:p>
    <w:p w14:paraId="34C75E24" w14:textId="2BF91318" w:rsidR="00CE781A" w:rsidRPr="00FF7112" w:rsidRDefault="007C22F4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    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="00D60697"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>U 1</w:t>
      </w:r>
      <w:r w:rsidR="00FB1D85">
        <w:rPr>
          <w:rFonts w:ascii="Times New Roman" w:eastAsia="Times New Roman" w:hAnsi="Times New Roman" w:cs="Times New Roman"/>
          <w:b/>
          <w:sz w:val="24"/>
          <w:szCs w:val="28"/>
        </w:rPr>
        <w:t>4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222577" w:rsidRPr="00FF7112">
        <w:rPr>
          <w:rFonts w:ascii="Times New Roman" w:eastAsia="Times New Roman" w:hAnsi="Times New Roman" w:cs="Times New Roman"/>
          <w:b/>
          <w:sz w:val="24"/>
          <w:szCs w:val="28"/>
        </w:rPr>
        <w:t>meitenes</w:t>
      </w:r>
      <w:r w:rsidR="004F7D52">
        <w:rPr>
          <w:rFonts w:ascii="Times New Roman" w:eastAsia="Times New Roman" w:hAnsi="Times New Roman" w:cs="Times New Roman"/>
          <w:b/>
          <w:sz w:val="24"/>
          <w:szCs w:val="28"/>
        </w:rPr>
        <w:t xml:space="preserve"> (2kg)</w:t>
      </w:r>
      <w:r w:rsidR="0022257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, 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>zēni</w:t>
      </w:r>
      <w:r w:rsidR="007F733D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4F7D52">
        <w:rPr>
          <w:rFonts w:ascii="Times New Roman" w:eastAsia="Times New Roman" w:hAnsi="Times New Roman" w:cs="Times New Roman"/>
          <w:b/>
          <w:sz w:val="24"/>
          <w:szCs w:val="28"/>
        </w:rPr>
        <w:t>(</w:t>
      </w:r>
      <w:r w:rsidR="002D6A0C">
        <w:rPr>
          <w:rFonts w:ascii="Times New Roman" w:eastAsia="Times New Roman" w:hAnsi="Times New Roman" w:cs="Times New Roman"/>
          <w:b/>
          <w:sz w:val="24"/>
          <w:szCs w:val="28"/>
        </w:rPr>
        <w:t>3kg)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</w:t>
      </w:r>
      <w:r w:rsidR="00D4770D">
        <w:rPr>
          <w:rFonts w:ascii="Times New Roman" w:eastAsia="Times New Roman" w:hAnsi="Times New Roman" w:cs="Times New Roman"/>
          <w:b/>
          <w:sz w:val="24"/>
          <w:szCs w:val="28"/>
        </w:rPr>
        <w:t xml:space="preserve">  </w:t>
      </w:r>
      <w:r w:rsidR="00EF0463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>20</w:t>
      </w:r>
      <w:r w:rsidR="00FB1D85">
        <w:rPr>
          <w:rFonts w:ascii="Times New Roman" w:eastAsia="Times New Roman" w:hAnsi="Times New Roman" w:cs="Times New Roman"/>
          <w:b/>
          <w:sz w:val="24"/>
          <w:szCs w:val="28"/>
        </w:rPr>
        <w:t>12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. </w:t>
      </w:r>
      <w:r w:rsidR="00594CDA">
        <w:rPr>
          <w:rFonts w:ascii="Times New Roman" w:eastAsia="Times New Roman" w:hAnsi="Times New Roman" w:cs="Times New Roman"/>
          <w:b/>
          <w:sz w:val="24"/>
          <w:szCs w:val="28"/>
        </w:rPr>
        <w:t xml:space="preserve"> – 20</w:t>
      </w:r>
      <w:r w:rsidR="00FB1D85">
        <w:rPr>
          <w:rFonts w:ascii="Times New Roman" w:eastAsia="Times New Roman" w:hAnsi="Times New Roman" w:cs="Times New Roman"/>
          <w:b/>
          <w:sz w:val="24"/>
          <w:szCs w:val="28"/>
        </w:rPr>
        <w:t>13</w:t>
      </w:r>
      <w:r w:rsidR="00594CDA">
        <w:rPr>
          <w:rFonts w:ascii="Times New Roman" w:eastAsia="Times New Roman" w:hAnsi="Times New Roman" w:cs="Times New Roman"/>
          <w:b/>
          <w:sz w:val="24"/>
          <w:szCs w:val="28"/>
        </w:rPr>
        <w:t>. g. dz.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</w:t>
      </w:r>
    </w:p>
    <w:p w14:paraId="6ABA5654" w14:textId="73A50266" w:rsidR="00FB1D85" w:rsidRDefault="00FF7112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C22F4" w:rsidRPr="00FF7112">
        <w:rPr>
          <w:rFonts w:ascii="Times New Roman" w:eastAsia="Times New Roman" w:hAnsi="Times New Roman" w:cs="Times New Roman"/>
          <w:b/>
          <w:sz w:val="24"/>
          <w:szCs w:val="28"/>
        </w:rPr>
        <w:t>U1</w:t>
      </w:r>
      <w:r w:rsidR="00FB1D85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CE781A" w:rsidRPr="0038049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zēni</w:t>
      </w:r>
      <w:r w:rsidR="007C22F4" w:rsidRPr="0038049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6B17F8" w:rsidRPr="0038049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 xml:space="preserve">( </w:t>
      </w:r>
      <w:r w:rsidR="00C87E69" w:rsidRPr="002D3226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1kg</w:t>
      </w:r>
      <w:r w:rsidR="00C87E69" w:rsidRPr="007F733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)</w:t>
      </w:r>
      <w:r w:rsidR="007F733D" w:rsidRPr="007F733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, meitenes ( 1kg)</w:t>
      </w:r>
      <w:r w:rsidR="006B17F8" w:rsidRPr="003804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                      </w:t>
      </w:r>
      <w:r w:rsidR="00D60697" w:rsidRPr="003804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>20</w:t>
      </w:r>
      <w:r w:rsidR="008C561F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 w:rsidR="00FB1D85">
        <w:rPr>
          <w:rFonts w:ascii="Times New Roman" w:eastAsia="Times New Roman" w:hAnsi="Times New Roman" w:cs="Times New Roman"/>
          <w:b/>
          <w:sz w:val="24"/>
          <w:szCs w:val="28"/>
        </w:rPr>
        <w:t>4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>.-20</w:t>
      </w:r>
      <w:r w:rsidR="008C561F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 w:rsidR="00FB1D85">
        <w:rPr>
          <w:rFonts w:ascii="Times New Roman" w:eastAsia="Times New Roman" w:hAnsi="Times New Roman" w:cs="Times New Roman"/>
          <w:b/>
          <w:sz w:val="24"/>
          <w:szCs w:val="28"/>
        </w:rPr>
        <w:t>5</w:t>
      </w:r>
      <w:r w:rsidR="007C22F4" w:rsidRPr="00FF7112">
        <w:rPr>
          <w:rFonts w:ascii="Times New Roman" w:eastAsia="Times New Roman" w:hAnsi="Times New Roman" w:cs="Times New Roman"/>
          <w:b/>
          <w:sz w:val="24"/>
          <w:szCs w:val="28"/>
        </w:rPr>
        <w:t>.g.dz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5934C239" w14:textId="3EB4B9F3" w:rsidR="00FB1D85" w:rsidRDefault="00FB1D85" w:rsidP="00FB1D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>U1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0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meitenes</w:t>
      </w:r>
      <w:r w:rsidR="002D6A0C">
        <w:rPr>
          <w:rFonts w:ascii="Times New Roman" w:eastAsia="Times New Roman" w:hAnsi="Times New Roman" w:cs="Times New Roman"/>
          <w:b/>
          <w:sz w:val="24"/>
          <w:szCs w:val="28"/>
        </w:rPr>
        <w:t xml:space="preserve"> ( 1kg)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>, zēni</w:t>
      </w:r>
      <w:r w:rsidR="002D6A0C">
        <w:rPr>
          <w:rFonts w:ascii="Times New Roman" w:eastAsia="Times New Roman" w:hAnsi="Times New Roman" w:cs="Times New Roman"/>
          <w:b/>
          <w:sz w:val="24"/>
          <w:szCs w:val="28"/>
        </w:rPr>
        <w:t xml:space="preserve"> (1kg)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2016.-2017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>.g.dz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5F735F25" w14:textId="580BE091" w:rsidR="007C22F4" w:rsidRPr="00FF7112" w:rsidRDefault="007C22F4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</w:p>
    <w:p w14:paraId="68160700" w14:textId="61584394" w:rsidR="00D60697" w:rsidRPr="00FF7112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  </w:t>
      </w:r>
      <w:r w:rsidR="00D60697"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      </w:t>
      </w:r>
      <w:r w:rsid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60697"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</w:t>
      </w:r>
    </w:p>
    <w:p w14:paraId="0E02AC95" w14:textId="52A0CEC9" w:rsidR="007C22F4" w:rsidRPr="007062AE" w:rsidRDefault="007062AE" w:rsidP="007C22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C22F4" w:rsidRPr="00FF7112">
        <w:rPr>
          <w:rFonts w:ascii="Times New Roman" w:eastAsia="Times New Roman" w:hAnsi="Times New Roman" w:cs="Times New Roman"/>
          <w:szCs w:val="20"/>
          <w:u w:val="single"/>
        </w:rPr>
        <w:t>SACENSĪBU PROGRAMMA</w:t>
      </w:r>
    </w:p>
    <w:p w14:paraId="17A37825" w14:textId="15799A7A" w:rsidR="007062AE" w:rsidRPr="00FF7112" w:rsidRDefault="00222577" w:rsidP="007062AE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FF7112">
        <w:rPr>
          <w:rFonts w:ascii="Times New Roman" w:eastAsia="Times New Roman" w:hAnsi="Times New Roman" w:cs="Times New Roman"/>
          <w:szCs w:val="20"/>
        </w:rPr>
        <w:tab/>
      </w:r>
      <w:r w:rsidR="007062AE">
        <w:rPr>
          <w:rFonts w:ascii="Times New Roman" w:eastAsia="Times New Roman" w:hAnsi="Times New Roman" w:cs="Times New Roman"/>
          <w:szCs w:val="20"/>
        </w:rPr>
        <w:t xml:space="preserve">Visām vecuma grupām zēniem un meitenēm </w:t>
      </w:r>
      <w:r w:rsidR="002920C0">
        <w:rPr>
          <w:rFonts w:ascii="Times New Roman" w:eastAsia="Times New Roman" w:hAnsi="Times New Roman" w:cs="Times New Roman"/>
          <w:szCs w:val="20"/>
        </w:rPr>
        <w:t>lodes grūšana</w:t>
      </w:r>
      <w:r w:rsidR="00711C75">
        <w:rPr>
          <w:rFonts w:ascii="Times New Roman" w:eastAsia="Times New Roman" w:hAnsi="Times New Roman" w:cs="Times New Roman"/>
          <w:szCs w:val="20"/>
        </w:rPr>
        <w:t xml:space="preserve"> </w:t>
      </w:r>
      <w:r w:rsidR="00833A60">
        <w:rPr>
          <w:rFonts w:ascii="Times New Roman" w:eastAsia="Times New Roman" w:hAnsi="Times New Roman" w:cs="Times New Roman"/>
          <w:szCs w:val="20"/>
        </w:rPr>
        <w:t xml:space="preserve">tiek vērtēta </w:t>
      </w:r>
      <w:r w:rsidR="007062AE">
        <w:rPr>
          <w:rFonts w:ascii="Times New Roman" w:eastAsia="Times New Roman" w:hAnsi="Times New Roman" w:cs="Times New Roman"/>
          <w:szCs w:val="20"/>
        </w:rPr>
        <w:t>atsevišķi</w:t>
      </w:r>
      <w:r w:rsidR="002920C0">
        <w:rPr>
          <w:rFonts w:ascii="Times New Roman" w:eastAsia="Times New Roman" w:hAnsi="Times New Roman" w:cs="Times New Roman"/>
          <w:szCs w:val="20"/>
        </w:rPr>
        <w:t xml:space="preserve"> ar vecumam atbilstošu rīku.</w:t>
      </w:r>
    </w:p>
    <w:p w14:paraId="6CF0074D" w14:textId="5253C83A" w:rsidR="007C22F4" w:rsidRPr="00FF7112" w:rsidRDefault="00222577" w:rsidP="007C22F4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FF7112">
        <w:rPr>
          <w:rFonts w:ascii="Times New Roman" w:eastAsia="Times New Roman" w:hAnsi="Times New Roman" w:cs="Times New Roman"/>
          <w:szCs w:val="20"/>
        </w:rPr>
        <w:tab/>
      </w:r>
      <w:r w:rsidR="007C22F4" w:rsidRPr="00FF7112">
        <w:rPr>
          <w:rFonts w:ascii="Times New Roman" w:eastAsia="Times New Roman" w:hAnsi="Times New Roman" w:cs="Times New Roman"/>
          <w:szCs w:val="20"/>
        </w:rPr>
        <w:tab/>
      </w:r>
      <w:r w:rsidR="007C22F4" w:rsidRPr="00FF7112">
        <w:rPr>
          <w:rFonts w:ascii="Times New Roman" w:eastAsia="Times New Roman" w:hAnsi="Times New Roman" w:cs="Times New Roman"/>
          <w:szCs w:val="20"/>
        </w:rPr>
        <w:tab/>
      </w:r>
    </w:p>
    <w:p w14:paraId="4F54F69B" w14:textId="77777777" w:rsidR="007C22F4" w:rsidRPr="00FF7112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NOSACĪJUMI</w:t>
      </w:r>
    </w:p>
    <w:p w14:paraId="098565DD" w14:textId="67B49335" w:rsidR="00FF7112" w:rsidRPr="00FF7112" w:rsidRDefault="007C22F4" w:rsidP="00FF71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FF7112">
        <w:rPr>
          <w:rFonts w:ascii="Times New Roman" w:eastAsia="Times New Roman" w:hAnsi="Times New Roman" w:cs="Times New Roman"/>
          <w:szCs w:val="20"/>
        </w:rPr>
        <w:t xml:space="preserve">           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>Sacensības ir individuālas. Par dalībnieku veselības stāvokli atbild organizācija, kas piesaka dalībnieku startam.</w:t>
      </w:r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Dalībnieki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treneri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u.c.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ievēro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valdības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noteiktos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epidermioloģiskos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pasākumus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‘’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Epidermioloģiskās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drošības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pasākumi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Covid 19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infekcijas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izplatības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ierobežošanai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’’; distances un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personīgās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higienas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ievērošana</w:t>
      </w:r>
      <w:proofErr w:type="spellEnd"/>
      <w:r w:rsidR="006C21A6">
        <w:rPr>
          <w:rFonts w:ascii="Times New Roman" w:eastAsia="Times New Roman" w:hAnsi="Times New Roman" w:cs="Times New Roman"/>
          <w:szCs w:val="24"/>
          <w:lang w:val="en-US"/>
        </w:rPr>
        <w:t>.</w:t>
      </w:r>
    </w:p>
    <w:p w14:paraId="5DA182AF" w14:textId="77777777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81F64A5" w14:textId="77777777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</w:rPr>
      </w:pPr>
      <w:r w:rsidRPr="00FF7112">
        <w:rPr>
          <w:rFonts w:ascii="Times New Roman" w:eastAsia="Times New Roman" w:hAnsi="Times New Roman" w:cs="Times New Roman"/>
          <w:szCs w:val="24"/>
          <w:u w:val="single"/>
        </w:rPr>
        <w:t>REKLĀMAS NOTEIKUMI</w:t>
      </w:r>
    </w:p>
    <w:p w14:paraId="0764C518" w14:textId="2ECBF4FE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2">
        <w:rPr>
          <w:rFonts w:ascii="Times New Roman" w:eastAsia="Times New Roman" w:hAnsi="Times New Roman" w:cs="Times New Roman"/>
          <w:sz w:val="24"/>
          <w:szCs w:val="24"/>
        </w:rPr>
        <w:t>Sacensību laikā oficiāli uzņemtās fotogrāfijas un video Aizkraukles novada S</w:t>
      </w:r>
      <w:r w:rsidR="007062AE">
        <w:rPr>
          <w:rFonts w:ascii="Times New Roman" w:eastAsia="Times New Roman" w:hAnsi="Times New Roman" w:cs="Times New Roman"/>
          <w:sz w:val="24"/>
          <w:szCs w:val="24"/>
        </w:rPr>
        <w:t xml:space="preserve">porta skola </w:t>
      </w:r>
      <w:r w:rsidR="002A64F7" w:rsidRPr="00FF7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7112">
        <w:rPr>
          <w:rFonts w:ascii="Times New Roman" w:eastAsia="Times New Roman" w:hAnsi="Times New Roman" w:cs="Times New Roman"/>
          <w:sz w:val="24"/>
          <w:szCs w:val="24"/>
        </w:rPr>
        <w:t>ir tiesīga izmantot pēc saviem ieskatiem, nesaskaņojot tā izmantošanu ar attēlā redzamo personu.</w:t>
      </w:r>
    </w:p>
    <w:p w14:paraId="3FE9D135" w14:textId="77777777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</w:rPr>
      </w:pPr>
      <w:r w:rsidRPr="00FF7112">
        <w:rPr>
          <w:rFonts w:ascii="Times New Roman" w:eastAsia="Times New Roman" w:hAnsi="Times New Roman" w:cs="Times New Roman"/>
          <w:szCs w:val="24"/>
          <w:u w:val="single"/>
        </w:rPr>
        <w:t>PERSONAS DATU APSTRĀDE</w:t>
      </w:r>
    </w:p>
    <w:p w14:paraId="080BAD88" w14:textId="77777777" w:rsidR="00CE781A" w:rsidRPr="00FF7112" w:rsidRDefault="00CE781A" w:rsidP="007C2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2">
        <w:rPr>
          <w:rFonts w:ascii="Times New Roman" w:eastAsia="Times New Roman" w:hAnsi="Times New Roman" w:cs="Times New Roman"/>
          <w:sz w:val="24"/>
          <w:szCs w:val="24"/>
        </w:rPr>
        <w:t xml:space="preserve">Piesakoties sacensībām, dalībnieks apstiprina, ka ir iepazinies ar nolikumu un piekrīt savu personas datu apkopošanai un publiskošanai atbilstoši Fizisko personu datu aizsardzības likuma nosacījumiem, lai nodrošinātu sacensību kvalitatīvu norisi. </w:t>
      </w:r>
    </w:p>
    <w:p w14:paraId="430CF4A0" w14:textId="77777777" w:rsidR="007C22F4" w:rsidRPr="00FF7112" w:rsidRDefault="007C22F4" w:rsidP="007C22F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FF7112">
        <w:rPr>
          <w:rFonts w:ascii="Times New Roman" w:eastAsia="Times New Roman" w:hAnsi="Times New Roman" w:cs="Times New Roman"/>
          <w:szCs w:val="20"/>
        </w:rPr>
        <w:t xml:space="preserve"> </w:t>
      </w:r>
      <w:r w:rsidRPr="00FF7112">
        <w:rPr>
          <w:rFonts w:ascii="Times New Roman" w:eastAsia="Times New Roman" w:hAnsi="Times New Roman" w:cs="Times New Roman"/>
          <w:szCs w:val="20"/>
          <w:u w:val="single"/>
        </w:rPr>
        <w:t xml:space="preserve"> APBALVOŠANA</w:t>
      </w:r>
    </w:p>
    <w:p w14:paraId="63117D22" w14:textId="009462D7" w:rsidR="007C22F4" w:rsidRPr="00EF7894" w:rsidRDefault="00EF7894" w:rsidP="00EF7894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-3. vietu ieguvēji</w:t>
      </w:r>
      <w:r w:rsidR="00711C7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833F9">
        <w:rPr>
          <w:rFonts w:ascii="Times New Roman" w:eastAsia="Times New Roman" w:hAnsi="Times New Roman" w:cs="Times New Roman"/>
          <w:sz w:val="24"/>
          <w:szCs w:val="28"/>
        </w:rPr>
        <w:t xml:space="preserve">tiek apbalvoti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ar meda</w:t>
      </w:r>
      <w:r w:rsidR="004833F9">
        <w:rPr>
          <w:rFonts w:ascii="Times New Roman" w:eastAsia="Times New Roman" w:hAnsi="Times New Roman" w:cs="Times New Roman"/>
          <w:sz w:val="24"/>
          <w:szCs w:val="28"/>
        </w:rPr>
        <w:t>ļu.</w:t>
      </w:r>
    </w:p>
    <w:p w14:paraId="30FA677B" w14:textId="77777777" w:rsidR="00FF7112" w:rsidRPr="00FF7112" w:rsidRDefault="007C22F4" w:rsidP="00FF7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F7112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PIETEIKUMI  </w:t>
      </w:r>
    </w:p>
    <w:p w14:paraId="1160A344" w14:textId="54A0DA24" w:rsidR="00FF7112" w:rsidRPr="00142560" w:rsidRDefault="00FF7112" w:rsidP="002A6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833F9">
        <w:rPr>
          <w:rFonts w:ascii="Times New Roman" w:eastAsia="Times New Roman" w:hAnsi="Times New Roman" w:cs="Times New Roman"/>
          <w:sz w:val="24"/>
          <w:szCs w:val="28"/>
        </w:rPr>
        <w:t xml:space="preserve">Pieteikšanās sacensībām </w:t>
      </w:r>
      <w:r w:rsidR="008A0EFC">
        <w:rPr>
          <w:rFonts w:ascii="Times New Roman" w:eastAsia="Times New Roman" w:hAnsi="Times New Roman" w:cs="Times New Roman"/>
          <w:sz w:val="24"/>
          <w:szCs w:val="28"/>
        </w:rPr>
        <w:t xml:space="preserve">10 min pirms disciplīnas sākuma. </w:t>
      </w:r>
    </w:p>
    <w:p w14:paraId="7495ACCF" w14:textId="77777777" w:rsidR="007C22F4" w:rsidRPr="00142560" w:rsidRDefault="007C22F4" w:rsidP="007C22F4"/>
    <w:p w14:paraId="2D137138" w14:textId="77777777" w:rsidR="00933494" w:rsidRPr="00FF7112" w:rsidRDefault="007C22F4">
      <w:pPr>
        <w:rPr>
          <w:sz w:val="20"/>
        </w:rPr>
      </w:pPr>
      <w:r w:rsidRPr="00FF7112">
        <w:rPr>
          <w:sz w:val="20"/>
        </w:rPr>
        <w:t>`</w:t>
      </w:r>
    </w:p>
    <w:sectPr w:rsidR="00933494" w:rsidRPr="00FF7112" w:rsidSect="00B926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A2423"/>
    <w:multiLevelType w:val="hybridMultilevel"/>
    <w:tmpl w:val="F55EBEA4"/>
    <w:lvl w:ilvl="0" w:tplc="7194A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F4"/>
    <w:rsid w:val="00002452"/>
    <w:rsid w:val="000418F4"/>
    <w:rsid w:val="000A499E"/>
    <w:rsid w:val="00142560"/>
    <w:rsid w:val="00161CB7"/>
    <w:rsid w:val="00183646"/>
    <w:rsid w:val="00222577"/>
    <w:rsid w:val="0025005B"/>
    <w:rsid w:val="00286B4A"/>
    <w:rsid w:val="002920C0"/>
    <w:rsid w:val="002A64F7"/>
    <w:rsid w:val="002D3226"/>
    <w:rsid w:val="002D6A0C"/>
    <w:rsid w:val="0030774B"/>
    <w:rsid w:val="003320FF"/>
    <w:rsid w:val="00380491"/>
    <w:rsid w:val="003B5807"/>
    <w:rsid w:val="004833F9"/>
    <w:rsid w:val="004B50C3"/>
    <w:rsid w:val="004E11BD"/>
    <w:rsid w:val="004F7D52"/>
    <w:rsid w:val="0051286B"/>
    <w:rsid w:val="00594CDA"/>
    <w:rsid w:val="005B6036"/>
    <w:rsid w:val="00651CCA"/>
    <w:rsid w:val="006B17F8"/>
    <w:rsid w:val="006C21A6"/>
    <w:rsid w:val="00701BBB"/>
    <w:rsid w:val="007062AE"/>
    <w:rsid w:val="00707B9A"/>
    <w:rsid w:val="00711C75"/>
    <w:rsid w:val="007230C8"/>
    <w:rsid w:val="00767C23"/>
    <w:rsid w:val="007C22F4"/>
    <w:rsid w:val="007F733D"/>
    <w:rsid w:val="00833A60"/>
    <w:rsid w:val="008453E7"/>
    <w:rsid w:val="008A0EFC"/>
    <w:rsid w:val="008C561F"/>
    <w:rsid w:val="008F2970"/>
    <w:rsid w:val="008F5211"/>
    <w:rsid w:val="00933494"/>
    <w:rsid w:val="00962F7D"/>
    <w:rsid w:val="00A1636E"/>
    <w:rsid w:val="00A37B89"/>
    <w:rsid w:val="00A45831"/>
    <w:rsid w:val="00B26DAA"/>
    <w:rsid w:val="00BE5B6C"/>
    <w:rsid w:val="00C87E69"/>
    <w:rsid w:val="00CE781A"/>
    <w:rsid w:val="00D4770D"/>
    <w:rsid w:val="00D60697"/>
    <w:rsid w:val="00E82E54"/>
    <w:rsid w:val="00EF0463"/>
    <w:rsid w:val="00EF7894"/>
    <w:rsid w:val="00F956E5"/>
    <w:rsid w:val="00FB1D85"/>
    <w:rsid w:val="00FE57F3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2DF559"/>
  <w15:chartTrackingRefBased/>
  <w15:docId w15:val="{C38E02E6-7435-44EA-9DBD-BF56806E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C22F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C22F4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E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E781A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FF711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F711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F7112"/>
    <w:rPr>
      <w:rFonts w:asciiTheme="minorHAnsi" w:hAnsiTheme="minorHAnsi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F711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F7112"/>
    <w:rPr>
      <w:rFonts w:asciiTheme="minorHAnsi" w:hAnsiTheme="minorHAnsi"/>
      <w:b/>
      <w:bCs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EF7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 Albrehta</cp:lastModifiedBy>
  <cp:revision>39</cp:revision>
  <cp:lastPrinted>2023-03-21T12:46:00Z</cp:lastPrinted>
  <dcterms:created xsi:type="dcterms:W3CDTF">2023-03-01T08:26:00Z</dcterms:created>
  <dcterms:modified xsi:type="dcterms:W3CDTF">2025-01-27T08:46:00Z</dcterms:modified>
</cp:coreProperties>
</file>