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0EFF" w14:textId="77777777" w:rsidR="001E575F" w:rsidRPr="00470D8C" w:rsidRDefault="001E575F" w:rsidP="001E575F">
      <w:pPr>
        <w:spacing w:before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0D8C">
        <w:rPr>
          <w:rFonts w:ascii="Times New Roman" w:eastAsia="Times New Roman" w:hAnsi="Times New Roman" w:cs="Times New Roman"/>
          <w:b/>
          <w:sz w:val="32"/>
          <w:szCs w:val="32"/>
        </w:rPr>
        <w:t>MADONAS ZIEMASSVĒTKU KAUSS</w:t>
      </w:r>
    </w:p>
    <w:p w14:paraId="1D4CF5E2" w14:textId="77777777" w:rsidR="003D7FF3" w:rsidRDefault="003D7FF3" w:rsidP="003D7FF3">
      <w:pPr>
        <w:pBdr>
          <w:top w:val="nil"/>
          <w:left w:val="nil"/>
          <w:bottom w:val="nil"/>
          <w:right w:val="nil"/>
          <w:between w:val="nil"/>
        </w:pBdr>
        <w:spacing w:after="0"/>
        <w:ind w:left="7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Madonas sporta centrs, Gaujas iela 13, Madona, Madonas pilsēta, Madonas novads, LV – 4801</w:t>
      </w:r>
    </w:p>
    <w:p w14:paraId="2C819F77" w14:textId="77777777" w:rsidR="003D7FF3" w:rsidRPr="008F3DBC" w:rsidRDefault="003D7FF3" w:rsidP="003D7FF3">
      <w:pPr>
        <w:pBdr>
          <w:top w:val="nil"/>
          <w:left w:val="nil"/>
          <w:bottom w:val="nil"/>
          <w:right w:val="nil"/>
          <w:between w:val="nil"/>
        </w:pBdr>
        <w:spacing w:after="0"/>
        <w:ind w:left="7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27. 12. 2024</w:t>
      </w:r>
    </w:p>
    <w:p w14:paraId="04785B7A" w14:textId="77777777" w:rsidR="001E575F" w:rsidRDefault="001E575F" w:rsidP="007B15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9C502D" w14:textId="52363411" w:rsidR="007B15FD" w:rsidRPr="008B3F82" w:rsidRDefault="007B15FD" w:rsidP="003D7F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3F82">
        <w:rPr>
          <w:rFonts w:ascii="Times New Roman" w:hAnsi="Times New Roman" w:cs="Times New Roman"/>
          <w:b/>
          <w:sz w:val="32"/>
          <w:szCs w:val="32"/>
        </w:rPr>
        <w:t>REZULTĀTI</w:t>
      </w:r>
    </w:p>
    <w:p w14:paraId="3FBC7C21" w14:textId="77777777" w:rsidR="007B15FD" w:rsidRDefault="007B15FD" w:rsidP="007B15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04D">
        <w:rPr>
          <w:rFonts w:ascii="Times New Roman" w:hAnsi="Times New Roman" w:cs="Times New Roman"/>
          <w:b/>
          <w:sz w:val="32"/>
          <w:szCs w:val="32"/>
        </w:rPr>
        <w:t>U12</w:t>
      </w:r>
      <w:r>
        <w:rPr>
          <w:rFonts w:ascii="Times New Roman" w:hAnsi="Times New Roman" w:cs="Times New Roman"/>
          <w:b/>
          <w:sz w:val="32"/>
          <w:szCs w:val="32"/>
        </w:rPr>
        <w:t xml:space="preserve"> Meitenes</w:t>
      </w:r>
    </w:p>
    <w:p w14:paraId="3CF2D727" w14:textId="77777777" w:rsidR="007B15FD" w:rsidRDefault="007B15FD" w:rsidP="007B15F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60m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59"/>
        <w:gridCol w:w="1279"/>
        <w:gridCol w:w="866"/>
      </w:tblGrid>
      <w:tr w:rsidR="00164018" w:rsidRPr="000C621A" w14:paraId="20453C75" w14:textId="77777777" w:rsidTr="00164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4B34D2DA" w14:textId="77777777" w:rsidR="00164018" w:rsidRPr="000C621A" w:rsidRDefault="00164018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59" w:type="dxa"/>
            <w:shd w:val="clear" w:color="auto" w:fill="E7E6E6" w:themeFill="background2"/>
          </w:tcPr>
          <w:p w14:paraId="1CD4204B" w14:textId="67A09D00" w:rsidR="00164018" w:rsidRDefault="00164018" w:rsidP="00164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9" w:type="dxa"/>
            <w:shd w:val="clear" w:color="auto" w:fill="E7E6E6" w:themeFill="background2"/>
          </w:tcPr>
          <w:p w14:paraId="4489CD50" w14:textId="09E2A0D3" w:rsidR="00164018" w:rsidRPr="000C621A" w:rsidRDefault="00164018" w:rsidP="00164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6" w:type="dxa"/>
            <w:shd w:val="clear" w:color="auto" w:fill="E7E6E6" w:themeFill="background2"/>
          </w:tcPr>
          <w:p w14:paraId="759640EA" w14:textId="77777777" w:rsidR="00164018" w:rsidRPr="000C621A" w:rsidRDefault="00164018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164018" w:rsidRPr="000C621A" w14:paraId="08E7ECFB" w14:textId="77777777" w:rsidTr="0016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B2D1A44" w14:textId="77777777" w:rsidR="00164018" w:rsidRPr="007B15FD" w:rsidRDefault="00164018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Keita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Pūrmane</w:t>
            </w:r>
            <w:proofErr w:type="spellEnd"/>
          </w:p>
        </w:tc>
        <w:tc>
          <w:tcPr>
            <w:tcW w:w="2759" w:type="dxa"/>
          </w:tcPr>
          <w:p w14:paraId="1F687237" w14:textId="26931783" w:rsidR="00164018" w:rsidRDefault="00164018" w:rsidP="00164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2C555A4D" w14:textId="10E795BF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9.0</w:t>
            </w:r>
          </w:p>
        </w:tc>
        <w:tc>
          <w:tcPr>
            <w:tcW w:w="866" w:type="dxa"/>
          </w:tcPr>
          <w:p w14:paraId="61760D45" w14:textId="77777777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164018" w:rsidRPr="000C621A" w14:paraId="35891B3C" w14:textId="77777777" w:rsidTr="00164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47B15A7" w14:textId="77777777" w:rsidR="00164018" w:rsidRPr="007B15FD" w:rsidRDefault="00164018" w:rsidP="0099252A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Patrīcija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Kraukle</w:t>
            </w:r>
          </w:p>
        </w:tc>
        <w:tc>
          <w:tcPr>
            <w:tcW w:w="2759" w:type="dxa"/>
          </w:tcPr>
          <w:p w14:paraId="653794CC" w14:textId="28E57DA0" w:rsidR="00164018" w:rsidRDefault="00164018" w:rsidP="00164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9" w:type="dxa"/>
          </w:tcPr>
          <w:p w14:paraId="40FA718C" w14:textId="04F279CE" w:rsidR="00164018" w:rsidRPr="007B15FD" w:rsidRDefault="0016401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9.3</w:t>
            </w:r>
          </w:p>
        </w:tc>
        <w:tc>
          <w:tcPr>
            <w:tcW w:w="866" w:type="dxa"/>
          </w:tcPr>
          <w:p w14:paraId="62E2E571" w14:textId="77777777" w:rsidR="00164018" w:rsidRPr="007B15FD" w:rsidRDefault="0016401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164018" w:rsidRPr="000C621A" w14:paraId="05C96D0C" w14:textId="77777777" w:rsidTr="0016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7E697F3" w14:textId="6C35F747" w:rsidR="00164018" w:rsidRPr="007B15FD" w:rsidRDefault="00CB1BF0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Šnukute</w:t>
            </w:r>
            <w:proofErr w:type="spellEnd"/>
          </w:p>
        </w:tc>
        <w:tc>
          <w:tcPr>
            <w:tcW w:w="2759" w:type="dxa"/>
          </w:tcPr>
          <w:p w14:paraId="5B864F01" w14:textId="3E206C98" w:rsidR="00164018" w:rsidRDefault="00CB1BF0" w:rsidP="00164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1460263D" w14:textId="20544275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9.3</w:t>
            </w:r>
          </w:p>
        </w:tc>
        <w:tc>
          <w:tcPr>
            <w:tcW w:w="866" w:type="dxa"/>
          </w:tcPr>
          <w:p w14:paraId="47A7A749" w14:textId="77777777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164018" w:rsidRPr="000C621A" w14:paraId="01C7C0DA" w14:textId="77777777" w:rsidTr="00164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B690A74" w14:textId="77777777" w:rsidR="00164018" w:rsidRPr="007B15FD" w:rsidRDefault="00164018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Elizabete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Čerevko</w:t>
            </w:r>
            <w:proofErr w:type="spellEnd"/>
          </w:p>
        </w:tc>
        <w:tc>
          <w:tcPr>
            <w:tcW w:w="2759" w:type="dxa"/>
          </w:tcPr>
          <w:p w14:paraId="5532656E" w14:textId="7FC472BC" w:rsidR="00164018" w:rsidRDefault="00164018" w:rsidP="00164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27C2B43F" w14:textId="4A91C4A9" w:rsidR="00164018" w:rsidRPr="007B15FD" w:rsidRDefault="0016401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9.5</w:t>
            </w:r>
          </w:p>
        </w:tc>
        <w:tc>
          <w:tcPr>
            <w:tcW w:w="866" w:type="dxa"/>
          </w:tcPr>
          <w:p w14:paraId="73899FE3" w14:textId="77777777" w:rsidR="00164018" w:rsidRPr="007B15FD" w:rsidRDefault="0016401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164018" w:rsidRPr="000C621A" w14:paraId="70EA0805" w14:textId="77777777" w:rsidTr="0016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73E288F" w14:textId="77777777" w:rsidR="00164018" w:rsidRPr="007B15FD" w:rsidRDefault="00164018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Madara Platača</w:t>
            </w:r>
          </w:p>
        </w:tc>
        <w:tc>
          <w:tcPr>
            <w:tcW w:w="2759" w:type="dxa"/>
          </w:tcPr>
          <w:p w14:paraId="43575ADC" w14:textId="4B4CF5AA" w:rsidR="00164018" w:rsidRDefault="00164018" w:rsidP="00164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56A6ED16" w14:textId="096A053B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9.7</w:t>
            </w:r>
          </w:p>
        </w:tc>
        <w:tc>
          <w:tcPr>
            <w:tcW w:w="866" w:type="dxa"/>
          </w:tcPr>
          <w:p w14:paraId="5CE24E7D" w14:textId="77777777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164018" w:rsidRPr="000C621A" w14:paraId="42C3FF6C" w14:textId="77777777" w:rsidTr="00164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D429642" w14:textId="77777777" w:rsidR="00164018" w:rsidRPr="007B15FD" w:rsidRDefault="00164018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Melānija Kanča</w:t>
            </w:r>
          </w:p>
        </w:tc>
        <w:tc>
          <w:tcPr>
            <w:tcW w:w="2759" w:type="dxa"/>
          </w:tcPr>
          <w:p w14:paraId="4C43F158" w14:textId="4DE720C4" w:rsidR="00164018" w:rsidRDefault="000017AC" w:rsidP="00164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9" w:type="dxa"/>
          </w:tcPr>
          <w:p w14:paraId="5E8B5849" w14:textId="09458D21" w:rsidR="00164018" w:rsidRPr="007B15FD" w:rsidRDefault="0016401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9.9</w:t>
            </w:r>
          </w:p>
        </w:tc>
        <w:tc>
          <w:tcPr>
            <w:tcW w:w="866" w:type="dxa"/>
          </w:tcPr>
          <w:p w14:paraId="22C6E175" w14:textId="77777777" w:rsidR="00164018" w:rsidRPr="007B15FD" w:rsidRDefault="0016401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  <w:tr w:rsidR="00164018" w:rsidRPr="000C621A" w14:paraId="5A6ACA38" w14:textId="77777777" w:rsidTr="0016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42ABBBB" w14:textId="77777777" w:rsidR="00164018" w:rsidRPr="007B15FD" w:rsidRDefault="00164018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Ance stūre</w:t>
            </w:r>
          </w:p>
        </w:tc>
        <w:tc>
          <w:tcPr>
            <w:tcW w:w="2759" w:type="dxa"/>
          </w:tcPr>
          <w:p w14:paraId="2D754FC2" w14:textId="3C2954F2" w:rsidR="00164018" w:rsidRDefault="000017AC" w:rsidP="00164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9" w:type="dxa"/>
          </w:tcPr>
          <w:p w14:paraId="2670EB8C" w14:textId="658EAC4F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10.0</w:t>
            </w:r>
          </w:p>
        </w:tc>
        <w:tc>
          <w:tcPr>
            <w:tcW w:w="866" w:type="dxa"/>
          </w:tcPr>
          <w:p w14:paraId="55092204" w14:textId="77777777" w:rsidR="00164018" w:rsidRPr="007B15FD" w:rsidRDefault="0016401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7.</w:t>
            </w:r>
          </w:p>
        </w:tc>
      </w:tr>
    </w:tbl>
    <w:p w14:paraId="4DDCAD38" w14:textId="77777777" w:rsidR="007B15FD" w:rsidRDefault="007B15FD" w:rsidP="007B15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EE263F" w14:textId="77777777" w:rsidR="007B15FD" w:rsidRDefault="007B15FD" w:rsidP="007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5FD">
        <w:rPr>
          <w:rFonts w:ascii="Times New Roman" w:hAnsi="Times New Roman" w:cs="Times New Roman"/>
          <w:b/>
          <w:sz w:val="28"/>
          <w:szCs w:val="28"/>
        </w:rPr>
        <w:t>60m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Barjeras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59"/>
        <w:gridCol w:w="1279"/>
        <w:gridCol w:w="866"/>
      </w:tblGrid>
      <w:tr w:rsidR="000017AC" w:rsidRPr="000C621A" w14:paraId="7CB23E3C" w14:textId="77777777" w:rsidTr="00001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3C3DFDC1" w14:textId="77777777" w:rsidR="000017AC" w:rsidRPr="000C621A" w:rsidRDefault="000017AC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59" w:type="dxa"/>
            <w:shd w:val="clear" w:color="auto" w:fill="E7E6E6" w:themeFill="background2"/>
          </w:tcPr>
          <w:p w14:paraId="637C6264" w14:textId="07445CCD" w:rsidR="000017AC" w:rsidRDefault="000017AC" w:rsidP="000017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9" w:type="dxa"/>
            <w:shd w:val="clear" w:color="auto" w:fill="E7E6E6" w:themeFill="background2"/>
          </w:tcPr>
          <w:p w14:paraId="313C97CD" w14:textId="6E31DD2D" w:rsidR="000017AC" w:rsidRPr="000C621A" w:rsidRDefault="000017AC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6" w:type="dxa"/>
            <w:shd w:val="clear" w:color="auto" w:fill="E7E6E6" w:themeFill="background2"/>
          </w:tcPr>
          <w:p w14:paraId="7C986045" w14:textId="77777777" w:rsidR="000017AC" w:rsidRPr="000C621A" w:rsidRDefault="000017AC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0017AC" w:rsidRPr="000C621A" w14:paraId="7BE4D862" w14:textId="77777777" w:rsidTr="0000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D0A77B6" w14:textId="77777777" w:rsidR="000017AC" w:rsidRPr="007B15FD" w:rsidRDefault="000017AC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Pūrmane</w:t>
            </w:r>
            <w:proofErr w:type="spellEnd"/>
          </w:p>
        </w:tc>
        <w:tc>
          <w:tcPr>
            <w:tcW w:w="2759" w:type="dxa"/>
          </w:tcPr>
          <w:p w14:paraId="2A327707" w14:textId="7D42081B" w:rsidR="000017AC" w:rsidRDefault="000017AC" w:rsidP="0000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759F5AF4" w14:textId="35D79316" w:rsidR="000017AC" w:rsidRPr="007B15FD" w:rsidRDefault="000017A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10.5</w:t>
            </w:r>
          </w:p>
        </w:tc>
        <w:tc>
          <w:tcPr>
            <w:tcW w:w="866" w:type="dxa"/>
          </w:tcPr>
          <w:p w14:paraId="7D713AAC" w14:textId="77777777" w:rsidR="000017AC" w:rsidRPr="007B15FD" w:rsidRDefault="000017A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0017AC" w:rsidRPr="000C621A" w14:paraId="1E676328" w14:textId="77777777" w:rsidTr="0000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54E2A34" w14:textId="77777777" w:rsidR="000017AC" w:rsidRPr="007B15FD" w:rsidRDefault="000017AC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Zemberga</w:t>
            </w:r>
          </w:p>
        </w:tc>
        <w:tc>
          <w:tcPr>
            <w:tcW w:w="2759" w:type="dxa"/>
          </w:tcPr>
          <w:p w14:paraId="2B5F02EE" w14:textId="3E15E1A7" w:rsidR="000017AC" w:rsidRDefault="000017AC" w:rsidP="00001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9" w:type="dxa"/>
          </w:tcPr>
          <w:p w14:paraId="72B5D771" w14:textId="6D0D1EAF" w:rsidR="000017AC" w:rsidRPr="007B15FD" w:rsidRDefault="000017A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11.7</w:t>
            </w:r>
          </w:p>
        </w:tc>
        <w:tc>
          <w:tcPr>
            <w:tcW w:w="866" w:type="dxa"/>
          </w:tcPr>
          <w:p w14:paraId="4516FFFD" w14:textId="77777777" w:rsidR="000017AC" w:rsidRPr="007B15FD" w:rsidRDefault="000017A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0017AC" w:rsidRPr="000C621A" w14:paraId="06F0EF9C" w14:textId="77777777" w:rsidTr="0000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F53ABA0" w14:textId="77777777" w:rsidR="000017AC" w:rsidRPr="007B15FD" w:rsidRDefault="000017AC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5FD">
              <w:rPr>
                <w:rFonts w:ascii="Times New Roman" w:hAnsi="Times New Roman" w:cs="Times New Roman"/>
                <w:sz w:val="24"/>
                <w:szCs w:val="24"/>
              </w:rPr>
              <w:t>Madara Platača</w:t>
            </w:r>
          </w:p>
        </w:tc>
        <w:tc>
          <w:tcPr>
            <w:tcW w:w="2759" w:type="dxa"/>
          </w:tcPr>
          <w:p w14:paraId="5E93EAF4" w14:textId="7C881BDF" w:rsidR="000017AC" w:rsidRDefault="000017AC" w:rsidP="0000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47EC1EDF" w14:textId="770038E7" w:rsidR="000017AC" w:rsidRPr="007B15FD" w:rsidRDefault="000017A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11.7</w:t>
            </w:r>
          </w:p>
        </w:tc>
        <w:tc>
          <w:tcPr>
            <w:tcW w:w="866" w:type="dxa"/>
          </w:tcPr>
          <w:p w14:paraId="486933B1" w14:textId="77777777" w:rsidR="000017AC" w:rsidRPr="007B15FD" w:rsidRDefault="000017A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0017AC" w:rsidRPr="000C621A" w14:paraId="7B7F8FDB" w14:textId="77777777" w:rsidTr="0000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424F322" w14:textId="77777777" w:rsidR="000017AC" w:rsidRPr="007B15FD" w:rsidRDefault="000017AC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5FD">
              <w:rPr>
                <w:rFonts w:ascii="Times New Roman" w:hAnsi="Times New Roman" w:cs="Times New Roman"/>
                <w:sz w:val="24"/>
                <w:szCs w:val="24"/>
              </w:rPr>
              <w:t>Adele Kuba</w:t>
            </w:r>
          </w:p>
        </w:tc>
        <w:tc>
          <w:tcPr>
            <w:tcW w:w="2759" w:type="dxa"/>
          </w:tcPr>
          <w:p w14:paraId="61E0CC3F" w14:textId="28AFC578" w:rsidR="000017AC" w:rsidRDefault="000017AC" w:rsidP="00001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9" w:type="dxa"/>
          </w:tcPr>
          <w:p w14:paraId="789059C8" w14:textId="6BA9885A" w:rsidR="000017AC" w:rsidRPr="007B15FD" w:rsidRDefault="000017A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11.7</w:t>
            </w:r>
          </w:p>
        </w:tc>
        <w:tc>
          <w:tcPr>
            <w:tcW w:w="866" w:type="dxa"/>
          </w:tcPr>
          <w:p w14:paraId="54D14637" w14:textId="77777777" w:rsidR="000017AC" w:rsidRPr="007B15FD" w:rsidRDefault="000017A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0017AC" w:rsidRPr="000C621A" w14:paraId="0DB8C898" w14:textId="77777777" w:rsidTr="0000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7BEC9A1" w14:textId="77777777" w:rsidR="000017AC" w:rsidRPr="007B15FD" w:rsidRDefault="000017AC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5FD">
              <w:rPr>
                <w:rFonts w:ascii="Times New Roman" w:hAnsi="Times New Roman" w:cs="Times New Roman"/>
                <w:sz w:val="24"/>
                <w:szCs w:val="24"/>
              </w:rPr>
              <w:t>Melānija Kanča</w:t>
            </w:r>
          </w:p>
        </w:tc>
        <w:tc>
          <w:tcPr>
            <w:tcW w:w="2759" w:type="dxa"/>
          </w:tcPr>
          <w:p w14:paraId="4587BD2C" w14:textId="41CBA2D6" w:rsidR="000017AC" w:rsidRDefault="000017AC" w:rsidP="0000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9" w:type="dxa"/>
          </w:tcPr>
          <w:p w14:paraId="1D4A161C" w14:textId="080867EE" w:rsidR="000017AC" w:rsidRPr="007B15FD" w:rsidRDefault="000017A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12.2</w:t>
            </w:r>
          </w:p>
        </w:tc>
        <w:tc>
          <w:tcPr>
            <w:tcW w:w="866" w:type="dxa"/>
          </w:tcPr>
          <w:p w14:paraId="3E3EE3DF" w14:textId="77777777" w:rsidR="000017AC" w:rsidRPr="007B15FD" w:rsidRDefault="000017A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04F415E3" w14:textId="77777777" w:rsidR="007B15FD" w:rsidRDefault="007B15FD" w:rsidP="007B15FD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22F84E74" w14:textId="77777777" w:rsidR="007B15FD" w:rsidRDefault="007B15FD" w:rsidP="007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5FD">
        <w:rPr>
          <w:rFonts w:ascii="Times New Roman" w:hAnsi="Times New Roman" w:cs="Times New Roman"/>
          <w:sz w:val="28"/>
          <w:szCs w:val="28"/>
        </w:rPr>
        <w:t xml:space="preserve"> </w:t>
      </w:r>
      <w:r w:rsidR="005C10D0">
        <w:rPr>
          <w:rFonts w:ascii="Times New Roman" w:hAnsi="Times New Roman" w:cs="Times New Roman"/>
          <w:b/>
          <w:sz w:val="28"/>
          <w:szCs w:val="28"/>
        </w:rPr>
        <w:t>500m Skrējiens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4E2B0E" w:rsidRPr="000C621A" w14:paraId="27881ACB" w14:textId="77777777" w:rsidTr="004E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2AE67954" w14:textId="77777777" w:rsidR="004E2B0E" w:rsidRPr="000C621A" w:rsidRDefault="004E2B0E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09D059CE" w14:textId="1D52F7E6" w:rsidR="004E2B0E" w:rsidRDefault="004E2B0E" w:rsidP="004E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 </w:t>
            </w:r>
          </w:p>
        </w:tc>
        <w:tc>
          <w:tcPr>
            <w:tcW w:w="1272" w:type="dxa"/>
            <w:shd w:val="clear" w:color="auto" w:fill="E7E6E6" w:themeFill="background2"/>
          </w:tcPr>
          <w:p w14:paraId="66C96667" w14:textId="5C4F6DBD" w:rsidR="004E2B0E" w:rsidRPr="000C621A" w:rsidRDefault="004E2B0E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576A63EB" w14:textId="77777777" w:rsidR="004E2B0E" w:rsidRPr="000C621A" w:rsidRDefault="004E2B0E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4E2B0E" w:rsidRPr="000C621A" w14:paraId="3F41604C" w14:textId="77777777" w:rsidTr="004E2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B78B138" w14:textId="136F522D" w:rsidR="004E2B0E" w:rsidRPr="005C10D0" w:rsidRDefault="00CB1BF0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Šnukute</w:t>
            </w:r>
            <w:proofErr w:type="spellEnd"/>
          </w:p>
        </w:tc>
        <w:tc>
          <w:tcPr>
            <w:tcW w:w="2773" w:type="dxa"/>
          </w:tcPr>
          <w:p w14:paraId="611A0041" w14:textId="53E8F358" w:rsidR="004E2B0E" w:rsidRDefault="00CB1BF0" w:rsidP="004E2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2" w:type="dxa"/>
          </w:tcPr>
          <w:p w14:paraId="50337228" w14:textId="1911F613" w:rsidR="004E2B0E" w:rsidRPr="005C10D0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1:27.0</w:t>
            </w:r>
          </w:p>
        </w:tc>
        <w:tc>
          <w:tcPr>
            <w:tcW w:w="859" w:type="dxa"/>
          </w:tcPr>
          <w:p w14:paraId="60AF46F0" w14:textId="77777777" w:rsidR="004E2B0E" w:rsidRPr="005C10D0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4E2B0E" w:rsidRPr="000C621A" w14:paraId="104A1C40" w14:textId="77777777" w:rsidTr="004E2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A1807CB" w14:textId="77777777" w:rsidR="004E2B0E" w:rsidRPr="005C10D0" w:rsidRDefault="004E2B0E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Patrīcija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Kraukle</w:t>
            </w:r>
          </w:p>
        </w:tc>
        <w:tc>
          <w:tcPr>
            <w:tcW w:w="2773" w:type="dxa"/>
          </w:tcPr>
          <w:p w14:paraId="40E6F81C" w14:textId="381DDA6C" w:rsidR="004E2B0E" w:rsidRDefault="004E2B0E" w:rsidP="004E2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16EFDBD4" w14:textId="3D88B726" w:rsidR="004E2B0E" w:rsidRPr="005C10D0" w:rsidRDefault="004E2B0E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1:30.0</w:t>
            </w:r>
          </w:p>
        </w:tc>
        <w:tc>
          <w:tcPr>
            <w:tcW w:w="859" w:type="dxa"/>
          </w:tcPr>
          <w:p w14:paraId="0AD108C5" w14:textId="77777777" w:rsidR="004E2B0E" w:rsidRPr="005C10D0" w:rsidRDefault="004E2B0E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4E2B0E" w:rsidRPr="000C621A" w14:paraId="46CEDE10" w14:textId="77777777" w:rsidTr="004E2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62A7CF3" w14:textId="77777777" w:rsidR="004E2B0E" w:rsidRPr="005C10D0" w:rsidRDefault="004E2B0E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Jermacāne</w:t>
            </w:r>
            <w:proofErr w:type="spellEnd"/>
          </w:p>
        </w:tc>
        <w:tc>
          <w:tcPr>
            <w:tcW w:w="2773" w:type="dxa"/>
          </w:tcPr>
          <w:p w14:paraId="77DF56A2" w14:textId="77B50194" w:rsidR="004E2B0E" w:rsidRDefault="004E2B0E" w:rsidP="004E2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27082483" w14:textId="77C912B3" w:rsidR="004E2B0E" w:rsidRPr="005C10D0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1:37.0</w:t>
            </w:r>
          </w:p>
        </w:tc>
        <w:tc>
          <w:tcPr>
            <w:tcW w:w="859" w:type="dxa"/>
          </w:tcPr>
          <w:p w14:paraId="7E6D6BD6" w14:textId="77777777" w:rsidR="004E2B0E" w:rsidRPr="005C10D0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</w:tbl>
    <w:p w14:paraId="0929E641" w14:textId="77777777" w:rsidR="005C10D0" w:rsidRDefault="005C10D0" w:rsidP="007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3084F" w14:textId="77777777" w:rsidR="00677DB4" w:rsidRDefault="00677DB4" w:rsidP="007B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Tāllēkšana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3"/>
        <w:gridCol w:w="1277"/>
        <w:gridCol w:w="864"/>
      </w:tblGrid>
      <w:tr w:rsidR="004E2B0E" w:rsidRPr="000C621A" w14:paraId="5F8062DD" w14:textId="77777777" w:rsidTr="00FD4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03127720" w14:textId="77777777" w:rsidR="004E2B0E" w:rsidRPr="000C621A" w:rsidRDefault="004E2B0E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3" w:type="dxa"/>
            <w:shd w:val="clear" w:color="auto" w:fill="E7E6E6" w:themeFill="background2"/>
          </w:tcPr>
          <w:p w14:paraId="47962196" w14:textId="77D29D34" w:rsidR="004E2B0E" w:rsidRDefault="004E2B0E" w:rsidP="004E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7" w:type="dxa"/>
            <w:shd w:val="clear" w:color="auto" w:fill="E7E6E6" w:themeFill="background2"/>
          </w:tcPr>
          <w:p w14:paraId="7670B17B" w14:textId="65E5D284" w:rsidR="004E2B0E" w:rsidRPr="000C621A" w:rsidRDefault="004E2B0E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4" w:type="dxa"/>
            <w:shd w:val="clear" w:color="auto" w:fill="E7E6E6" w:themeFill="background2"/>
          </w:tcPr>
          <w:p w14:paraId="5C55B7FE" w14:textId="77777777" w:rsidR="004E2B0E" w:rsidRPr="000C621A" w:rsidRDefault="004E2B0E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4E2B0E" w:rsidRPr="000C621A" w14:paraId="641C494D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B5D9F16" w14:textId="77777777" w:rsidR="004E2B0E" w:rsidRPr="00677DB4" w:rsidRDefault="004E2B0E" w:rsidP="0099252A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</w:rPr>
              <w:t>Marta Zemberga</w:t>
            </w:r>
          </w:p>
        </w:tc>
        <w:tc>
          <w:tcPr>
            <w:tcW w:w="2763" w:type="dxa"/>
          </w:tcPr>
          <w:p w14:paraId="614A888A" w14:textId="13B313F4" w:rsidR="004E2B0E" w:rsidRDefault="004E2B0E" w:rsidP="004E2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7" w:type="dxa"/>
          </w:tcPr>
          <w:p w14:paraId="31ACF0ED" w14:textId="65935C58" w:rsidR="004E2B0E" w:rsidRPr="00677DB4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3.87</w:t>
            </w:r>
          </w:p>
        </w:tc>
        <w:tc>
          <w:tcPr>
            <w:tcW w:w="864" w:type="dxa"/>
          </w:tcPr>
          <w:p w14:paraId="52A37715" w14:textId="77777777" w:rsidR="004E2B0E" w:rsidRPr="00677DB4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4E2B0E" w:rsidRPr="000C621A" w14:paraId="224CE5BB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C3505A9" w14:textId="77777777" w:rsidR="004E2B0E" w:rsidRPr="00677DB4" w:rsidRDefault="004E2B0E" w:rsidP="0099252A">
            <w:pPr>
              <w:pStyle w:val="Standard"/>
              <w:snapToGrid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Nikola Konstantinova</w:t>
            </w:r>
          </w:p>
        </w:tc>
        <w:tc>
          <w:tcPr>
            <w:tcW w:w="2763" w:type="dxa"/>
          </w:tcPr>
          <w:p w14:paraId="53794811" w14:textId="0D41ECC8" w:rsidR="004E2B0E" w:rsidRDefault="004E2B0E" w:rsidP="004E2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7" w:type="dxa"/>
          </w:tcPr>
          <w:p w14:paraId="0926F373" w14:textId="0364F78B" w:rsidR="004E2B0E" w:rsidRPr="00677DB4" w:rsidRDefault="004E2B0E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3.12</w:t>
            </w:r>
          </w:p>
        </w:tc>
        <w:tc>
          <w:tcPr>
            <w:tcW w:w="864" w:type="dxa"/>
          </w:tcPr>
          <w:p w14:paraId="36562818" w14:textId="77777777" w:rsidR="004E2B0E" w:rsidRPr="00677DB4" w:rsidRDefault="004E2B0E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4E2B0E" w:rsidRPr="000C621A" w14:paraId="68B565BB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B15F592" w14:textId="77777777" w:rsidR="004E2B0E" w:rsidRPr="00677DB4" w:rsidRDefault="004E2B0E" w:rsidP="0099252A">
            <w:pPr>
              <w:pStyle w:val="Standard"/>
              <w:snapToGrid w:val="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Dagne Margarita </w:t>
            </w:r>
            <w:proofErr w:type="spellStart"/>
            <w:r>
              <w:rPr>
                <w:rFonts w:cs="Times New Roman"/>
                <w:szCs w:val="22"/>
              </w:rPr>
              <w:t>Laidiņa</w:t>
            </w:r>
            <w:proofErr w:type="spellEnd"/>
          </w:p>
        </w:tc>
        <w:tc>
          <w:tcPr>
            <w:tcW w:w="2763" w:type="dxa"/>
          </w:tcPr>
          <w:p w14:paraId="05F717F2" w14:textId="4493001A" w:rsidR="004E2B0E" w:rsidRDefault="004E2B0E" w:rsidP="004E2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7" w:type="dxa"/>
          </w:tcPr>
          <w:p w14:paraId="147ADC8D" w14:textId="6ECE9355" w:rsidR="004E2B0E" w:rsidRPr="00677DB4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2.80</w:t>
            </w:r>
          </w:p>
        </w:tc>
        <w:tc>
          <w:tcPr>
            <w:tcW w:w="864" w:type="dxa"/>
          </w:tcPr>
          <w:p w14:paraId="486BC019" w14:textId="77777777" w:rsidR="004E2B0E" w:rsidRPr="00677DB4" w:rsidRDefault="004E2B0E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</w:tbl>
    <w:p w14:paraId="120CB14B" w14:textId="77777777" w:rsidR="00677DB4" w:rsidRDefault="00677DB4" w:rsidP="007B15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A557A" w14:textId="77777777" w:rsidR="0032048B" w:rsidRPr="005C10D0" w:rsidRDefault="0032048B" w:rsidP="00320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Augstlēkšana</w:t>
      </w:r>
    </w:p>
    <w:tbl>
      <w:tblPr>
        <w:tblStyle w:val="Vienkratabula2"/>
        <w:tblW w:w="7772" w:type="dxa"/>
        <w:tblInd w:w="592" w:type="dxa"/>
        <w:tblLayout w:type="fixed"/>
        <w:tblLook w:val="04A0" w:firstRow="1" w:lastRow="0" w:firstColumn="1" w:lastColumn="0" w:noHBand="0" w:noVBand="1"/>
      </w:tblPr>
      <w:tblGrid>
        <w:gridCol w:w="2810"/>
        <w:gridCol w:w="2934"/>
        <w:gridCol w:w="1177"/>
        <w:gridCol w:w="851"/>
      </w:tblGrid>
      <w:tr w:rsidR="00B077EB" w:rsidRPr="000C621A" w14:paraId="3740D1B5" w14:textId="77777777" w:rsidTr="00B07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1DADEAE3" w14:textId="77777777" w:rsidR="00B077EB" w:rsidRPr="000C621A" w:rsidRDefault="00B077EB" w:rsidP="00B077EB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934" w:type="dxa"/>
            <w:shd w:val="clear" w:color="auto" w:fill="E7E6E6" w:themeFill="background2"/>
          </w:tcPr>
          <w:p w14:paraId="7EEB7693" w14:textId="16D4D841" w:rsidR="00B077EB" w:rsidRDefault="00B077EB" w:rsidP="00B077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177" w:type="dxa"/>
            <w:shd w:val="clear" w:color="auto" w:fill="E7E6E6" w:themeFill="background2"/>
          </w:tcPr>
          <w:p w14:paraId="3418B778" w14:textId="24880758" w:rsidR="00B077EB" w:rsidRPr="000C621A" w:rsidRDefault="00B077EB" w:rsidP="00B077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1" w:type="dxa"/>
            <w:shd w:val="clear" w:color="auto" w:fill="E7E6E6" w:themeFill="background2"/>
          </w:tcPr>
          <w:p w14:paraId="3343487E" w14:textId="2E144171" w:rsidR="00B077EB" w:rsidRPr="000C621A" w:rsidRDefault="00B077EB" w:rsidP="00B077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B077EB" w:rsidRPr="00677DB4" w14:paraId="21D93BB0" w14:textId="77777777" w:rsidTr="00B07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CB9CE9E" w14:textId="77777777" w:rsidR="00B077EB" w:rsidRPr="00677DB4" w:rsidRDefault="00B077EB" w:rsidP="00B077EB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934" w:type="dxa"/>
          </w:tcPr>
          <w:p w14:paraId="3160D792" w14:textId="1AC001CC" w:rsidR="00B077EB" w:rsidRDefault="00B077EB" w:rsidP="00B07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1177" w:type="dxa"/>
          </w:tcPr>
          <w:p w14:paraId="0F385047" w14:textId="2A30E8D4" w:rsidR="00B077EB" w:rsidRPr="00677DB4" w:rsidRDefault="00B077EB" w:rsidP="00B07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851" w:type="dxa"/>
          </w:tcPr>
          <w:p w14:paraId="7E6C7534" w14:textId="77777777" w:rsidR="00B077EB" w:rsidRPr="00677DB4" w:rsidRDefault="00B077EB" w:rsidP="00B077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</w:p>
        </w:tc>
      </w:tr>
    </w:tbl>
    <w:p w14:paraId="25D382B7" w14:textId="77777777" w:rsidR="0050749B" w:rsidRDefault="00DE451E" w:rsidP="00DE451E">
      <w:pPr>
        <w:jc w:val="center"/>
      </w:pPr>
      <w:r>
        <w:t xml:space="preserve"> </w:t>
      </w:r>
    </w:p>
    <w:p w14:paraId="3E4A6DAA" w14:textId="77777777" w:rsidR="00DE451E" w:rsidRDefault="00DE451E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DDBAA" w14:textId="77777777" w:rsidR="00DE451E" w:rsidRDefault="00DE451E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Bumbiņas mešana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1"/>
        <w:gridCol w:w="1278"/>
        <w:gridCol w:w="865"/>
      </w:tblGrid>
      <w:tr w:rsidR="00FD4E67" w:rsidRPr="000C621A" w14:paraId="5CD5E537" w14:textId="77777777" w:rsidTr="00FD4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53C0D87B" w14:textId="77777777" w:rsidR="00FD4E67" w:rsidRPr="000C621A" w:rsidRDefault="00FD4E67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1" w:type="dxa"/>
            <w:shd w:val="clear" w:color="auto" w:fill="E7E6E6" w:themeFill="background2"/>
          </w:tcPr>
          <w:p w14:paraId="63AF8F97" w14:textId="141797D9" w:rsidR="00FD4E67" w:rsidRDefault="00FD4E67" w:rsidP="00FD4E67">
            <w:pPr>
              <w:tabs>
                <w:tab w:val="left" w:pos="4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8" w:type="dxa"/>
            <w:shd w:val="clear" w:color="auto" w:fill="E7E6E6" w:themeFill="background2"/>
          </w:tcPr>
          <w:p w14:paraId="283DCAB7" w14:textId="65ED8260" w:rsidR="00FD4E67" w:rsidRPr="000C621A" w:rsidRDefault="00FD4E67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5" w:type="dxa"/>
            <w:shd w:val="clear" w:color="auto" w:fill="E7E6E6" w:themeFill="background2"/>
          </w:tcPr>
          <w:p w14:paraId="659694C3" w14:textId="77777777" w:rsidR="00FD4E67" w:rsidRPr="000C621A" w:rsidRDefault="00FD4E67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FD4E67" w:rsidRPr="000C621A" w14:paraId="76EBCA56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4C749CC" w14:textId="77777777" w:rsidR="00FD4E67" w:rsidRPr="00DE451E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Jermacāne</w:t>
            </w:r>
            <w:proofErr w:type="spellEnd"/>
          </w:p>
        </w:tc>
        <w:tc>
          <w:tcPr>
            <w:tcW w:w="2761" w:type="dxa"/>
          </w:tcPr>
          <w:p w14:paraId="4E183142" w14:textId="6C1F0537" w:rsidR="00FD4E67" w:rsidRDefault="00FD4E67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3C66D048" w14:textId="61247137" w:rsidR="00FD4E67" w:rsidRPr="00DE451E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25.25</w:t>
            </w:r>
          </w:p>
        </w:tc>
        <w:tc>
          <w:tcPr>
            <w:tcW w:w="865" w:type="dxa"/>
          </w:tcPr>
          <w:p w14:paraId="4F512456" w14:textId="77777777" w:rsidR="00FD4E67" w:rsidRPr="00DE451E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FD4E67" w:rsidRPr="000C621A" w14:paraId="688DBCC8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EBE2FF1" w14:textId="77777777" w:rsidR="00FD4E67" w:rsidRPr="00DE451E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Šķēle</w:t>
            </w:r>
            <w:proofErr w:type="spellEnd"/>
          </w:p>
        </w:tc>
        <w:tc>
          <w:tcPr>
            <w:tcW w:w="2761" w:type="dxa"/>
          </w:tcPr>
          <w:p w14:paraId="0E4F299C" w14:textId="56ED9486" w:rsidR="00FD4E67" w:rsidRDefault="00FD4E67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7141FD33" w14:textId="1126887F" w:rsidR="00FD4E67" w:rsidRPr="00DE451E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23.90</w:t>
            </w:r>
          </w:p>
        </w:tc>
        <w:tc>
          <w:tcPr>
            <w:tcW w:w="865" w:type="dxa"/>
          </w:tcPr>
          <w:p w14:paraId="0B9B86C4" w14:textId="77777777" w:rsidR="00FD4E67" w:rsidRPr="00DE451E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FD4E67" w:rsidRPr="000C621A" w14:paraId="68A8DF90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0902B9C" w14:textId="77777777" w:rsidR="00FD4E67" w:rsidRPr="00DE451E" w:rsidRDefault="00FD4E67" w:rsidP="0099252A">
            <w:pPr>
              <w:pStyle w:val="Standard"/>
              <w:snapToGrid w:val="0"/>
            </w:pPr>
            <w:r>
              <w:t>Ance Stūre</w:t>
            </w:r>
          </w:p>
        </w:tc>
        <w:tc>
          <w:tcPr>
            <w:tcW w:w="2761" w:type="dxa"/>
          </w:tcPr>
          <w:p w14:paraId="18668366" w14:textId="4413BFAF" w:rsidR="00FD4E67" w:rsidRDefault="00FD4E67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55E5C92D" w14:textId="0DFC055D" w:rsidR="00FD4E67" w:rsidRPr="00DE451E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19.15</w:t>
            </w:r>
          </w:p>
        </w:tc>
        <w:tc>
          <w:tcPr>
            <w:tcW w:w="865" w:type="dxa"/>
          </w:tcPr>
          <w:p w14:paraId="6B63A474" w14:textId="77777777" w:rsidR="00FD4E67" w:rsidRPr="00DE451E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FD4E67" w:rsidRPr="000C621A" w14:paraId="68AF6491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1958708" w14:textId="77777777" w:rsidR="00FD4E67" w:rsidRPr="00DE451E" w:rsidRDefault="00FD4E67" w:rsidP="0099252A">
            <w:pPr>
              <w:pStyle w:val="Standard"/>
              <w:snapToGrid w:val="0"/>
            </w:pPr>
            <w:r>
              <w:t xml:space="preserve">Līva </w:t>
            </w:r>
            <w:proofErr w:type="spellStart"/>
            <w:r>
              <w:t>Sušķenko</w:t>
            </w:r>
            <w:proofErr w:type="spellEnd"/>
          </w:p>
        </w:tc>
        <w:tc>
          <w:tcPr>
            <w:tcW w:w="2761" w:type="dxa"/>
          </w:tcPr>
          <w:p w14:paraId="32A7DA65" w14:textId="62A9E4F1" w:rsidR="00FD4E67" w:rsidRDefault="00FD4E67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506A1113" w14:textId="2FCBA5E4" w:rsidR="00FD4E67" w:rsidRPr="00DE451E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18.50</w:t>
            </w:r>
          </w:p>
        </w:tc>
        <w:tc>
          <w:tcPr>
            <w:tcW w:w="865" w:type="dxa"/>
          </w:tcPr>
          <w:p w14:paraId="101DF792" w14:textId="77777777" w:rsidR="00FD4E67" w:rsidRPr="00DE451E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FD4E67" w:rsidRPr="000C621A" w14:paraId="797EBC26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BB20849" w14:textId="77777777" w:rsidR="00FD4E67" w:rsidRPr="00DE451E" w:rsidRDefault="00FD4E67" w:rsidP="0099252A">
            <w:pPr>
              <w:pStyle w:val="Standard"/>
              <w:snapToGrid w:val="0"/>
            </w:pPr>
            <w:r>
              <w:t xml:space="preserve">Dagne Margarita </w:t>
            </w:r>
            <w:proofErr w:type="spellStart"/>
            <w:r>
              <w:t>Laidiņa</w:t>
            </w:r>
            <w:proofErr w:type="spellEnd"/>
          </w:p>
        </w:tc>
        <w:tc>
          <w:tcPr>
            <w:tcW w:w="2761" w:type="dxa"/>
          </w:tcPr>
          <w:p w14:paraId="718A1EEE" w14:textId="0D9A8AE1" w:rsidR="00FD4E67" w:rsidRDefault="00FD4E67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67F4AACA" w14:textId="6C7221DD" w:rsidR="00FD4E67" w:rsidRPr="00DE451E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15.00</w:t>
            </w:r>
          </w:p>
        </w:tc>
        <w:tc>
          <w:tcPr>
            <w:tcW w:w="865" w:type="dxa"/>
          </w:tcPr>
          <w:p w14:paraId="3048F228" w14:textId="77777777" w:rsidR="00FD4E67" w:rsidRPr="00DE451E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0E04F2EC" w14:textId="77777777" w:rsidR="00DE451E" w:rsidRDefault="00DE451E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7F79C" w14:textId="77777777" w:rsidR="00DE451E" w:rsidRDefault="00DE451E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Pildbumbas grūšana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7"/>
        <w:gridCol w:w="1270"/>
        <w:gridCol w:w="857"/>
      </w:tblGrid>
      <w:tr w:rsidR="00FD4E67" w:rsidRPr="000C621A" w14:paraId="31EF9201" w14:textId="77777777" w:rsidTr="00FD4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54131E7F" w14:textId="77777777" w:rsidR="00FD4E67" w:rsidRPr="000C621A" w:rsidRDefault="00FD4E67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7" w:type="dxa"/>
            <w:shd w:val="clear" w:color="auto" w:fill="E7E6E6" w:themeFill="background2"/>
          </w:tcPr>
          <w:p w14:paraId="1DB31041" w14:textId="04FB4ABE" w:rsidR="00FD4E67" w:rsidRDefault="00FD4E67" w:rsidP="00FD4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0" w:type="dxa"/>
            <w:shd w:val="clear" w:color="auto" w:fill="E7E6E6" w:themeFill="background2"/>
          </w:tcPr>
          <w:p w14:paraId="7C85CDAB" w14:textId="43C4A221" w:rsidR="00FD4E67" w:rsidRPr="000C621A" w:rsidRDefault="00FD4E67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7" w:type="dxa"/>
            <w:shd w:val="clear" w:color="auto" w:fill="E7E6E6" w:themeFill="background2"/>
          </w:tcPr>
          <w:p w14:paraId="343009AA" w14:textId="77777777" w:rsidR="00FD4E67" w:rsidRPr="000C621A" w:rsidRDefault="00FD4E67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FD4E67" w:rsidRPr="000C621A" w14:paraId="3BAB6A23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EC102A2" w14:textId="77777777" w:rsidR="00FD4E67" w:rsidRPr="00BF42DA" w:rsidRDefault="00FD4E67" w:rsidP="0099252A">
            <w:pPr>
              <w:pStyle w:val="Standard"/>
              <w:snapToGrid w:val="0"/>
              <w:rPr>
                <w:rFonts w:cs="Times New Roman"/>
              </w:rPr>
            </w:pPr>
            <w:r w:rsidRPr="00BF42DA">
              <w:rPr>
                <w:rFonts w:cs="Times New Roman"/>
              </w:rPr>
              <w:t xml:space="preserve">Elizabete </w:t>
            </w:r>
            <w:proofErr w:type="spellStart"/>
            <w:r w:rsidRPr="00BF42DA">
              <w:rPr>
                <w:rFonts w:cs="Times New Roman"/>
              </w:rPr>
              <w:t>Čerevko</w:t>
            </w:r>
            <w:proofErr w:type="spellEnd"/>
          </w:p>
        </w:tc>
        <w:tc>
          <w:tcPr>
            <w:tcW w:w="2777" w:type="dxa"/>
          </w:tcPr>
          <w:p w14:paraId="3F36350F" w14:textId="1A58FFA9" w:rsidR="00FD4E67" w:rsidRDefault="00FD4E67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0" w:type="dxa"/>
          </w:tcPr>
          <w:p w14:paraId="5D8EEB9F" w14:textId="79835A90" w:rsidR="00FD4E67" w:rsidRPr="00BF42DA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10.08</w:t>
            </w:r>
          </w:p>
        </w:tc>
        <w:tc>
          <w:tcPr>
            <w:tcW w:w="857" w:type="dxa"/>
          </w:tcPr>
          <w:p w14:paraId="4EF22CBF" w14:textId="77777777" w:rsidR="00FD4E67" w:rsidRPr="00BF42DA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FD4E67" w:rsidRPr="000C621A" w14:paraId="32BCD670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A1396E2" w14:textId="77777777" w:rsidR="00FD4E67" w:rsidRPr="00BF42DA" w:rsidRDefault="00FD4E67" w:rsidP="0099252A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Sanija Šķēle</w:t>
            </w:r>
          </w:p>
        </w:tc>
        <w:tc>
          <w:tcPr>
            <w:tcW w:w="2777" w:type="dxa"/>
          </w:tcPr>
          <w:p w14:paraId="5BECBDBB" w14:textId="0F187F52" w:rsidR="00FD4E67" w:rsidRDefault="00FD4E67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0" w:type="dxa"/>
          </w:tcPr>
          <w:p w14:paraId="1C903199" w14:textId="1D9E45E9" w:rsidR="00FD4E67" w:rsidRPr="00BF42DA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10.03</w:t>
            </w:r>
          </w:p>
        </w:tc>
        <w:tc>
          <w:tcPr>
            <w:tcW w:w="857" w:type="dxa"/>
          </w:tcPr>
          <w:p w14:paraId="62CB77B9" w14:textId="77777777" w:rsidR="00FD4E67" w:rsidRPr="00BF42DA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FD4E67" w:rsidRPr="000C621A" w14:paraId="513D93D2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17B658D" w14:textId="77777777" w:rsidR="00FD4E67" w:rsidRPr="00BF42DA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Adele Kuba</w:t>
            </w:r>
          </w:p>
        </w:tc>
        <w:tc>
          <w:tcPr>
            <w:tcW w:w="2777" w:type="dxa"/>
          </w:tcPr>
          <w:p w14:paraId="02B797E6" w14:textId="14910A42" w:rsidR="00FD4E67" w:rsidRDefault="00FD4E67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0" w:type="dxa"/>
          </w:tcPr>
          <w:p w14:paraId="45F3840D" w14:textId="243790B8" w:rsidR="00FD4E67" w:rsidRPr="00BF42DA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8.00</w:t>
            </w:r>
          </w:p>
        </w:tc>
        <w:tc>
          <w:tcPr>
            <w:tcW w:w="857" w:type="dxa"/>
          </w:tcPr>
          <w:p w14:paraId="2A1DB88C" w14:textId="77777777" w:rsidR="00FD4E67" w:rsidRPr="00BF42DA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FD4E67" w:rsidRPr="000C621A" w14:paraId="63730353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25CCBA3" w14:textId="77777777" w:rsidR="00FD4E67" w:rsidRPr="00BF42DA" w:rsidRDefault="00FD4E67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2DA">
              <w:rPr>
                <w:rFonts w:ascii="Times New Roman" w:hAnsi="Times New Roman" w:cs="Times New Roman"/>
                <w:sz w:val="24"/>
                <w:szCs w:val="24"/>
              </w:rPr>
              <w:t>Nikola Konstantinova</w:t>
            </w:r>
          </w:p>
        </w:tc>
        <w:tc>
          <w:tcPr>
            <w:tcW w:w="2777" w:type="dxa"/>
          </w:tcPr>
          <w:p w14:paraId="4EE8CCF6" w14:textId="4E56E4FC" w:rsidR="00FD4E67" w:rsidRDefault="00FD4E67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0" w:type="dxa"/>
          </w:tcPr>
          <w:p w14:paraId="7CFCF8B7" w14:textId="584AF6BE" w:rsidR="00FD4E67" w:rsidRPr="00BF42DA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6.87</w:t>
            </w:r>
          </w:p>
        </w:tc>
        <w:tc>
          <w:tcPr>
            <w:tcW w:w="857" w:type="dxa"/>
          </w:tcPr>
          <w:p w14:paraId="0FDE6FC8" w14:textId="77777777" w:rsidR="00FD4E67" w:rsidRPr="00BF42DA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FD4E67" w:rsidRPr="000C621A" w14:paraId="2E4C641F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E5385C8" w14:textId="77777777" w:rsidR="00FD4E67" w:rsidRPr="00BF42DA" w:rsidRDefault="00FD4E67" w:rsidP="0099252A">
            <w:pPr>
              <w:pStyle w:val="Standard"/>
              <w:snapToGrid w:val="0"/>
              <w:rPr>
                <w:rFonts w:cs="Times New Roman"/>
              </w:rPr>
            </w:pPr>
            <w:r w:rsidRPr="00BF42DA">
              <w:rPr>
                <w:rFonts w:cs="Times New Roman"/>
              </w:rPr>
              <w:t xml:space="preserve">Līva </w:t>
            </w:r>
            <w:proofErr w:type="spellStart"/>
            <w:r w:rsidRPr="00BF42DA">
              <w:rPr>
                <w:rFonts w:cs="Times New Roman"/>
              </w:rPr>
              <w:t>Sušķenko</w:t>
            </w:r>
            <w:proofErr w:type="spellEnd"/>
          </w:p>
        </w:tc>
        <w:tc>
          <w:tcPr>
            <w:tcW w:w="2777" w:type="dxa"/>
          </w:tcPr>
          <w:p w14:paraId="679528B0" w14:textId="60D91595" w:rsidR="00FD4E67" w:rsidRDefault="00FD4E67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0" w:type="dxa"/>
          </w:tcPr>
          <w:p w14:paraId="75402271" w14:textId="540BE676" w:rsidR="00FD4E67" w:rsidRPr="00BF42DA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5.36</w:t>
            </w:r>
          </w:p>
        </w:tc>
        <w:tc>
          <w:tcPr>
            <w:tcW w:w="857" w:type="dxa"/>
          </w:tcPr>
          <w:p w14:paraId="3876529F" w14:textId="77777777" w:rsidR="00FD4E67" w:rsidRPr="00BF42DA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43A9C23E" w14:textId="77777777" w:rsidR="00BF42DA" w:rsidRDefault="00BF42DA" w:rsidP="00BF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D9B37" w14:textId="77777777" w:rsidR="00DE451E" w:rsidRDefault="00DE451E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86CE3" w14:textId="77777777" w:rsidR="008A5337" w:rsidRDefault="008A5337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62D7D" w14:textId="77777777" w:rsidR="008A5337" w:rsidRDefault="008A5337" w:rsidP="00DE4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337">
        <w:rPr>
          <w:rFonts w:ascii="Times New Roman" w:hAnsi="Times New Roman" w:cs="Times New Roman"/>
          <w:b/>
          <w:sz w:val="32"/>
          <w:szCs w:val="32"/>
        </w:rPr>
        <w:t>U10 Meitenes</w:t>
      </w:r>
    </w:p>
    <w:p w14:paraId="3ECBD2FA" w14:textId="77777777" w:rsidR="000C2AD4" w:rsidRP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AD4">
        <w:rPr>
          <w:rFonts w:ascii="Times New Roman" w:hAnsi="Times New Roman" w:cs="Times New Roman"/>
          <w:b/>
          <w:sz w:val="28"/>
          <w:szCs w:val="28"/>
        </w:rPr>
        <w:t>60m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FD4E67" w:rsidRPr="000C621A" w14:paraId="6CFB56A2" w14:textId="77777777" w:rsidTr="00FD4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2C698DFF" w14:textId="77777777" w:rsidR="00FD4E67" w:rsidRPr="000C621A" w:rsidRDefault="00FD4E67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3B31A9A5" w14:textId="4237A064" w:rsidR="00FD4E67" w:rsidRDefault="00FD4E67" w:rsidP="00FD4E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68794CEC" w14:textId="7E7CC59F" w:rsidR="00FD4E67" w:rsidRPr="000C621A" w:rsidRDefault="00FD4E67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1088D90C" w14:textId="77777777" w:rsidR="00FD4E67" w:rsidRPr="000C621A" w:rsidRDefault="00FD4E67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FD4E67" w:rsidRPr="000C621A" w14:paraId="4A07BB82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1376450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Supe</w:t>
            </w:r>
          </w:p>
        </w:tc>
        <w:tc>
          <w:tcPr>
            <w:tcW w:w="2773" w:type="dxa"/>
          </w:tcPr>
          <w:p w14:paraId="468860C7" w14:textId="65F17782" w:rsidR="00FD4E67" w:rsidRDefault="00504E43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4510146C" w14:textId="7B45F9AD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9.5</w:t>
            </w:r>
          </w:p>
        </w:tc>
        <w:tc>
          <w:tcPr>
            <w:tcW w:w="859" w:type="dxa"/>
          </w:tcPr>
          <w:p w14:paraId="14EC5864" w14:textId="77777777" w:rsidR="00FD4E67" w:rsidRPr="008A5337" w:rsidRDefault="00FD4E67" w:rsidP="008A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FD4E67" w:rsidRPr="000C621A" w14:paraId="251571ED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5B1597F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Patrīcija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Bagļuka</w:t>
            </w:r>
            <w:proofErr w:type="spellEnd"/>
          </w:p>
        </w:tc>
        <w:tc>
          <w:tcPr>
            <w:tcW w:w="2773" w:type="dxa"/>
          </w:tcPr>
          <w:p w14:paraId="7D58D9AD" w14:textId="5A1C4D3D" w:rsidR="00FD4E67" w:rsidRDefault="00F217F0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1FC32CDD" w14:textId="78F580BD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10.9</w:t>
            </w:r>
          </w:p>
        </w:tc>
        <w:tc>
          <w:tcPr>
            <w:tcW w:w="859" w:type="dxa"/>
          </w:tcPr>
          <w:p w14:paraId="1D9CD7F4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FD4E67" w:rsidRPr="000C621A" w14:paraId="427F31CF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2C0531C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Sāra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Kolomegina</w:t>
            </w:r>
            <w:proofErr w:type="spellEnd"/>
          </w:p>
        </w:tc>
        <w:tc>
          <w:tcPr>
            <w:tcW w:w="2773" w:type="dxa"/>
          </w:tcPr>
          <w:p w14:paraId="2B2FA943" w14:textId="26B6904C" w:rsidR="00FD4E67" w:rsidRDefault="00F217F0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674133FC" w14:textId="54A3CE56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11.3</w:t>
            </w:r>
          </w:p>
        </w:tc>
        <w:tc>
          <w:tcPr>
            <w:tcW w:w="859" w:type="dxa"/>
          </w:tcPr>
          <w:p w14:paraId="4B742A14" w14:textId="7777777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FD4E67" w:rsidRPr="000C621A" w14:paraId="5F40358B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4A6A54C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Madara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Kaļva</w:t>
            </w:r>
            <w:proofErr w:type="spellEnd"/>
          </w:p>
        </w:tc>
        <w:tc>
          <w:tcPr>
            <w:tcW w:w="2773" w:type="dxa"/>
          </w:tcPr>
          <w:p w14:paraId="04DAF901" w14:textId="2DBB4B7E" w:rsidR="00FD4E67" w:rsidRDefault="00F217F0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282018F2" w14:textId="5E7D3805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11.4</w:t>
            </w:r>
          </w:p>
        </w:tc>
        <w:tc>
          <w:tcPr>
            <w:tcW w:w="859" w:type="dxa"/>
          </w:tcPr>
          <w:p w14:paraId="7269C890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FD4E67" w:rsidRPr="000C621A" w14:paraId="0CC9358E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D5311CD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Tropa</w:t>
            </w:r>
            <w:proofErr w:type="spellEnd"/>
          </w:p>
        </w:tc>
        <w:tc>
          <w:tcPr>
            <w:tcW w:w="2773" w:type="dxa"/>
          </w:tcPr>
          <w:p w14:paraId="1571DB11" w14:textId="39467125" w:rsidR="00FD4E67" w:rsidRDefault="00F217F0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36DECC6D" w14:textId="5F8F3F0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11.6</w:t>
            </w:r>
          </w:p>
        </w:tc>
        <w:tc>
          <w:tcPr>
            <w:tcW w:w="859" w:type="dxa"/>
          </w:tcPr>
          <w:p w14:paraId="1C553B1B" w14:textId="7777777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FD4E67" w:rsidRPr="000C621A" w14:paraId="4AC41216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E184BA6" w14:textId="77777777" w:rsidR="00FD4E67" w:rsidRPr="008A5337" w:rsidRDefault="00FD4E67" w:rsidP="0099252A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Keitija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Smiltāne</w:t>
            </w:r>
            <w:proofErr w:type="spellEnd"/>
          </w:p>
        </w:tc>
        <w:tc>
          <w:tcPr>
            <w:tcW w:w="2773" w:type="dxa"/>
          </w:tcPr>
          <w:p w14:paraId="00E0A305" w14:textId="3F348DF3" w:rsidR="00FD4E67" w:rsidRDefault="00F217F0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251AE896" w14:textId="4BEDE7C1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11.9</w:t>
            </w:r>
          </w:p>
        </w:tc>
        <w:tc>
          <w:tcPr>
            <w:tcW w:w="859" w:type="dxa"/>
          </w:tcPr>
          <w:p w14:paraId="14598EB2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  <w:tr w:rsidR="00FD4E67" w:rsidRPr="000C621A" w14:paraId="61328AB9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EF6C483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Dārta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Dombrovska</w:t>
            </w:r>
            <w:proofErr w:type="spellEnd"/>
          </w:p>
        </w:tc>
        <w:tc>
          <w:tcPr>
            <w:tcW w:w="2773" w:type="dxa"/>
          </w:tcPr>
          <w:p w14:paraId="13C6B0CB" w14:textId="0C99E96E" w:rsidR="00FD4E67" w:rsidRDefault="00F217F0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3BDDAC5B" w14:textId="44DAAA5E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12.1</w:t>
            </w:r>
          </w:p>
        </w:tc>
        <w:tc>
          <w:tcPr>
            <w:tcW w:w="859" w:type="dxa"/>
          </w:tcPr>
          <w:p w14:paraId="422A05EF" w14:textId="7777777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7.</w:t>
            </w:r>
          </w:p>
        </w:tc>
      </w:tr>
      <w:tr w:rsidR="00FD4E67" w:rsidRPr="000C621A" w14:paraId="38DB8366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B00C06F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Smiltāne</w:t>
            </w:r>
            <w:proofErr w:type="spellEnd"/>
          </w:p>
        </w:tc>
        <w:tc>
          <w:tcPr>
            <w:tcW w:w="2773" w:type="dxa"/>
          </w:tcPr>
          <w:p w14:paraId="6852437B" w14:textId="7E9FD96B" w:rsidR="00FD4E67" w:rsidRDefault="00504E43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16E34B60" w14:textId="4879161D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12.1</w:t>
            </w:r>
          </w:p>
        </w:tc>
        <w:tc>
          <w:tcPr>
            <w:tcW w:w="859" w:type="dxa"/>
          </w:tcPr>
          <w:p w14:paraId="28CF6ED4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8.</w:t>
            </w:r>
          </w:p>
        </w:tc>
      </w:tr>
      <w:tr w:rsidR="00FD4E67" w:rsidRPr="000C621A" w14:paraId="6CF8ED83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84CA55D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Sofija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Lanorea</w:t>
            </w:r>
            <w:proofErr w:type="spellEnd"/>
          </w:p>
        </w:tc>
        <w:tc>
          <w:tcPr>
            <w:tcW w:w="2773" w:type="dxa"/>
          </w:tcPr>
          <w:p w14:paraId="3BD6E25E" w14:textId="00BA7BC7" w:rsidR="00FD4E67" w:rsidRDefault="00F92029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0F70BB4D" w14:textId="36F3A392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12.2</w:t>
            </w:r>
          </w:p>
        </w:tc>
        <w:tc>
          <w:tcPr>
            <w:tcW w:w="859" w:type="dxa"/>
          </w:tcPr>
          <w:p w14:paraId="72CE3CA1" w14:textId="7777777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</w:t>
            </w:r>
          </w:p>
        </w:tc>
      </w:tr>
      <w:tr w:rsidR="00FD4E67" w:rsidRPr="000C621A" w14:paraId="03310DB6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4BCB2B4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Lelde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Lūse</w:t>
            </w:r>
            <w:proofErr w:type="spellEnd"/>
          </w:p>
        </w:tc>
        <w:tc>
          <w:tcPr>
            <w:tcW w:w="2773" w:type="dxa"/>
          </w:tcPr>
          <w:p w14:paraId="331AF42B" w14:textId="040E660D" w:rsidR="00FD4E67" w:rsidRDefault="00F92029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76205D75" w14:textId="3DB7112E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12.3</w:t>
            </w:r>
          </w:p>
        </w:tc>
        <w:tc>
          <w:tcPr>
            <w:tcW w:w="859" w:type="dxa"/>
          </w:tcPr>
          <w:p w14:paraId="52AE48F0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</w:t>
            </w:r>
          </w:p>
        </w:tc>
      </w:tr>
      <w:tr w:rsidR="00FD4E67" w:rsidRPr="000C621A" w14:paraId="64BBBC8A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BE7AF86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Nora Gailuma</w:t>
            </w:r>
          </w:p>
        </w:tc>
        <w:tc>
          <w:tcPr>
            <w:tcW w:w="2773" w:type="dxa"/>
          </w:tcPr>
          <w:p w14:paraId="5EB32901" w14:textId="654AAD14" w:rsidR="00FD4E67" w:rsidRDefault="00504E43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52456832" w14:textId="2C15E306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12.4</w:t>
            </w:r>
          </w:p>
        </w:tc>
        <w:tc>
          <w:tcPr>
            <w:tcW w:w="859" w:type="dxa"/>
          </w:tcPr>
          <w:p w14:paraId="4BBB1FB2" w14:textId="7777777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</w:t>
            </w:r>
          </w:p>
        </w:tc>
      </w:tr>
      <w:tr w:rsidR="00FD4E67" w:rsidRPr="000C621A" w14:paraId="79A52D2D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13CE1E9" w14:textId="54A16821" w:rsidR="00FD4E67" w:rsidRPr="008A5337" w:rsidRDefault="00FD4E67" w:rsidP="0099252A">
            <w:pPr>
              <w:tabs>
                <w:tab w:val="left" w:pos="8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Zeltkalne</w:t>
            </w:r>
            <w:proofErr w:type="spellEnd"/>
          </w:p>
        </w:tc>
        <w:tc>
          <w:tcPr>
            <w:tcW w:w="2773" w:type="dxa"/>
          </w:tcPr>
          <w:p w14:paraId="18751740" w14:textId="52700A9B" w:rsidR="00FD4E67" w:rsidRDefault="00504E43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67B37112" w14:textId="1A3904AD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12.7</w:t>
            </w:r>
          </w:p>
        </w:tc>
        <w:tc>
          <w:tcPr>
            <w:tcW w:w="859" w:type="dxa"/>
          </w:tcPr>
          <w:p w14:paraId="6A05C00A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</w:t>
            </w:r>
          </w:p>
        </w:tc>
      </w:tr>
      <w:tr w:rsidR="00FD4E67" w:rsidRPr="000C621A" w14:paraId="5E81756B" w14:textId="77777777" w:rsidTr="00FD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0C3069E" w14:textId="77777777" w:rsidR="00FD4E67" w:rsidRPr="008A5337" w:rsidRDefault="00FD4E67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Emīlija Stepanova</w:t>
            </w:r>
          </w:p>
        </w:tc>
        <w:tc>
          <w:tcPr>
            <w:tcW w:w="2773" w:type="dxa"/>
          </w:tcPr>
          <w:p w14:paraId="0F69EAC8" w14:textId="780CF8B8" w:rsidR="00FD4E67" w:rsidRDefault="00504E43" w:rsidP="00FD4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64E1AB32" w14:textId="5F09A0C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13.2</w:t>
            </w:r>
          </w:p>
        </w:tc>
        <w:tc>
          <w:tcPr>
            <w:tcW w:w="859" w:type="dxa"/>
          </w:tcPr>
          <w:p w14:paraId="40718829" w14:textId="77777777" w:rsidR="00FD4E67" w:rsidRPr="008A5337" w:rsidRDefault="00FD4E67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13.</w:t>
            </w:r>
          </w:p>
        </w:tc>
      </w:tr>
      <w:tr w:rsidR="00FD4E67" w:rsidRPr="000C621A" w14:paraId="40F3B681" w14:textId="77777777" w:rsidTr="00FD4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782729F" w14:textId="318AAF83" w:rsidR="00FD4E67" w:rsidRPr="008A5337" w:rsidRDefault="00FD4E67" w:rsidP="0099252A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Liene Preisa</w:t>
            </w:r>
          </w:p>
        </w:tc>
        <w:tc>
          <w:tcPr>
            <w:tcW w:w="2773" w:type="dxa"/>
          </w:tcPr>
          <w:p w14:paraId="31781ADA" w14:textId="39BE5E92" w:rsidR="00FD4E67" w:rsidRDefault="00504E43" w:rsidP="00FD4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5274150D" w14:textId="6D60B120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15.0</w:t>
            </w:r>
          </w:p>
        </w:tc>
        <w:tc>
          <w:tcPr>
            <w:tcW w:w="859" w:type="dxa"/>
          </w:tcPr>
          <w:p w14:paraId="4A588504" w14:textId="77777777" w:rsidR="00FD4E67" w:rsidRPr="008A5337" w:rsidRDefault="00FD4E67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14.</w:t>
            </w:r>
          </w:p>
        </w:tc>
      </w:tr>
    </w:tbl>
    <w:p w14:paraId="60AD5AB6" w14:textId="77777777" w:rsidR="008A5337" w:rsidRDefault="008A5337" w:rsidP="00DE4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7DEEE0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203C1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6F109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60m Barjeras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504E43" w:rsidRPr="000C621A" w14:paraId="489864BC" w14:textId="77777777" w:rsidTr="0050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6FA9ABBA" w14:textId="77777777" w:rsidR="00504E43" w:rsidRPr="000C621A" w:rsidRDefault="00504E43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465D1B16" w14:textId="4EA5A4FA" w:rsidR="00504E43" w:rsidRPr="00504E43" w:rsidRDefault="00504E43" w:rsidP="00504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5B2DE705" w14:textId="1FFD237E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0B048CC0" w14:textId="77777777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504E43" w:rsidRPr="000C621A" w14:paraId="3F4A5E6F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95D68F9" w14:textId="77777777" w:rsidR="00504E43" w:rsidRPr="000C621A" w:rsidRDefault="00504E43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Sābīne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Kravale</w:t>
            </w:r>
          </w:p>
        </w:tc>
        <w:tc>
          <w:tcPr>
            <w:tcW w:w="2769" w:type="dxa"/>
          </w:tcPr>
          <w:p w14:paraId="744CBB2C" w14:textId="2BDBBC2C" w:rsidR="00504E43" w:rsidRPr="000C2AD4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2F90E8C8" w14:textId="7CE4E5B1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2AD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11.7</w:t>
            </w:r>
          </w:p>
        </w:tc>
        <w:tc>
          <w:tcPr>
            <w:tcW w:w="861" w:type="dxa"/>
          </w:tcPr>
          <w:p w14:paraId="653F0FB4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504E43" w:rsidRPr="000C621A" w14:paraId="78091E0C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3158D56" w14:textId="77777777" w:rsidR="00504E43" w:rsidRDefault="00504E43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Trusova</w:t>
            </w:r>
            <w:proofErr w:type="spellEnd"/>
          </w:p>
        </w:tc>
        <w:tc>
          <w:tcPr>
            <w:tcW w:w="2769" w:type="dxa"/>
          </w:tcPr>
          <w:p w14:paraId="534422E0" w14:textId="69A57120" w:rsidR="00504E43" w:rsidRPr="000C2AD4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0CDBDAE3" w14:textId="3EB57B33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C2AD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15.7</w:t>
            </w:r>
          </w:p>
        </w:tc>
        <w:tc>
          <w:tcPr>
            <w:tcW w:w="861" w:type="dxa"/>
          </w:tcPr>
          <w:p w14:paraId="6968E43E" w14:textId="77777777" w:rsidR="00504E43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</w:tbl>
    <w:p w14:paraId="10D2B869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945F8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500m Skrējiens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504E43" w:rsidRPr="000C621A" w14:paraId="2F363E64" w14:textId="77777777" w:rsidTr="0050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3BFE3348" w14:textId="77777777" w:rsidR="00504E43" w:rsidRPr="000C621A" w:rsidRDefault="00504E43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4B74A937" w14:textId="391D5243" w:rsidR="00504E43" w:rsidRDefault="00504E43" w:rsidP="00504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2202121F" w14:textId="6141B461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447DF53F" w14:textId="77777777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504E43" w:rsidRPr="000C621A" w14:paraId="2C8A3805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4F044743" w14:textId="7EAFA79B" w:rsidR="00504E43" w:rsidRPr="00145D27" w:rsidRDefault="00504E43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C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Ketija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Dunda</w:t>
            </w:r>
            <w:proofErr w:type="spellEnd"/>
          </w:p>
        </w:tc>
        <w:tc>
          <w:tcPr>
            <w:tcW w:w="2769" w:type="dxa"/>
          </w:tcPr>
          <w:p w14:paraId="0C075A29" w14:textId="79CCFAF8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722EB35F" w14:textId="558C8CEE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1:26.1</w:t>
            </w:r>
          </w:p>
        </w:tc>
        <w:tc>
          <w:tcPr>
            <w:tcW w:w="861" w:type="dxa"/>
          </w:tcPr>
          <w:p w14:paraId="04A44225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</w:tbl>
    <w:p w14:paraId="4D93E298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8C5B3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Tāllēkšana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504E43" w:rsidRPr="000C621A" w14:paraId="64B26536" w14:textId="77777777" w:rsidTr="0050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77752DC1" w14:textId="77777777" w:rsidR="00504E43" w:rsidRPr="000C621A" w:rsidRDefault="00504E43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2F197A6B" w14:textId="055FC8E9" w:rsidR="00504E43" w:rsidRDefault="00504E43" w:rsidP="00504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65693B20" w14:textId="06F038E2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110E17C4" w14:textId="77777777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504E43" w:rsidRPr="000C621A" w14:paraId="0FE1CB0F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AE1AC80" w14:textId="77777777" w:rsidR="00504E43" w:rsidRPr="000C2AD4" w:rsidRDefault="00504E43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C2A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Marta </w:t>
            </w:r>
            <w:proofErr w:type="spellStart"/>
            <w:r w:rsidRPr="000C2A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Supe</w:t>
            </w:r>
            <w:proofErr w:type="spellEnd"/>
          </w:p>
        </w:tc>
        <w:tc>
          <w:tcPr>
            <w:tcW w:w="2773" w:type="dxa"/>
          </w:tcPr>
          <w:p w14:paraId="0CEEEB2F" w14:textId="6CCAA1F6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2EA362D9" w14:textId="7F7A2BCA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3.70</w:t>
            </w:r>
          </w:p>
        </w:tc>
        <w:tc>
          <w:tcPr>
            <w:tcW w:w="859" w:type="dxa"/>
          </w:tcPr>
          <w:p w14:paraId="4D13E916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504E43" w:rsidRPr="000C621A" w14:paraId="41491FB3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437BEA9" w14:textId="77777777" w:rsidR="00504E43" w:rsidRPr="000C2AD4" w:rsidRDefault="00504E43" w:rsidP="0099252A">
            <w:pPr>
              <w:pStyle w:val="Standard"/>
              <w:snapToGrid w:val="0"/>
            </w:pPr>
            <w:r>
              <w:t xml:space="preserve">Ketija </w:t>
            </w:r>
            <w:proofErr w:type="spellStart"/>
            <w:r>
              <w:t>Dunda</w:t>
            </w:r>
            <w:proofErr w:type="spellEnd"/>
          </w:p>
        </w:tc>
        <w:tc>
          <w:tcPr>
            <w:tcW w:w="2773" w:type="dxa"/>
          </w:tcPr>
          <w:p w14:paraId="3E4A0AE6" w14:textId="534CA7FB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499A4CC9" w14:textId="44C114DC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3.00</w:t>
            </w:r>
          </w:p>
        </w:tc>
        <w:tc>
          <w:tcPr>
            <w:tcW w:w="859" w:type="dxa"/>
          </w:tcPr>
          <w:p w14:paraId="3F808A5E" w14:textId="77777777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504E43" w:rsidRPr="000C621A" w14:paraId="0652BDC7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D51F0EB" w14:textId="77777777" w:rsidR="00504E43" w:rsidRPr="000C2AD4" w:rsidRDefault="00504E43" w:rsidP="0099252A">
            <w:pPr>
              <w:pStyle w:val="Standard"/>
              <w:tabs>
                <w:tab w:val="left" w:pos="791"/>
              </w:tabs>
              <w:snapToGrid w:val="0"/>
            </w:pPr>
            <w:r>
              <w:t xml:space="preserve">Sāra </w:t>
            </w:r>
            <w:proofErr w:type="spellStart"/>
            <w:r>
              <w:t>Kolomegina</w:t>
            </w:r>
            <w:proofErr w:type="spellEnd"/>
          </w:p>
        </w:tc>
        <w:tc>
          <w:tcPr>
            <w:tcW w:w="2773" w:type="dxa"/>
          </w:tcPr>
          <w:p w14:paraId="05AB9FD6" w14:textId="751AB6EA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3B942783" w14:textId="3990DE44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2.94</w:t>
            </w:r>
          </w:p>
        </w:tc>
        <w:tc>
          <w:tcPr>
            <w:tcW w:w="859" w:type="dxa"/>
          </w:tcPr>
          <w:p w14:paraId="3DBC92A6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504E43" w:rsidRPr="000C621A" w14:paraId="7289D18A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F473C1B" w14:textId="77777777" w:rsidR="00504E43" w:rsidRPr="000C2AD4" w:rsidRDefault="00504E43" w:rsidP="0099252A">
            <w:pPr>
              <w:pStyle w:val="Standard"/>
              <w:snapToGrid w:val="0"/>
            </w:pPr>
            <w:r>
              <w:rPr>
                <w:rFonts w:cs="Times New Roman"/>
              </w:rPr>
              <w:t xml:space="preserve">Elīza </w:t>
            </w:r>
            <w:proofErr w:type="spellStart"/>
            <w:r>
              <w:rPr>
                <w:rFonts w:cs="Times New Roman"/>
              </w:rPr>
              <w:t>Sčucka</w:t>
            </w:r>
            <w:proofErr w:type="spellEnd"/>
          </w:p>
        </w:tc>
        <w:tc>
          <w:tcPr>
            <w:tcW w:w="2773" w:type="dxa"/>
          </w:tcPr>
          <w:p w14:paraId="6A578B64" w14:textId="3500564B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5AD9B638" w14:textId="241F9302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2.90</w:t>
            </w:r>
          </w:p>
        </w:tc>
        <w:tc>
          <w:tcPr>
            <w:tcW w:w="859" w:type="dxa"/>
          </w:tcPr>
          <w:p w14:paraId="6D305716" w14:textId="77777777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504E43" w:rsidRPr="000C621A" w14:paraId="477B152D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C38805D" w14:textId="77777777" w:rsidR="00504E43" w:rsidRPr="000C2AD4" w:rsidRDefault="00504E43" w:rsidP="0099252A">
            <w:pPr>
              <w:pStyle w:val="Standard"/>
              <w:snapToGrid w:val="0"/>
            </w:pPr>
            <w:r>
              <w:t>Liene Preisa</w:t>
            </w:r>
          </w:p>
        </w:tc>
        <w:tc>
          <w:tcPr>
            <w:tcW w:w="2773" w:type="dxa"/>
          </w:tcPr>
          <w:p w14:paraId="6E4BC1E4" w14:textId="1AD5E05E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0EA1328D" w14:textId="3B8B6919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2.66</w:t>
            </w:r>
          </w:p>
        </w:tc>
        <w:tc>
          <w:tcPr>
            <w:tcW w:w="859" w:type="dxa"/>
          </w:tcPr>
          <w:p w14:paraId="591CF8A1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504E43" w:rsidRPr="000C621A" w14:paraId="508E094C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7E82D46" w14:textId="77777777" w:rsidR="00504E43" w:rsidRPr="000C2AD4" w:rsidRDefault="00504E43" w:rsidP="0099252A">
            <w:pPr>
              <w:pStyle w:val="Standard"/>
              <w:snapToGrid w:val="0"/>
            </w:pPr>
            <w:r>
              <w:t>Kate Pavlova</w:t>
            </w:r>
          </w:p>
        </w:tc>
        <w:tc>
          <w:tcPr>
            <w:tcW w:w="2773" w:type="dxa"/>
          </w:tcPr>
          <w:p w14:paraId="7E2BD373" w14:textId="586768FA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011DACAD" w14:textId="6B5A318D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2.61</w:t>
            </w:r>
          </w:p>
        </w:tc>
        <w:tc>
          <w:tcPr>
            <w:tcW w:w="859" w:type="dxa"/>
          </w:tcPr>
          <w:p w14:paraId="6A761EF2" w14:textId="77777777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  <w:tr w:rsidR="00504E43" w:rsidRPr="000C621A" w14:paraId="5B823698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40796AD" w14:textId="77777777" w:rsidR="00504E43" w:rsidRPr="000C2AD4" w:rsidRDefault="00504E43" w:rsidP="0099252A">
            <w:pPr>
              <w:pStyle w:val="Standard"/>
              <w:snapToGrid w:val="0"/>
            </w:pPr>
            <w:proofErr w:type="spellStart"/>
            <w:r>
              <w:t>Keitija</w:t>
            </w:r>
            <w:proofErr w:type="spellEnd"/>
            <w:r>
              <w:t xml:space="preserve"> </w:t>
            </w:r>
            <w:proofErr w:type="spellStart"/>
            <w:r>
              <w:t>Smiltāne</w:t>
            </w:r>
            <w:proofErr w:type="spellEnd"/>
          </w:p>
        </w:tc>
        <w:tc>
          <w:tcPr>
            <w:tcW w:w="2773" w:type="dxa"/>
          </w:tcPr>
          <w:p w14:paraId="46AA30C3" w14:textId="3331533C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622C6488" w14:textId="725BCBE6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2.58</w:t>
            </w:r>
          </w:p>
        </w:tc>
        <w:tc>
          <w:tcPr>
            <w:tcW w:w="859" w:type="dxa"/>
          </w:tcPr>
          <w:p w14:paraId="5C198EA5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7.</w:t>
            </w:r>
          </w:p>
        </w:tc>
      </w:tr>
      <w:tr w:rsidR="00504E43" w:rsidRPr="000C621A" w14:paraId="7ED7BF13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D753937" w14:textId="77777777" w:rsidR="00504E43" w:rsidRPr="000C2AD4" w:rsidRDefault="00504E43" w:rsidP="0099252A">
            <w:pPr>
              <w:pStyle w:val="Standard"/>
              <w:snapToGrid w:val="0"/>
            </w:pPr>
            <w:r>
              <w:rPr>
                <w:rFonts w:cs="Times New Roman"/>
              </w:rPr>
              <w:t>Nora Gailuma</w:t>
            </w:r>
          </w:p>
        </w:tc>
        <w:tc>
          <w:tcPr>
            <w:tcW w:w="2773" w:type="dxa"/>
          </w:tcPr>
          <w:p w14:paraId="2AA68DD0" w14:textId="51DFFD5B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0520BE36" w14:textId="0A1D8C93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2.58</w:t>
            </w:r>
          </w:p>
        </w:tc>
        <w:tc>
          <w:tcPr>
            <w:tcW w:w="859" w:type="dxa"/>
          </w:tcPr>
          <w:p w14:paraId="542DDF2E" w14:textId="77777777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8.</w:t>
            </w:r>
          </w:p>
        </w:tc>
      </w:tr>
      <w:tr w:rsidR="00504E43" w:rsidRPr="000C621A" w14:paraId="4103B486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5CA342A" w14:textId="77777777" w:rsidR="00504E43" w:rsidRPr="000C2AD4" w:rsidRDefault="00504E43" w:rsidP="0099252A">
            <w:pPr>
              <w:pStyle w:val="Standard"/>
              <w:snapToGrid w:val="0"/>
            </w:pPr>
            <w:r>
              <w:rPr>
                <w:rFonts w:cs="Times New Roman"/>
              </w:rPr>
              <w:t>Dārta Dombrovska</w:t>
            </w:r>
          </w:p>
        </w:tc>
        <w:tc>
          <w:tcPr>
            <w:tcW w:w="2773" w:type="dxa"/>
          </w:tcPr>
          <w:p w14:paraId="279C13C4" w14:textId="78A1FAE5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293FF744" w14:textId="529B370F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2.51</w:t>
            </w:r>
          </w:p>
        </w:tc>
        <w:tc>
          <w:tcPr>
            <w:tcW w:w="859" w:type="dxa"/>
          </w:tcPr>
          <w:p w14:paraId="15FDB489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</w:t>
            </w:r>
          </w:p>
        </w:tc>
      </w:tr>
      <w:tr w:rsidR="00504E43" w:rsidRPr="000C621A" w14:paraId="732A96EC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63160D4" w14:textId="77777777" w:rsidR="00504E43" w:rsidRPr="000C2AD4" w:rsidRDefault="00504E43" w:rsidP="0099252A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color w:val="000000"/>
                <w:shd w:val="clear" w:color="auto" w:fill="F2F2F2"/>
              </w:rPr>
              <w:t>Enora</w:t>
            </w:r>
            <w:proofErr w:type="spellEnd"/>
            <w:r>
              <w:rPr>
                <w:rFonts w:cs="Times New Roman"/>
                <w:color w:val="000000"/>
                <w:shd w:val="clear" w:color="auto" w:fill="F2F2F2"/>
              </w:rPr>
              <w:t xml:space="preserve"> Tropa</w:t>
            </w:r>
          </w:p>
        </w:tc>
        <w:tc>
          <w:tcPr>
            <w:tcW w:w="2773" w:type="dxa"/>
          </w:tcPr>
          <w:p w14:paraId="3BA437BE" w14:textId="60FD846A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6F5C9149" w14:textId="29AF0D76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2.50</w:t>
            </w:r>
          </w:p>
        </w:tc>
        <w:tc>
          <w:tcPr>
            <w:tcW w:w="859" w:type="dxa"/>
          </w:tcPr>
          <w:p w14:paraId="4D3E896A" w14:textId="77777777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</w:t>
            </w:r>
          </w:p>
        </w:tc>
      </w:tr>
      <w:tr w:rsidR="00504E43" w:rsidRPr="000C621A" w14:paraId="4131D58F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3ECDFC2" w14:textId="77777777" w:rsidR="00504E43" w:rsidRPr="000C2AD4" w:rsidRDefault="00504E43" w:rsidP="0099252A">
            <w:pPr>
              <w:pStyle w:val="Standard"/>
              <w:snapToGrid w:val="0"/>
            </w:pPr>
            <w:r>
              <w:rPr>
                <w:rFonts w:cs="Times New Roman"/>
                <w:color w:val="000000"/>
                <w:shd w:val="clear" w:color="auto" w:fill="F2F2F2"/>
              </w:rPr>
              <w:t>Lelde Lūse</w:t>
            </w:r>
          </w:p>
        </w:tc>
        <w:tc>
          <w:tcPr>
            <w:tcW w:w="2773" w:type="dxa"/>
          </w:tcPr>
          <w:p w14:paraId="32C4C188" w14:textId="22F23470" w:rsidR="00504E43" w:rsidRDefault="00F92029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7150F169" w14:textId="25FB3FA1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2.50</w:t>
            </w:r>
          </w:p>
        </w:tc>
        <w:tc>
          <w:tcPr>
            <w:tcW w:w="859" w:type="dxa"/>
          </w:tcPr>
          <w:p w14:paraId="494A447A" w14:textId="77777777" w:rsidR="00504E43" w:rsidRPr="000C2AD4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</w:t>
            </w:r>
          </w:p>
        </w:tc>
      </w:tr>
      <w:tr w:rsidR="00504E43" w:rsidRPr="000C621A" w14:paraId="63C7EA37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2FDAB59A" w14:textId="77777777" w:rsidR="00504E43" w:rsidRPr="000C2AD4" w:rsidRDefault="00504E43" w:rsidP="00992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Sofija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Lanorea</w:t>
            </w:r>
            <w:proofErr w:type="spellEnd"/>
          </w:p>
        </w:tc>
        <w:tc>
          <w:tcPr>
            <w:tcW w:w="2773" w:type="dxa"/>
          </w:tcPr>
          <w:p w14:paraId="7F6DE263" w14:textId="5E344F42" w:rsidR="00504E43" w:rsidRDefault="00F92029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7475A8F0" w14:textId="4141412B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1.70</w:t>
            </w:r>
          </w:p>
        </w:tc>
        <w:tc>
          <w:tcPr>
            <w:tcW w:w="859" w:type="dxa"/>
          </w:tcPr>
          <w:p w14:paraId="60DEF0C7" w14:textId="77777777" w:rsidR="00504E43" w:rsidRPr="000C2AD4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</w:t>
            </w:r>
          </w:p>
        </w:tc>
      </w:tr>
    </w:tbl>
    <w:p w14:paraId="07713DB7" w14:textId="77777777" w:rsidR="000C2AD4" w:rsidRDefault="000C2AD4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94104" w14:textId="77777777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Augstlēkšana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504E43" w:rsidRPr="000C621A" w14:paraId="261A449B" w14:textId="77777777" w:rsidTr="0050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611FFE62" w14:textId="77777777" w:rsidR="00504E43" w:rsidRPr="000C621A" w:rsidRDefault="00504E43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5D28BE61" w14:textId="0D947E8F" w:rsidR="00504E43" w:rsidRDefault="00504E43" w:rsidP="00504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236EDDD4" w14:textId="60CD33BF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6F40DAE4" w14:textId="77777777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504E43" w:rsidRPr="000C621A" w14:paraId="4EC28824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8C6B7D0" w14:textId="77777777" w:rsidR="00504E43" w:rsidRPr="00C2123C" w:rsidRDefault="00504E43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62F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Sabīne</w:t>
            </w:r>
            <w:proofErr w:type="spellEnd"/>
            <w:r w:rsidRPr="00662F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2F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Kravale</w:t>
            </w:r>
            <w:proofErr w:type="spellEnd"/>
          </w:p>
        </w:tc>
        <w:tc>
          <w:tcPr>
            <w:tcW w:w="2769" w:type="dxa"/>
          </w:tcPr>
          <w:p w14:paraId="0305D2C4" w14:textId="0528A5EF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5A8687AB" w14:textId="7F1C7D74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1.10</w:t>
            </w:r>
          </w:p>
        </w:tc>
        <w:tc>
          <w:tcPr>
            <w:tcW w:w="861" w:type="dxa"/>
          </w:tcPr>
          <w:p w14:paraId="760F948B" w14:textId="77777777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</w:tbl>
    <w:p w14:paraId="17ED996F" w14:textId="77777777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37374" w14:textId="77777777" w:rsidR="00F15923" w:rsidRDefault="00F15923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3EE53" w14:textId="634E7BE2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Bumbiņas mešana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504E43" w:rsidRPr="000C621A" w14:paraId="41C70567" w14:textId="77777777" w:rsidTr="0050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2A7AA611" w14:textId="77777777" w:rsidR="00504E43" w:rsidRPr="000C621A" w:rsidRDefault="00504E43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70DD389E" w14:textId="21AA0C68" w:rsidR="00504E43" w:rsidRDefault="00504E43" w:rsidP="00504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3E41B1B1" w14:textId="7BA9F911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794AB322" w14:textId="77777777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504E43" w:rsidRPr="000C621A" w14:paraId="77AA3853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B27298C" w14:textId="77777777" w:rsidR="00504E43" w:rsidRPr="004C0815" w:rsidRDefault="00504E43" w:rsidP="0099252A">
            <w:pPr>
              <w:pStyle w:val="Standard"/>
              <w:snapToGrid w:val="0"/>
            </w:pPr>
            <w:r>
              <w:t xml:space="preserve">Nikola </w:t>
            </w:r>
            <w:proofErr w:type="spellStart"/>
            <w:r>
              <w:t>Zeltkalne</w:t>
            </w:r>
            <w:proofErr w:type="spellEnd"/>
          </w:p>
        </w:tc>
        <w:tc>
          <w:tcPr>
            <w:tcW w:w="2769" w:type="dxa"/>
          </w:tcPr>
          <w:p w14:paraId="1E84756B" w14:textId="7592DBDC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78718D43" w14:textId="71D1F3D7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16.10</w:t>
            </w:r>
          </w:p>
        </w:tc>
        <w:tc>
          <w:tcPr>
            <w:tcW w:w="861" w:type="dxa"/>
          </w:tcPr>
          <w:p w14:paraId="37454664" w14:textId="77777777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504E43" w:rsidRPr="000C621A" w14:paraId="5F5E5680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83FCBBA" w14:textId="77777777" w:rsidR="00504E43" w:rsidRPr="004C0815" w:rsidRDefault="00504E43" w:rsidP="0099252A">
            <w:pPr>
              <w:pStyle w:val="Standard"/>
              <w:snapToGrid w:val="0"/>
            </w:pPr>
            <w:r>
              <w:t xml:space="preserve">Madara </w:t>
            </w:r>
            <w:proofErr w:type="spellStart"/>
            <w:r>
              <w:t>Kaļva</w:t>
            </w:r>
            <w:proofErr w:type="spellEnd"/>
          </w:p>
        </w:tc>
        <w:tc>
          <w:tcPr>
            <w:tcW w:w="2769" w:type="dxa"/>
          </w:tcPr>
          <w:p w14:paraId="487F1B34" w14:textId="65DCB59C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227776EA" w14:textId="5A995C84" w:rsidR="00504E43" w:rsidRPr="004C0815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16.05</w:t>
            </w:r>
          </w:p>
        </w:tc>
        <w:tc>
          <w:tcPr>
            <w:tcW w:w="861" w:type="dxa"/>
          </w:tcPr>
          <w:p w14:paraId="5C19A867" w14:textId="77777777" w:rsidR="00504E43" w:rsidRPr="004C0815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504E43" w:rsidRPr="000C621A" w14:paraId="38411769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1295999" w14:textId="77777777" w:rsidR="00504E43" w:rsidRPr="004C0815" w:rsidRDefault="00504E43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Patrīcija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Bagļuka</w:t>
            </w:r>
            <w:proofErr w:type="spellEnd"/>
          </w:p>
        </w:tc>
        <w:tc>
          <w:tcPr>
            <w:tcW w:w="2769" w:type="dxa"/>
          </w:tcPr>
          <w:p w14:paraId="6B764AB0" w14:textId="763EA0EB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6A5F080A" w14:textId="4F437F45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14.50</w:t>
            </w:r>
          </w:p>
        </w:tc>
        <w:tc>
          <w:tcPr>
            <w:tcW w:w="861" w:type="dxa"/>
          </w:tcPr>
          <w:p w14:paraId="5AC45015" w14:textId="77777777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504E43" w:rsidRPr="000C621A" w14:paraId="644464C7" w14:textId="77777777" w:rsidTr="0050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42BF28F" w14:textId="77777777" w:rsidR="00504E43" w:rsidRPr="004C0815" w:rsidRDefault="00504E43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Smiltāne</w:t>
            </w:r>
            <w:proofErr w:type="spellEnd"/>
          </w:p>
        </w:tc>
        <w:tc>
          <w:tcPr>
            <w:tcW w:w="2769" w:type="dxa"/>
          </w:tcPr>
          <w:p w14:paraId="37F1D58E" w14:textId="6463FC35" w:rsidR="00504E43" w:rsidRDefault="00504E43" w:rsidP="0050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15052281" w14:textId="341C2CDC" w:rsidR="00504E43" w:rsidRPr="004C0815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13.50</w:t>
            </w:r>
          </w:p>
        </w:tc>
        <w:tc>
          <w:tcPr>
            <w:tcW w:w="861" w:type="dxa"/>
          </w:tcPr>
          <w:p w14:paraId="01097E71" w14:textId="77777777" w:rsidR="00504E43" w:rsidRPr="004C0815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504E43" w:rsidRPr="000C621A" w14:paraId="1B472EBD" w14:textId="77777777" w:rsidTr="0050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EDB1B2F" w14:textId="77777777" w:rsidR="00504E43" w:rsidRPr="004C0815" w:rsidRDefault="00504E43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Kočkere</w:t>
            </w:r>
            <w:proofErr w:type="spellEnd"/>
          </w:p>
        </w:tc>
        <w:tc>
          <w:tcPr>
            <w:tcW w:w="2769" w:type="dxa"/>
          </w:tcPr>
          <w:p w14:paraId="67B0169B" w14:textId="595D9E67" w:rsidR="00504E43" w:rsidRDefault="00504E43" w:rsidP="0050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26AEA6CD" w14:textId="539A7610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11.50</w:t>
            </w:r>
          </w:p>
        </w:tc>
        <w:tc>
          <w:tcPr>
            <w:tcW w:w="861" w:type="dxa"/>
          </w:tcPr>
          <w:p w14:paraId="1541E051" w14:textId="77777777" w:rsidR="00504E43" w:rsidRPr="004C0815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14D8BBB0" w14:textId="77777777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51D29" w14:textId="77777777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CA003" w14:textId="77777777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35F11" w14:textId="77777777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Pildumbas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grūšana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504E43" w:rsidRPr="000C621A" w14:paraId="5BE85BBD" w14:textId="77777777" w:rsidTr="00CB1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0F12F010" w14:textId="77777777" w:rsidR="00504E43" w:rsidRPr="000C621A" w:rsidRDefault="00504E43" w:rsidP="0099252A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7BEC88DC" w14:textId="7A733424" w:rsidR="00504E43" w:rsidRDefault="00CB1BF0" w:rsidP="00CB1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649043F7" w14:textId="0810DD65" w:rsidR="00504E43" w:rsidRPr="000C621A" w:rsidRDefault="00CB1BF0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04E43"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0D8C56BD" w14:textId="77777777" w:rsidR="00504E43" w:rsidRPr="000C621A" w:rsidRDefault="00504E43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504E43" w:rsidRPr="000C621A" w14:paraId="22270582" w14:textId="77777777" w:rsidTr="00CB1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C143BA5" w14:textId="77777777" w:rsidR="00504E43" w:rsidRPr="000934B3" w:rsidRDefault="00504E43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Kočkere</w:t>
            </w:r>
            <w:proofErr w:type="spellEnd"/>
          </w:p>
        </w:tc>
        <w:tc>
          <w:tcPr>
            <w:tcW w:w="2773" w:type="dxa"/>
          </w:tcPr>
          <w:p w14:paraId="31888AD3" w14:textId="60FD1255" w:rsidR="00504E43" w:rsidRDefault="00CB1BF0" w:rsidP="00CB1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2F412EEA" w14:textId="3C4B5855" w:rsidR="00504E43" w:rsidRPr="000934B3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5.60</w:t>
            </w:r>
          </w:p>
        </w:tc>
        <w:tc>
          <w:tcPr>
            <w:tcW w:w="859" w:type="dxa"/>
          </w:tcPr>
          <w:p w14:paraId="72B19827" w14:textId="77777777" w:rsidR="00504E43" w:rsidRPr="000934B3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504E43" w:rsidRPr="000C621A" w14:paraId="22AD8929" w14:textId="77777777" w:rsidTr="00CB1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E0B1116" w14:textId="77777777" w:rsidR="00504E43" w:rsidRPr="000934B3" w:rsidRDefault="00504E43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Sāra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Kolomegona</w:t>
            </w:r>
            <w:proofErr w:type="spellEnd"/>
          </w:p>
        </w:tc>
        <w:tc>
          <w:tcPr>
            <w:tcW w:w="2773" w:type="dxa"/>
          </w:tcPr>
          <w:p w14:paraId="3864F107" w14:textId="5D418CA1" w:rsidR="00504E43" w:rsidRDefault="00CB1BF0" w:rsidP="00CB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199B5010" w14:textId="5E42813D" w:rsidR="00504E43" w:rsidRPr="000934B3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5.36</w:t>
            </w:r>
          </w:p>
        </w:tc>
        <w:tc>
          <w:tcPr>
            <w:tcW w:w="859" w:type="dxa"/>
          </w:tcPr>
          <w:p w14:paraId="765B2BD5" w14:textId="77777777" w:rsidR="00504E43" w:rsidRPr="000934B3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504E43" w:rsidRPr="000C621A" w14:paraId="59FA2912" w14:textId="77777777" w:rsidTr="00CB1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673AA41" w14:textId="636A10CD" w:rsidR="00504E43" w:rsidRPr="000934B3" w:rsidRDefault="00CB1BF0" w:rsidP="0099252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Trusova</w:t>
            </w:r>
            <w:proofErr w:type="spellEnd"/>
            <w:r w:rsidR="00504E43" w:rsidRPr="0009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</w:tcPr>
          <w:p w14:paraId="1C911BBB" w14:textId="2AE34CA3" w:rsidR="00504E43" w:rsidRDefault="00CB1BF0" w:rsidP="00CB1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4E5780F0" w14:textId="137F7AA7" w:rsidR="00504E43" w:rsidRPr="000934B3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4.90</w:t>
            </w:r>
          </w:p>
        </w:tc>
        <w:tc>
          <w:tcPr>
            <w:tcW w:w="859" w:type="dxa"/>
          </w:tcPr>
          <w:p w14:paraId="0DFA64D0" w14:textId="77777777" w:rsidR="00504E43" w:rsidRPr="000934B3" w:rsidRDefault="00504E43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504E43" w:rsidRPr="000C621A" w14:paraId="24D11BCA" w14:textId="77777777" w:rsidTr="00CB1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D068981" w14:textId="77777777" w:rsidR="00504E43" w:rsidRPr="000934B3" w:rsidRDefault="00504E43" w:rsidP="0099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Elīza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Ščucka</w:t>
            </w:r>
            <w:proofErr w:type="spellEnd"/>
          </w:p>
        </w:tc>
        <w:tc>
          <w:tcPr>
            <w:tcW w:w="2773" w:type="dxa"/>
          </w:tcPr>
          <w:p w14:paraId="3B7F702F" w14:textId="301C247F" w:rsidR="00504E43" w:rsidRDefault="00CB1BF0" w:rsidP="00CB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2ED5FE45" w14:textId="05E19E38" w:rsidR="00504E43" w:rsidRPr="000934B3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3.82</w:t>
            </w:r>
          </w:p>
        </w:tc>
        <w:tc>
          <w:tcPr>
            <w:tcW w:w="859" w:type="dxa"/>
          </w:tcPr>
          <w:p w14:paraId="62885FD3" w14:textId="77777777" w:rsidR="00504E43" w:rsidRPr="000934B3" w:rsidRDefault="00504E43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934B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</w:tbl>
    <w:p w14:paraId="0523CAB6" w14:textId="2B38B673" w:rsidR="004C0815" w:rsidRDefault="004C0815" w:rsidP="00DE45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9E6C2" w14:textId="77777777" w:rsidR="003D7FF3" w:rsidRDefault="003D7FF3" w:rsidP="003D7FF3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Galvenais tiesnesis: Krišjānis Laizāns</w:t>
      </w:r>
    </w:p>
    <w:p w14:paraId="18068170" w14:textId="77777777" w:rsidR="003D7FF3" w:rsidRPr="00432916" w:rsidRDefault="003D7FF3" w:rsidP="003D7FF3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Galvenais sekretārs: Kristofers Pauls Pātaga</w:t>
      </w:r>
    </w:p>
    <w:p w14:paraId="39BC2289" w14:textId="77777777" w:rsidR="003D7FF3" w:rsidRPr="000C2AD4" w:rsidRDefault="003D7FF3" w:rsidP="003D7FF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sectPr w:rsidR="003D7FF3" w:rsidRPr="000C2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3509F"/>
    <w:multiLevelType w:val="hybridMultilevel"/>
    <w:tmpl w:val="35568A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FD"/>
    <w:rsid w:val="000017AC"/>
    <w:rsid w:val="000934B3"/>
    <w:rsid w:val="000C2AD4"/>
    <w:rsid w:val="00164018"/>
    <w:rsid w:val="001E575F"/>
    <w:rsid w:val="0032048B"/>
    <w:rsid w:val="00342FFE"/>
    <w:rsid w:val="003D4574"/>
    <w:rsid w:val="003D7FF3"/>
    <w:rsid w:val="004C0815"/>
    <w:rsid w:val="004E2B0E"/>
    <w:rsid w:val="00504E43"/>
    <w:rsid w:val="0050749B"/>
    <w:rsid w:val="0051193A"/>
    <w:rsid w:val="005C10D0"/>
    <w:rsid w:val="00677DB4"/>
    <w:rsid w:val="006B483E"/>
    <w:rsid w:val="006E02D7"/>
    <w:rsid w:val="007B15FD"/>
    <w:rsid w:val="008A5337"/>
    <w:rsid w:val="0099252A"/>
    <w:rsid w:val="00B077EB"/>
    <w:rsid w:val="00BF42DA"/>
    <w:rsid w:val="00CB1BF0"/>
    <w:rsid w:val="00DE451E"/>
    <w:rsid w:val="00F15923"/>
    <w:rsid w:val="00F217F0"/>
    <w:rsid w:val="00F92029"/>
    <w:rsid w:val="00F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EA9A"/>
  <w15:chartTrackingRefBased/>
  <w15:docId w15:val="{BB493821-4C4B-4BE2-8BC3-0CDC254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15F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Vienkratabula2">
    <w:name w:val="Plain Table 2"/>
    <w:basedOn w:val="Parastatabula"/>
    <w:uiPriority w:val="42"/>
    <w:rsid w:val="007B15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andard">
    <w:name w:val="Standard"/>
    <w:rsid w:val="00677D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8A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Laizane</dc:creator>
  <cp:keywords/>
  <dc:description/>
  <cp:lastModifiedBy>Evija Laizane</cp:lastModifiedBy>
  <cp:revision>7</cp:revision>
  <dcterms:created xsi:type="dcterms:W3CDTF">2025-01-08T10:30:00Z</dcterms:created>
  <dcterms:modified xsi:type="dcterms:W3CDTF">2025-01-08T17:29:00Z</dcterms:modified>
</cp:coreProperties>
</file>