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25C14" w14:textId="18C42B4A" w:rsidR="00142C70" w:rsidRPr="00835D5A" w:rsidRDefault="003932C3" w:rsidP="003932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D5A">
        <w:rPr>
          <w:rFonts w:ascii="Times New Roman" w:hAnsi="Times New Roman" w:cs="Times New Roman"/>
          <w:b/>
          <w:bCs/>
          <w:sz w:val="24"/>
          <w:szCs w:val="24"/>
        </w:rPr>
        <w:t>ZIEMASSVĒTKU KAUSS U16</w:t>
      </w:r>
    </w:p>
    <w:p w14:paraId="1B770FAA" w14:textId="1B22953E" w:rsidR="003932C3" w:rsidRPr="00835D5A" w:rsidRDefault="00AC103A" w:rsidP="003932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D5A">
        <w:rPr>
          <w:rFonts w:ascii="Times New Roman" w:hAnsi="Times New Roman" w:cs="Times New Roman"/>
          <w:b/>
          <w:bCs/>
          <w:sz w:val="24"/>
          <w:szCs w:val="24"/>
        </w:rPr>
        <w:t>07.12.2024</w:t>
      </w:r>
    </w:p>
    <w:p w14:paraId="49091F73" w14:textId="77777777" w:rsidR="00220059" w:rsidRDefault="00220059" w:rsidP="00220059">
      <w:pPr>
        <w:rPr>
          <w:rFonts w:ascii="Times New Roman" w:hAnsi="Times New Roman" w:cs="Times New Roman"/>
          <w:sz w:val="24"/>
          <w:szCs w:val="24"/>
        </w:rPr>
      </w:pPr>
    </w:p>
    <w:p w14:paraId="1FFD656E" w14:textId="77777777" w:rsidR="00220059" w:rsidRDefault="00220059" w:rsidP="00220059">
      <w:pPr>
        <w:rPr>
          <w:rFonts w:ascii="Times New Roman" w:hAnsi="Times New Roman" w:cs="Times New Roman"/>
          <w:sz w:val="24"/>
          <w:szCs w:val="24"/>
        </w:rPr>
      </w:pPr>
    </w:p>
    <w:p w14:paraId="35097ACD" w14:textId="24BA6E62" w:rsidR="002430D7" w:rsidRDefault="00AC103A" w:rsidP="003932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 60 m/b U16 meitenes</w:t>
      </w:r>
    </w:p>
    <w:p w14:paraId="12CC401B" w14:textId="3687B869" w:rsidR="00AC103A" w:rsidRDefault="00AC103A" w:rsidP="003932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</w:t>
      </w:r>
      <w:r w:rsidR="00835D5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Lodes grūšanas U16 meitenes</w:t>
      </w:r>
    </w:p>
    <w:p w14:paraId="36903350" w14:textId="479B3BF2" w:rsidR="00AC103A" w:rsidRDefault="00AC103A" w:rsidP="003932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12:15 60 m/b U16 zēni</w:t>
      </w:r>
    </w:p>
    <w:p w14:paraId="1D8647E2" w14:textId="0845A05B" w:rsidR="00AC103A" w:rsidRDefault="00AC103A" w:rsidP="003932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12:25 60m U16 meitenes </w:t>
      </w:r>
    </w:p>
    <w:p w14:paraId="21D3FC5C" w14:textId="6DBD0992" w:rsidR="00AC103A" w:rsidRDefault="00AC103A" w:rsidP="003932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12:50 60m U16 zēni</w:t>
      </w:r>
    </w:p>
    <w:p w14:paraId="11DBD07E" w14:textId="4C28B6C9" w:rsidR="00220059" w:rsidRDefault="00220059" w:rsidP="003932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12:55 Tāllēkšana U16 meitenes</w:t>
      </w:r>
    </w:p>
    <w:p w14:paraId="0FEEDBAD" w14:textId="767FF998" w:rsidR="00AC103A" w:rsidRDefault="00AC103A" w:rsidP="003932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13:20 60 m/b U16 meitenēm finālskrējiens </w:t>
      </w:r>
    </w:p>
    <w:p w14:paraId="1D8E47D4" w14:textId="77777777" w:rsidR="00835D5A" w:rsidRDefault="00AC103A" w:rsidP="00835D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13:27 60 m/b U16 zēni finālskrējiens</w:t>
      </w:r>
    </w:p>
    <w:p w14:paraId="0D9EB070" w14:textId="1F69FFD2" w:rsidR="00E440BD" w:rsidRDefault="00E440BD" w:rsidP="00835D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13:32 60m U16 meitenēm fināls</w:t>
      </w:r>
    </w:p>
    <w:p w14:paraId="37CBA794" w14:textId="087E881E" w:rsidR="00E440BD" w:rsidRDefault="00E440BD" w:rsidP="00835D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13:37 60m U16 zēni fināls</w:t>
      </w:r>
    </w:p>
    <w:p w14:paraId="0F5556AF" w14:textId="0CD084EA" w:rsidR="00AC103A" w:rsidRDefault="00835D5A" w:rsidP="003932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13:30 Lodes grūšanas U16 zēni</w:t>
      </w:r>
    </w:p>
    <w:p w14:paraId="004C4C2E" w14:textId="0E09D95F" w:rsidR="00AC103A" w:rsidRDefault="00E440BD" w:rsidP="003932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</w:t>
      </w:r>
      <w:r w:rsidR="00AC103A">
        <w:rPr>
          <w:rFonts w:ascii="Times New Roman" w:hAnsi="Times New Roman" w:cs="Times New Roman"/>
          <w:sz w:val="24"/>
          <w:szCs w:val="24"/>
        </w:rPr>
        <w:t xml:space="preserve"> 2000m skrējiens U16 meitenes </w:t>
      </w:r>
    </w:p>
    <w:p w14:paraId="6D38E458" w14:textId="275809D5" w:rsidR="00AC103A" w:rsidRDefault="00AC103A" w:rsidP="003932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</w:t>
      </w:r>
      <w:r w:rsidR="00E440B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2000m skrējiens U16 zēni</w:t>
      </w:r>
    </w:p>
    <w:p w14:paraId="11F51CDB" w14:textId="4FFAFC6D" w:rsidR="00AC103A" w:rsidRDefault="00AC103A" w:rsidP="003932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</w:t>
      </w:r>
      <w:r w:rsidR="00E440BD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400m U16 meitenes</w:t>
      </w:r>
    </w:p>
    <w:p w14:paraId="68A78A39" w14:textId="597FA93F" w:rsidR="00220059" w:rsidRDefault="00220059" w:rsidP="003932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</w:t>
      </w:r>
      <w:r w:rsidR="00835D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 Tāllēkšanas U16 zēni</w:t>
      </w:r>
    </w:p>
    <w:p w14:paraId="4F79B0E0" w14:textId="6C06AA2A" w:rsidR="00AC103A" w:rsidRDefault="00AC103A" w:rsidP="003932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</w:t>
      </w:r>
      <w:r w:rsidR="00E440BD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400m U16 zēni </w:t>
      </w:r>
    </w:p>
    <w:p w14:paraId="5E9BC6A7" w14:textId="2AD6C90A" w:rsidR="00220059" w:rsidRDefault="00220059" w:rsidP="003932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</w:t>
      </w:r>
      <w:r w:rsidR="00835D5A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Augstlēkšana U16 meitenes</w:t>
      </w:r>
    </w:p>
    <w:p w14:paraId="51B32213" w14:textId="7A8FF0A7" w:rsidR="00835D5A" w:rsidRDefault="00835D5A" w:rsidP="003932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15:45 Trīsoļlēkšana U16 meitenes un zēni</w:t>
      </w:r>
    </w:p>
    <w:p w14:paraId="633FDD6C" w14:textId="2A4DC738" w:rsidR="00220059" w:rsidRDefault="00835D5A" w:rsidP="003932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15:50</w:t>
      </w:r>
      <w:r w:rsidR="00220059">
        <w:rPr>
          <w:rFonts w:ascii="Times New Roman" w:hAnsi="Times New Roman" w:cs="Times New Roman"/>
          <w:sz w:val="24"/>
          <w:szCs w:val="24"/>
        </w:rPr>
        <w:t xml:space="preserve"> Augstlēkšana U16 zēni</w:t>
      </w:r>
    </w:p>
    <w:p w14:paraId="307AF59B" w14:textId="77777777" w:rsidR="00835D5A" w:rsidRDefault="00835D5A" w:rsidP="003932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00035" w14:textId="5174E70B" w:rsidR="00835D5A" w:rsidRDefault="00835D5A" w:rsidP="003932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Lodes grūšanā pirmie 3 mēģinājumi pēc kārtas, finālā 3 mēģinājumi 8 labāko rezultātu īpašniekiem)</w:t>
      </w:r>
    </w:p>
    <w:p w14:paraId="2EBB6D88" w14:textId="1941BD09" w:rsidR="00220059" w:rsidRPr="00D72A1C" w:rsidRDefault="00220059" w:rsidP="003932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20059" w:rsidRPr="00D72A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C3"/>
    <w:rsid w:val="00142C70"/>
    <w:rsid w:val="00220059"/>
    <w:rsid w:val="002430D7"/>
    <w:rsid w:val="003932C3"/>
    <w:rsid w:val="00835D5A"/>
    <w:rsid w:val="008B724C"/>
    <w:rsid w:val="008F6038"/>
    <w:rsid w:val="00986FBF"/>
    <w:rsid w:val="00AC103A"/>
    <w:rsid w:val="00D72A1C"/>
    <w:rsid w:val="00DA17A8"/>
    <w:rsid w:val="00E440BD"/>
    <w:rsid w:val="00E94C9D"/>
    <w:rsid w:val="00EF75EB"/>
    <w:rsid w:val="00F4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5569"/>
  <w15:chartTrackingRefBased/>
  <w15:docId w15:val="{10FBC445-F97E-44F7-AAFB-4C668686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Megija Stalberga</dc:creator>
  <cp:keywords/>
  <dc:description/>
  <cp:lastModifiedBy>Megija Stalberga</cp:lastModifiedBy>
  <cp:revision>4</cp:revision>
  <cp:lastPrinted>2024-12-05T15:03:00Z</cp:lastPrinted>
  <dcterms:created xsi:type="dcterms:W3CDTF">2024-12-05T15:28:00Z</dcterms:created>
  <dcterms:modified xsi:type="dcterms:W3CDTF">2024-12-06T09:12:00Z</dcterms:modified>
</cp:coreProperties>
</file>