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53" w:rsidRDefault="00220253" w:rsidP="004F31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9E1" w:rsidRPr="00364B9C" w:rsidRDefault="00865449" w:rsidP="004F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316B" w:rsidRPr="00364B9C">
        <w:rPr>
          <w:rFonts w:ascii="Times New Roman" w:hAnsi="Times New Roman" w:cs="Times New Roman"/>
          <w:b/>
          <w:sz w:val="32"/>
          <w:szCs w:val="32"/>
        </w:rPr>
        <w:t>Krāslavas novada Sporta skolas slēgtas sacensības vieglatlētikas 4-cīņās</w:t>
      </w:r>
    </w:p>
    <w:p w:rsidR="004F316B" w:rsidRDefault="004F316B" w:rsidP="004F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B9C">
        <w:rPr>
          <w:rFonts w:ascii="Times New Roman" w:hAnsi="Times New Roman" w:cs="Times New Roman"/>
          <w:b/>
          <w:sz w:val="32"/>
          <w:szCs w:val="32"/>
        </w:rPr>
        <w:t>Kopvērtējuma tabula</w:t>
      </w:r>
    </w:p>
    <w:p w:rsidR="000724B7" w:rsidRPr="00364B9C" w:rsidRDefault="000724B7" w:rsidP="004F31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16B" w:rsidRPr="00364B9C" w:rsidRDefault="004F316B" w:rsidP="004F316B">
      <w:pPr>
        <w:rPr>
          <w:rFonts w:ascii="Times New Roman" w:hAnsi="Times New Roman" w:cs="Times New Roman"/>
          <w:sz w:val="28"/>
          <w:szCs w:val="28"/>
        </w:rPr>
      </w:pPr>
      <w:r w:rsidRPr="00364B9C">
        <w:rPr>
          <w:rFonts w:ascii="Times New Roman" w:hAnsi="Times New Roman" w:cs="Times New Roman"/>
          <w:sz w:val="28"/>
          <w:szCs w:val="28"/>
        </w:rPr>
        <w:t>Datums: 21.11.2024.</w:t>
      </w:r>
    </w:p>
    <w:p w:rsidR="004F316B" w:rsidRDefault="004F316B" w:rsidP="004F316B">
      <w:pPr>
        <w:rPr>
          <w:rFonts w:ascii="Times New Roman" w:hAnsi="Times New Roman" w:cs="Times New Roman"/>
          <w:sz w:val="28"/>
          <w:szCs w:val="28"/>
        </w:rPr>
      </w:pPr>
      <w:r w:rsidRPr="00364B9C">
        <w:rPr>
          <w:rFonts w:ascii="Times New Roman" w:hAnsi="Times New Roman" w:cs="Times New Roman"/>
          <w:sz w:val="28"/>
          <w:szCs w:val="28"/>
        </w:rPr>
        <w:t xml:space="preserve">Vieta: Krāslavas Sporta skolas manēža </w:t>
      </w:r>
    </w:p>
    <w:p w:rsidR="000724B7" w:rsidRPr="00364B9C" w:rsidRDefault="000724B7" w:rsidP="004F31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0"/>
        <w:gridCol w:w="3450"/>
        <w:gridCol w:w="992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076"/>
      </w:tblGrid>
      <w:tr w:rsidR="00220253" w:rsidTr="00364B9C">
        <w:tc>
          <w:tcPr>
            <w:tcW w:w="940" w:type="dxa"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N.p.k</w:t>
            </w:r>
            <w:proofErr w:type="spellEnd"/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Vārds, uzvārds</w:t>
            </w:r>
          </w:p>
        </w:tc>
        <w:tc>
          <w:tcPr>
            <w:tcW w:w="2126" w:type="dxa"/>
            <w:gridSpan w:val="2"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60m</w:t>
            </w:r>
          </w:p>
        </w:tc>
        <w:tc>
          <w:tcPr>
            <w:tcW w:w="2126" w:type="dxa"/>
            <w:gridSpan w:val="2"/>
          </w:tcPr>
          <w:p w:rsidR="00220253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0253"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00m</w:t>
            </w:r>
            <w:r w:rsidR="006B6C38">
              <w:rPr>
                <w:rFonts w:ascii="Times New Roman" w:hAnsi="Times New Roman" w:cs="Times New Roman"/>
                <w:b/>
                <w:sz w:val="28"/>
                <w:szCs w:val="28"/>
              </w:rPr>
              <w:t>(U12,U14)</w:t>
            </w:r>
          </w:p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600m(U16,U18)</w:t>
            </w:r>
          </w:p>
        </w:tc>
        <w:tc>
          <w:tcPr>
            <w:tcW w:w="2268" w:type="dxa"/>
            <w:gridSpan w:val="2"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T/L no vietas</w:t>
            </w:r>
          </w:p>
        </w:tc>
        <w:tc>
          <w:tcPr>
            <w:tcW w:w="2268" w:type="dxa"/>
            <w:gridSpan w:val="2"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P/B mešana</w:t>
            </w:r>
          </w:p>
        </w:tc>
        <w:tc>
          <w:tcPr>
            <w:tcW w:w="1134" w:type="dxa"/>
            <w:vMerge w:val="restart"/>
          </w:tcPr>
          <w:p w:rsid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Punkti</w:t>
            </w:r>
          </w:p>
        </w:tc>
        <w:tc>
          <w:tcPr>
            <w:tcW w:w="1076" w:type="dxa"/>
            <w:vMerge w:val="restart"/>
          </w:tcPr>
          <w:p w:rsid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C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220253" w:rsidTr="00011F52">
        <w:tc>
          <w:tcPr>
            <w:tcW w:w="4390" w:type="dxa"/>
            <w:gridSpan w:val="2"/>
          </w:tcPr>
          <w:p w:rsidR="00220253" w:rsidRDefault="00220253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Rez</w:t>
            </w:r>
            <w:proofErr w:type="spellEnd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Vieta 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Rez</w:t>
            </w:r>
            <w:proofErr w:type="spellEnd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Vieta 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Rez</w:t>
            </w:r>
            <w:proofErr w:type="spellEnd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Vieta 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Rez</w:t>
            </w:r>
            <w:proofErr w:type="spellEnd"/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0253" w:rsidRPr="00220253" w:rsidRDefault="00220253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Vieta </w:t>
            </w:r>
          </w:p>
        </w:tc>
        <w:tc>
          <w:tcPr>
            <w:tcW w:w="1134" w:type="dxa"/>
            <w:vMerge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220253" w:rsidRPr="00364B9C" w:rsidRDefault="00220253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0D9" w:rsidTr="00011F52">
        <w:tc>
          <w:tcPr>
            <w:tcW w:w="4390" w:type="dxa"/>
            <w:gridSpan w:val="2"/>
          </w:tcPr>
          <w:p w:rsidR="00DF00D9" w:rsidRPr="00DF00D9" w:rsidRDefault="00DF00D9" w:rsidP="00DF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D9">
              <w:rPr>
                <w:rFonts w:ascii="Times New Roman" w:hAnsi="Times New Roman" w:cs="Times New Roman"/>
                <w:b/>
                <w:sz w:val="28"/>
                <w:szCs w:val="28"/>
              </w:rPr>
              <w:t>U12 M</w:t>
            </w:r>
          </w:p>
        </w:tc>
        <w:tc>
          <w:tcPr>
            <w:tcW w:w="992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9C" w:rsidTr="00364B9C">
        <w:tc>
          <w:tcPr>
            <w:tcW w:w="940" w:type="dxa"/>
          </w:tcPr>
          <w:p w:rsidR="00364B9C" w:rsidRPr="00364B9C" w:rsidRDefault="0086544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364B9C" w:rsidRPr="00364B9C" w:rsidRDefault="00DF00D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Karvele</w:t>
            </w:r>
            <w:proofErr w:type="spellEnd"/>
          </w:p>
        </w:tc>
        <w:tc>
          <w:tcPr>
            <w:tcW w:w="992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1:18.1</w:t>
            </w:r>
          </w:p>
        </w:tc>
        <w:tc>
          <w:tcPr>
            <w:tcW w:w="992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364B9C" w:rsidRPr="00A94715" w:rsidRDefault="00DF00D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86544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364B9C" w:rsidRPr="00364B9C" w:rsidRDefault="00DF00D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Angelina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Ļoļāne</w:t>
            </w:r>
            <w:proofErr w:type="spellEnd"/>
          </w:p>
        </w:tc>
        <w:tc>
          <w:tcPr>
            <w:tcW w:w="992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1:18.0</w:t>
            </w:r>
          </w:p>
        </w:tc>
        <w:tc>
          <w:tcPr>
            <w:tcW w:w="992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8.94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364B9C" w:rsidRPr="00A94715" w:rsidRDefault="00DF00D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00D9" w:rsidTr="00011F52">
        <w:tc>
          <w:tcPr>
            <w:tcW w:w="4390" w:type="dxa"/>
            <w:gridSpan w:val="2"/>
          </w:tcPr>
          <w:p w:rsidR="00DF00D9" w:rsidRPr="00DF00D9" w:rsidRDefault="00DF00D9" w:rsidP="00DF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D9">
              <w:rPr>
                <w:rFonts w:ascii="Times New Roman" w:hAnsi="Times New Roman" w:cs="Times New Roman"/>
                <w:b/>
                <w:sz w:val="28"/>
                <w:szCs w:val="28"/>
              </w:rPr>
              <w:t>U14 M</w:t>
            </w:r>
          </w:p>
        </w:tc>
        <w:tc>
          <w:tcPr>
            <w:tcW w:w="992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00D9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00D9" w:rsidRPr="00A94715" w:rsidRDefault="00DF00D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364B9C" w:rsidRPr="00364B9C" w:rsidRDefault="00656105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Evelīna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Bļase</w:t>
            </w:r>
            <w:proofErr w:type="spellEnd"/>
          </w:p>
        </w:tc>
        <w:tc>
          <w:tcPr>
            <w:tcW w:w="992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1:00.7</w:t>
            </w:r>
          </w:p>
        </w:tc>
        <w:tc>
          <w:tcPr>
            <w:tcW w:w="992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10.93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656105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</w:tcPr>
          <w:p w:rsidR="00364B9C" w:rsidRPr="00A94715" w:rsidRDefault="00656105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364B9C" w:rsidRPr="00364B9C" w:rsidRDefault="00FA42C7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Elīna Stikute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1:00.1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364B9C" w:rsidRPr="00A94715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364B9C" w:rsidRPr="00364B9C" w:rsidRDefault="00DF00D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C7">
              <w:rPr>
                <w:rFonts w:ascii="Times New Roman" w:hAnsi="Times New Roman" w:cs="Times New Roman"/>
                <w:sz w:val="28"/>
                <w:szCs w:val="28"/>
              </w:rPr>
              <w:t xml:space="preserve">Juliāna </w:t>
            </w:r>
            <w:proofErr w:type="spellStart"/>
            <w:r w:rsidR="00FA42C7">
              <w:rPr>
                <w:rFonts w:ascii="Times New Roman" w:hAnsi="Times New Roman" w:cs="Times New Roman"/>
                <w:sz w:val="28"/>
                <w:szCs w:val="28"/>
              </w:rPr>
              <w:t>Podjava</w:t>
            </w:r>
            <w:proofErr w:type="spellEnd"/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</w:tcPr>
          <w:p w:rsidR="00364B9C" w:rsidRPr="00A94715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364B9C" w:rsidRPr="00364B9C" w:rsidRDefault="00FA42C7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Jana Dilba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1:02.6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364B9C" w:rsidRPr="00A94715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364B9C" w:rsidRPr="00364B9C" w:rsidRDefault="00FA42C7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Podskočija</w:t>
            </w:r>
            <w:proofErr w:type="spellEnd"/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1:08.9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7.47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364B9C" w:rsidRPr="00A94715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64B9C" w:rsidTr="00364B9C">
        <w:tc>
          <w:tcPr>
            <w:tcW w:w="940" w:type="dxa"/>
          </w:tcPr>
          <w:p w:rsidR="00364B9C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364B9C" w:rsidRPr="00364B9C" w:rsidRDefault="00FA42C7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Stefānija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Kononova</w:t>
            </w:r>
            <w:proofErr w:type="spellEnd"/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1:07.8</w:t>
            </w:r>
          </w:p>
        </w:tc>
        <w:tc>
          <w:tcPr>
            <w:tcW w:w="992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B9C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6" w:type="dxa"/>
          </w:tcPr>
          <w:p w:rsidR="00364B9C" w:rsidRPr="00A94715" w:rsidRDefault="00FA42C7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24C2D" w:rsidTr="00364B9C">
        <w:tc>
          <w:tcPr>
            <w:tcW w:w="940" w:type="dxa"/>
          </w:tcPr>
          <w:p w:rsidR="00024C2D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0" w:type="dxa"/>
          </w:tcPr>
          <w:p w:rsidR="00024C2D" w:rsidRPr="00364B9C" w:rsidRDefault="00FA42C7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Arīna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Bondere</w:t>
            </w:r>
            <w:proofErr w:type="spellEnd"/>
          </w:p>
        </w:tc>
        <w:tc>
          <w:tcPr>
            <w:tcW w:w="992" w:type="dxa"/>
          </w:tcPr>
          <w:p w:rsidR="00024C2D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134" w:type="dxa"/>
          </w:tcPr>
          <w:p w:rsidR="00024C2D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24C2D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1:17.8</w:t>
            </w:r>
          </w:p>
        </w:tc>
        <w:tc>
          <w:tcPr>
            <w:tcW w:w="992" w:type="dxa"/>
          </w:tcPr>
          <w:p w:rsidR="00024C2D" w:rsidRPr="00364B9C" w:rsidRDefault="00FA42C7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6.77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:rsidR="00024C2D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24C2D" w:rsidTr="00364B9C">
        <w:tc>
          <w:tcPr>
            <w:tcW w:w="940" w:type="dxa"/>
          </w:tcPr>
          <w:p w:rsidR="00024C2D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0" w:type="dxa"/>
          </w:tcPr>
          <w:p w:rsidR="00024C2D" w:rsidRDefault="006B6C38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Linda Bondareva</w:t>
            </w:r>
          </w:p>
        </w:tc>
        <w:tc>
          <w:tcPr>
            <w:tcW w:w="992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1:15.7</w:t>
            </w:r>
          </w:p>
        </w:tc>
        <w:tc>
          <w:tcPr>
            <w:tcW w:w="992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5.70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:rsidR="00024C2D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24C2D" w:rsidTr="00364B9C">
        <w:tc>
          <w:tcPr>
            <w:tcW w:w="940" w:type="dxa"/>
          </w:tcPr>
          <w:p w:rsidR="00024C2D" w:rsidRPr="00364B9C" w:rsidRDefault="00DF00D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0" w:type="dxa"/>
          </w:tcPr>
          <w:p w:rsidR="00024C2D" w:rsidRDefault="006B6C38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Ženija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Čapķeviča</w:t>
            </w:r>
            <w:proofErr w:type="spellEnd"/>
          </w:p>
        </w:tc>
        <w:tc>
          <w:tcPr>
            <w:tcW w:w="992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1:26.0</w:t>
            </w:r>
          </w:p>
        </w:tc>
        <w:tc>
          <w:tcPr>
            <w:tcW w:w="992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6.69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4C2D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6" w:type="dxa"/>
          </w:tcPr>
          <w:p w:rsidR="00024C2D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6C38" w:rsidTr="00011F52">
        <w:tc>
          <w:tcPr>
            <w:tcW w:w="4390" w:type="dxa"/>
            <w:gridSpan w:val="2"/>
          </w:tcPr>
          <w:p w:rsidR="006B6C38" w:rsidRPr="006B6C38" w:rsidRDefault="006B6C38" w:rsidP="006B6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38">
              <w:rPr>
                <w:rFonts w:ascii="Times New Roman" w:hAnsi="Times New Roman" w:cs="Times New Roman"/>
                <w:b/>
                <w:sz w:val="28"/>
                <w:szCs w:val="28"/>
              </w:rPr>
              <w:t>U16 M</w:t>
            </w:r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B6C38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C38" w:rsidTr="00364B9C">
        <w:tc>
          <w:tcPr>
            <w:tcW w:w="940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6B6C38" w:rsidRDefault="006B6C38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Petuhova</w:t>
            </w:r>
            <w:proofErr w:type="spellEnd"/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2:31.0</w:t>
            </w:r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6B6C38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6C38" w:rsidTr="00364B9C">
        <w:tc>
          <w:tcPr>
            <w:tcW w:w="940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6B6C38" w:rsidRDefault="006B6C38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Adriana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Plakoša</w:t>
            </w:r>
            <w:proofErr w:type="spellEnd"/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2:32.8</w:t>
            </w:r>
          </w:p>
        </w:tc>
        <w:tc>
          <w:tcPr>
            <w:tcW w:w="992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10.36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</w:tcPr>
          <w:p w:rsidR="006B6C38" w:rsidRPr="00A94715" w:rsidRDefault="006B6C38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6C38" w:rsidTr="00364B9C">
        <w:tc>
          <w:tcPr>
            <w:tcW w:w="940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6B6C38" w:rsidRDefault="00CD026F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Koževņikova</w:t>
            </w:r>
            <w:proofErr w:type="spellEnd"/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2:34.3</w:t>
            </w:r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10.73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6B6C38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6C38" w:rsidTr="00364B9C">
        <w:tc>
          <w:tcPr>
            <w:tcW w:w="940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50" w:type="dxa"/>
          </w:tcPr>
          <w:p w:rsidR="006B6C38" w:rsidRDefault="00CD026F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Paula Murāne</w:t>
            </w:r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2:35.1</w:t>
            </w:r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8.82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</w:tcPr>
          <w:p w:rsidR="006B6C38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6C38" w:rsidTr="00364B9C">
        <w:tc>
          <w:tcPr>
            <w:tcW w:w="940" w:type="dxa"/>
          </w:tcPr>
          <w:p w:rsidR="006B6C38" w:rsidRPr="00364B9C" w:rsidRDefault="006B6C38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6B6C38" w:rsidRDefault="00CD026F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Melānija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Kononova</w:t>
            </w:r>
            <w:proofErr w:type="spellEnd"/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2:37.2</w:t>
            </w:r>
          </w:p>
        </w:tc>
        <w:tc>
          <w:tcPr>
            <w:tcW w:w="992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B6C38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6B6C38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D026F" w:rsidTr="00011F52">
        <w:tc>
          <w:tcPr>
            <w:tcW w:w="4390" w:type="dxa"/>
            <w:gridSpan w:val="2"/>
          </w:tcPr>
          <w:p w:rsidR="00CD026F" w:rsidRPr="00CD026F" w:rsidRDefault="00CD026F" w:rsidP="00CD0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26F">
              <w:rPr>
                <w:rFonts w:ascii="Times New Roman" w:hAnsi="Times New Roman" w:cs="Times New Roman"/>
                <w:b/>
                <w:sz w:val="28"/>
                <w:szCs w:val="28"/>
              </w:rPr>
              <w:t>U18</w:t>
            </w:r>
            <w:r w:rsidR="009E6B3E">
              <w:rPr>
                <w:rFonts w:ascii="Times New Roman" w:hAnsi="Times New Roman" w:cs="Times New Roman"/>
                <w:b/>
                <w:sz w:val="28"/>
                <w:szCs w:val="28"/>
              </w:rPr>
              <w:t>/U20</w:t>
            </w:r>
            <w:r w:rsidRPr="00CD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CD026F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26F" w:rsidTr="00364B9C">
        <w:tc>
          <w:tcPr>
            <w:tcW w:w="940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CD026F" w:rsidRDefault="00CD026F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Dimpere</w:t>
            </w:r>
            <w:proofErr w:type="spellEnd"/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2:37.6</w:t>
            </w:r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9.36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CD026F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26F" w:rsidTr="00364B9C">
        <w:tc>
          <w:tcPr>
            <w:tcW w:w="940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CD026F" w:rsidRDefault="00CD026F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Evelīna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Zemlicka</w:t>
            </w:r>
            <w:proofErr w:type="spellEnd"/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3:25.7</w:t>
            </w:r>
          </w:p>
        </w:tc>
        <w:tc>
          <w:tcPr>
            <w:tcW w:w="992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8.92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CD026F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CD026F" w:rsidRPr="00A94715" w:rsidRDefault="00CD026F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7124" w:rsidTr="00011F52">
        <w:tc>
          <w:tcPr>
            <w:tcW w:w="4390" w:type="dxa"/>
            <w:gridSpan w:val="2"/>
          </w:tcPr>
          <w:p w:rsidR="00547124" w:rsidRPr="00547124" w:rsidRDefault="00547124" w:rsidP="00547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24">
              <w:rPr>
                <w:rFonts w:ascii="Times New Roman" w:hAnsi="Times New Roman" w:cs="Times New Roman"/>
                <w:b/>
                <w:sz w:val="28"/>
                <w:szCs w:val="28"/>
              </w:rPr>
              <w:t>U12 Z</w:t>
            </w:r>
          </w:p>
        </w:tc>
        <w:tc>
          <w:tcPr>
            <w:tcW w:w="992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47124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CD026F" w:rsidRDefault="00547124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Cielava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1:06.7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8.24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CD026F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CD026F" w:rsidRDefault="00547124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Reinis Stikuts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1:15.1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CD026F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CD026F" w:rsidRDefault="00547124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Artjoms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Urtāns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1:15.3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CD026F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7124" w:rsidTr="00011F52">
        <w:tc>
          <w:tcPr>
            <w:tcW w:w="4390" w:type="dxa"/>
            <w:gridSpan w:val="2"/>
          </w:tcPr>
          <w:p w:rsidR="00547124" w:rsidRPr="00547124" w:rsidRDefault="00547124" w:rsidP="00547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24">
              <w:rPr>
                <w:rFonts w:ascii="Times New Roman" w:hAnsi="Times New Roman" w:cs="Times New Roman"/>
                <w:b/>
                <w:sz w:val="28"/>
                <w:szCs w:val="28"/>
              </w:rPr>
              <w:t>U14 Z</w:t>
            </w:r>
          </w:p>
        </w:tc>
        <w:tc>
          <w:tcPr>
            <w:tcW w:w="992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47124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CD026F" w:rsidRDefault="00547124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Raivis Platacis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1:09.6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8.57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CD026F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CD026F" w:rsidRDefault="00547124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Nikita Trofimovs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1:05.0</w:t>
            </w:r>
          </w:p>
        </w:tc>
        <w:tc>
          <w:tcPr>
            <w:tcW w:w="992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6.62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</w:tcPr>
          <w:p w:rsidR="00CD026F" w:rsidRPr="00A94715" w:rsidRDefault="00547124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D026F" w:rsidTr="00364B9C">
        <w:tc>
          <w:tcPr>
            <w:tcW w:w="940" w:type="dxa"/>
          </w:tcPr>
          <w:p w:rsidR="00CD026F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CD026F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Markuss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Magons</w:t>
            </w:r>
            <w:proofErr w:type="spellEnd"/>
          </w:p>
        </w:tc>
        <w:tc>
          <w:tcPr>
            <w:tcW w:w="992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1:02.3</w:t>
            </w:r>
          </w:p>
        </w:tc>
        <w:tc>
          <w:tcPr>
            <w:tcW w:w="992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026F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6" w:type="dxa"/>
          </w:tcPr>
          <w:p w:rsidR="00CD026F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Juris Pauliņš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1:09.3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Čiževskis</w:t>
            </w:r>
            <w:proofErr w:type="spellEnd"/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1:05.1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Plesņa</w:t>
            </w:r>
            <w:proofErr w:type="spellEnd"/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1:15.1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8.44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Nagļa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1:13.7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Daniels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Sčetinins</w:t>
            </w:r>
            <w:proofErr w:type="spellEnd"/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1:07.7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Vjaters</w:t>
            </w:r>
            <w:proofErr w:type="spellEnd"/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1:22.0</w:t>
            </w:r>
          </w:p>
        </w:tc>
        <w:tc>
          <w:tcPr>
            <w:tcW w:w="992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7124" w:rsidRPr="00364B9C" w:rsidRDefault="00F91D19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6" w:type="dxa"/>
          </w:tcPr>
          <w:p w:rsidR="00547124" w:rsidRPr="00A94715" w:rsidRDefault="00F91D19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7124" w:rsidTr="00364B9C">
        <w:tc>
          <w:tcPr>
            <w:tcW w:w="940" w:type="dxa"/>
          </w:tcPr>
          <w:p w:rsidR="00547124" w:rsidRPr="00364B9C" w:rsidRDefault="00547124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50" w:type="dxa"/>
          </w:tcPr>
          <w:p w:rsidR="00547124" w:rsidRDefault="00F91D19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Kavuns</w:t>
            </w:r>
            <w:proofErr w:type="spellEnd"/>
          </w:p>
        </w:tc>
        <w:tc>
          <w:tcPr>
            <w:tcW w:w="992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1:20.7</w:t>
            </w:r>
          </w:p>
        </w:tc>
        <w:tc>
          <w:tcPr>
            <w:tcW w:w="992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5.91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6" w:type="dxa"/>
          </w:tcPr>
          <w:p w:rsidR="00547124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11F52" w:rsidTr="00011F52">
        <w:tc>
          <w:tcPr>
            <w:tcW w:w="4390" w:type="dxa"/>
            <w:gridSpan w:val="2"/>
          </w:tcPr>
          <w:p w:rsidR="00011F52" w:rsidRPr="00011F52" w:rsidRDefault="00011F52" w:rsidP="00011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52">
              <w:rPr>
                <w:rFonts w:ascii="Times New Roman" w:hAnsi="Times New Roman" w:cs="Times New Roman"/>
                <w:b/>
                <w:sz w:val="28"/>
                <w:szCs w:val="28"/>
              </w:rPr>
              <w:t>U16 Z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124" w:rsidTr="00364B9C">
        <w:tc>
          <w:tcPr>
            <w:tcW w:w="940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547124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Ozoliņš</w:t>
            </w:r>
          </w:p>
        </w:tc>
        <w:tc>
          <w:tcPr>
            <w:tcW w:w="992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2:08.9</w:t>
            </w:r>
          </w:p>
        </w:tc>
        <w:tc>
          <w:tcPr>
            <w:tcW w:w="992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14.88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24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547124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011F52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Ozoliņš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2:22.6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011F52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011F52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Putnis</w:t>
            </w:r>
            <w:proofErr w:type="spellEnd"/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2:50.1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011F52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11F52" w:rsidTr="00011F52">
        <w:tc>
          <w:tcPr>
            <w:tcW w:w="4390" w:type="dxa"/>
            <w:gridSpan w:val="2"/>
          </w:tcPr>
          <w:p w:rsidR="00011F52" w:rsidRPr="00011F52" w:rsidRDefault="00011F52" w:rsidP="00011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52">
              <w:rPr>
                <w:rFonts w:ascii="Times New Roman" w:hAnsi="Times New Roman" w:cs="Times New Roman"/>
                <w:b/>
                <w:sz w:val="28"/>
                <w:szCs w:val="28"/>
              </w:rPr>
              <w:t>U18/U20 Z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1F52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011F52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Ļebedevs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2:23.1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011F52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011F52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Arnis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Dimpers</w:t>
            </w:r>
            <w:proofErr w:type="spellEnd"/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2:12.5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11.86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011F52" w:rsidRPr="00A94715" w:rsidRDefault="00011F52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011F52" w:rsidRDefault="00011F52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Dmitrijs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Adamovičs</w:t>
            </w:r>
            <w:proofErr w:type="spellEnd"/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2:17.1</w:t>
            </w:r>
          </w:p>
        </w:tc>
        <w:tc>
          <w:tcPr>
            <w:tcW w:w="992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2.61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</w:tcPr>
          <w:p w:rsidR="00011F52" w:rsidRPr="00A94715" w:rsidRDefault="009E6B3E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011F52" w:rsidRDefault="009E6B3E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Einārs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Vandišs</w:t>
            </w:r>
            <w:proofErr w:type="spellEnd"/>
          </w:p>
        </w:tc>
        <w:tc>
          <w:tcPr>
            <w:tcW w:w="992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2:13.7</w:t>
            </w:r>
          </w:p>
        </w:tc>
        <w:tc>
          <w:tcPr>
            <w:tcW w:w="992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9.67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</w:tcPr>
          <w:p w:rsidR="00011F52" w:rsidRPr="00A94715" w:rsidRDefault="009E6B3E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11F52" w:rsidTr="00364B9C">
        <w:tc>
          <w:tcPr>
            <w:tcW w:w="940" w:type="dxa"/>
          </w:tcPr>
          <w:p w:rsidR="00011F52" w:rsidRPr="00364B9C" w:rsidRDefault="00011F52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011F52" w:rsidRDefault="009E6B3E" w:rsidP="008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Nikita Mihailovskis</w:t>
            </w:r>
          </w:p>
        </w:tc>
        <w:tc>
          <w:tcPr>
            <w:tcW w:w="992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2:29.7</w:t>
            </w:r>
          </w:p>
        </w:tc>
        <w:tc>
          <w:tcPr>
            <w:tcW w:w="992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8.94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11F52" w:rsidRPr="00364B9C" w:rsidRDefault="009E6B3E" w:rsidP="004F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011F52" w:rsidRPr="00A94715" w:rsidRDefault="009E6B3E" w:rsidP="004F3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F316B" w:rsidRDefault="004F316B" w:rsidP="004F3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6B" w:rsidRPr="004F316B" w:rsidRDefault="004F316B" w:rsidP="004F31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316B" w:rsidRPr="004F316B" w:rsidSect="004F3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6B"/>
    <w:rsid w:val="00011F52"/>
    <w:rsid w:val="00024C2D"/>
    <w:rsid w:val="000724B7"/>
    <w:rsid w:val="00220253"/>
    <w:rsid w:val="00364B9C"/>
    <w:rsid w:val="00496CC4"/>
    <w:rsid w:val="004F316B"/>
    <w:rsid w:val="00547124"/>
    <w:rsid w:val="00656105"/>
    <w:rsid w:val="006B6C38"/>
    <w:rsid w:val="007669E1"/>
    <w:rsid w:val="0083136F"/>
    <w:rsid w:val="0086230F"/>
    <w:rsid w:val="00865449"/>
    <w:rsid w:val="00902A25"/>
    <w:rsid w:val="009E6B3E"/>
    <w:rsid w:val="00A94715"/>
    <w:rsid w:val="00CD026F"/>
    <w:rsid w:val="00CE37E8"/>
    <w:rsid w:val="00DF00D9"/>
    <w:rsid w:val="00F91D19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DDFD-81B4-422F-9CF4-69B3BBA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F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27</cp:revision>
  <dcterms:created xsi:type="dcterms:W3CDTF">2024-11-20T20:57:00Z</dcterms:created>
  <dcterms:modified xsi:type="dcterms:W3CDTF">2024-11-25T09:30:00Z</dcterms:modified>
</cp:coreProperties>
</file>