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E787A" w14:textId="77777777" w:rsidR="00C976C5" w:rsidRDefault="00C976C5" w:rsidP="00F940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</w:t>
      </w:r>
    </w:p>
    <w:p w14:paraId="5130852F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4D724400" w14:textId="77777777" w:rsidR="00C976C5" w:rsidRPr="004A524F" w:rsidRDefault="00C976C5" w:rsidP="00C976C5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33A78B5E" w14:textId="6289A52F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2E25ED"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E25ED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E25ED">
        <w:rPr>
          <w:rFonts w:ascii="Times New Roman" w:eastAsia="Times New Roman" w:hAnsi="Times New Roman" w:cs="Times New Roman"/>
          <w:sz w:val="24"/>
          <w:szCs w:val="24"/>
        </w:rPr>
        <w:t>s:               K.Židovs</w:t>
      </w:r>
    </w:p>
    <w:p w14:paraId="3D9A670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</w:p>
    <w:p w14:paraId="676FFF4A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4EA1A21C" w14:textId="77777777" w:rsidR="00C976C5" w:rsidRPr="004A524F" w:rsidRDefault="00C976C5" w:rsidP="00C976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29D4D90D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978922" w14:textId="11E65EC0" w:rsidR="00C976C5" w:rsidRPr="004A524F" w:rsidRDefault="00C976C5" w:rsidP="00C976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A524F">
        <w:rPr>
          <w:rFonts w:ascii="Times New Roman" w:eastAsia="Times New Roman" w:hAnsi="Times New Roman" w:cs="Times New Roman"/>
          <w:b/>
          <w:sz w:val="32"/>
          <w:szCs w:val="32"/>
        </w:rPr>
        <w:t>Aizkraukles novada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Sporta skolas sacensībām vieglatlētikā </w:t>
      </w:r>
      <w:r w:rsidR="00565BF4">
        <w:rPr>
          <w:rFonts w:ascii="Times New Roman" w:eastAsia="Times New Roman" w:hAnsi="Times New Roman" w:cs="Times New Roman"/>
          <w:b/>
          <w:sz w:val="32"/>
          <w:szCs w:val="32"/>
        </w:rPr>
        <w:t>mešanu trīscīņa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174CD26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EEDE94" w14:textId="77777777" w:rsidR="00C976C5" w:rsidRPr="004A524F" w:rsidRDefault="00C976C5" w:rsidP="00C976C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14:paraId="7EDDC14F" w14:textId="2617E465" w:rsidR="00DD3D2E" w:rsidRPr="00FE4FDF" w:rsidRDefault="00DD3D2E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>notiks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 xml:space="preserve"> 4. dienās </w:t>
      </w: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oktobrī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E4FDF" w:rsidRPr="00FE4FD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0ADA8E52" w14:textId="3BD366C0" w:rsidR="00565BF4" w:rsidRPr="00FE4FDF" w:rsidRDefault="00565BF4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oktobrī 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F3C83C4" w14:textId="38862F69" w:rsidR="00565BF4" w:rsidRPr="00FE4FDF" w:rsidRDefault="00C976C5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E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2E" w:rsidRPr="00FE4F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="00565BF4"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 xml:space="preserve">. oktobrī </w:t>
      </w:r>
      <w:r w:rsidR="00565BF4"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565BF4" w:rsidRPr="00FE4FD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56A7F9EE" w14:textId="3C157C1D" w:rsidR="00565BF4" w:rsidRPr="00FE4FDF" w:rsidRDefault="00565BF4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 xml:space="preserve">. gada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novembrī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plkst.1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E4FD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</w:p>
    <w:p w14:paraId="1C4DEE82" w14:textId="052C0FA2" w:rsidR="00DD3D2E" w:rsidRPr="00FE4FDF" w:rsidRDefault="00DD3D2E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74C3BFF9" w14:textId="18A7AF7E" w:rsidR="00C976C5" w:rsidRPr="004A524F" w:rsidRDefault="00C976C5" w:rsidP="00DD3D2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Neretas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J.J. vidusskolas sporta hallē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>, stadionā un mešanu laukumā</w:t>
      </w:r>
    </w:p>
    <w:p w14:paraId="14A8AFFE" w14:textId="77777777" w:rsidR="00C976C5" w:rsidRPr="004A524F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674528E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14:paraId="578FDCAA" w14:textId="77777777" w:rsidR="00C976C5" w:rsidRDefault="00C976C5" w:rsidP="00F94015">
      <w:pPr>
        <w:keepNext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Sacensības org</w:t>
      </w:r>
      <w:r>
        <w:rPr>
          <w:rFonts w:ascii="Times New Roman" w:eastAsia="Times New Roman" w:hAnsi="Times New Roman" w:cs="Times New Roman"/>
          <w:sz w:val="28"/>
          <w:szCs w:val="28"/>
        </w:rPr>
        <w:t>anizē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Aizkraukles novada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Sporta skola</w:t>
      </w:r>
      <w:r>
        <w:rPr>
          <w:rFonts w:ascii="Times New Roman" w:eastAsia="Times New Roman" w:hAnsi="Times New Roman" w:cs="Times New Roman"/>
          <w:sz w:val="28"/>
          <w:szCs w:val="28"/>
        </w:rPr>
        <w:t>, sadarbojoties ar Neretas J.J. vidusskolu un vieglatlētikas nodaļas treneriem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>
        <w:rPr>
          <w:rFonts w:ascii="Times New Roman" w:eastAsia="Times New Roman" w:hAnsi="Times New Roman" w:cs="Times New Roman"/>
          <w:sz w:val="28"/>
          <w:szCs w:val="28"/>
        </w:rPr>
        <w:t>lvenais tiesnesis Zigurds Karols</w:t>
      </w:r>
    </w:p>
    <w:p w14:paraId="45113FBF" w14:textId="77777777" w:rsidR="00C976C5" w:rsidRDefault="00C976C5" w:rsidP="00C976C5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41C761FF" w14:textId="77777777" w:rsidR="00C976C5" w:rsidRPr="004A524F" w:rsidRDefault="00C976C5" w:rsidP="00C976C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14:paraId="190744C9" w14:textId="2E289721" w:rsidR="00C976C5" w:rsidRDefault="00C976C5" w:rsidP="00C976C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Aizkraukles novada Sporta skolas vieglatlētikas grupu audzēkņi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 xml:space="preserve"> un uzaicinātie viesi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dalās </w:t>
      </w:r>
      <w:r w:rsidR="008E610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3D2E">
        <w:rPr>
          <w:rFonts w:ascii="Times New Roman" w:eastAsia="Times New Roman" w:hAnsi="Times New Roman" w:cs="Times New Roman"/>
          <w:sz w:val="28"/>
          <w:szCs w:val="28"/>
        </w:rPr>
        <w:t xml:space="preserve"> vecuma grupas:</w:t>
      </w:r>
    </w:p>
    <w:p w14:paraId="45CD6AE1" w14:textId="39E2670D" w:rsid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U 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jaunieši un jaunietes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200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2010.g.dz.</w:t>
      </w:r>
    </w:p>
    <w:p w14:paraId="3D5EDBEC" w14:textId="104D8ADF" w:rsidR="00624399" w:rsidRPr="00624399" w:rsidRDefault="00624399" w:rsidP="0062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161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U1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zēni un meitenes – 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. – 201</w:t>
      </w:r>
      <w:r w:rsidR="00565BF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24399">
        <w:rPr>
          <w:rFonts w:ascii="Times New Roman" w:eastAsia="Times New Roman" w:hAnsi="Times New Roman" w:cs="Times New Roman"/>
          <w:b/>
          <w:bCs/>
          <w:sz w:val="28"/>
          <w:szCs w:val="28"/>
        </w:rPr>
        <w:t>.g.dz.</w:t>
      </w:r>
    </w:p>
    <w:p w14:paraId="46E6A1FE" w14:textId="6AA2F235" w:rsidR="00F94015" w:rsidRDefault="00F94015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U12 </w:t>
      </w:r>
      <w:r w:rsidRPr="00F94015">
        <w:rPr>
          <w:rFonts w:ascii="Times New Roman" w:eastAsia="Times New Roman" w:hAnsi="Times New Roman" w:cs="Times New Roman"/>
          <w:sz w:val="28"/>
          <w:szCs w:val="28"/>
        </w:rPr>
        <w:t>zēni, meitenes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 w:rsidR="006243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301C0">
        <w:rPr>
          <w:rFonts w:ascii="Times New Roman" w:eastAsia="Times New Roman" w:hAnsi="Times New Roman" w:cs="Times New Roman"/>
          <w:b/>
          <w:sz w:val="28"/>
          <w:szCs w:val="28"/>
        </w:rPr>
        <w:t>.-201</w:t>
      </w:r>
      <w:r w:rsidR="00565B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.g.dz.</w:t>
      </w:r>
    </w:p>
    <w:p w14:paraId="3FB3D578" w14:textId="5D20F88C" w:rsidR="00565BF4" w:rsidRPr="00565BF4" w:rsidRDefault="00565BF4" w:rsidP="002B622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BF4">
        <w:rPr>
          <w:rFonts w:ascii="Times New Roman" w:eastAsia="Times New Roman" w:hAnsi="Times New Roman" w:cs="Times New Roman"/>
          <w:bCs/>
          <w:sz w:val="28"/>
          <w:szCs w:val="28"/>
        </w:rPr>
        <w:t>Sacensībās vērtē trīs disciplīnu augstvērtīgāko iegūto vietu summu. Ja kopsumma vienāda, tad uzvar tas, kuram ir  augstākās vietas – 1. vieta, ja tās vienādas, tad 2. vieta utt.</w:t>
      </w:r>
    </w:p>
    <w:p w14:paraId="58B4CA09" w14:textId="77777777" w:rsidR="00565BF4" w:rsidRDefault="00C976C5" w:rsidP="0062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01CD213" w14:textId="7C6563DB" w:rsidR="00624399" w:rsidRDefault="00C976C5" w:rsidP="00624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</w:p>
    <w:p w14:paraId="4FB37B9E" w14:textId="440BC168" w:rsidR="008E6101" w:rsidRPr="008E6101" w:rsidRDefault="00624399" w:rsidP="008E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Lodes grūšana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>, šķēpa mešana, diska mešana, vesera mešana, pildbumbas mešana no apakšas uz priekšu, bumbiņas mešana</w:t>
      </w:r>
      <w:r w:rsidR="004161A6">
        <w:rPr>
          <w:rFonts w:ascii="Times New Roman" w:eastAsia="Times New Roman" w:hAnsi="Times New Roman" w:cs="Times New Roman"/>
          <w:sz w:val="28"/>
          <w:szCs w:val="28"/>
        </w:rPr>
        <w:t xml:space="preserve"> - U14 M, </w:t>
      </w:r>
      <w:r w:rsidR="00BC3B45">
        <w:rPr>
          <w:rFonts w:ascii="Times New Roman" w:eastAsia="Times New Roman" w:hAnsi="Times New Roman" w:cs="Times New Roman"/>
          <w:sz w:val="28"/>
          <w:szCs w:val="28"/>
        </w:rPr>
        <w:t>U12 Z, M, U14 Z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>, U16Z, U16 M</w:t>
      </w:r>
    </w:p>
    <w:p w14:paraId="6C57D355" w14:textId="77777777" w:rsidR="00C976C5" w:rsidRPr="00576CB6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  <w:r w:rsidRPr="00576CB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534D9B" w14:textId="77777777" w:rsidR="00C976C5" w:rsidRPr="00E6071A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14:paraId="16D4F22D" w14:textId="77777777" w:rsidR="00C976C5" w:rsidRPr="00675421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individuālas. Par dalībnieku veselības stāvokli atbild treneris.</w:t>
      </w:r>
    </w:p>
    <w:p w14:paraId="025B6B0A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14:paraId="08261371" w14:textId="3439F351" w:rsidR="00C976C5" w:rsidRDefault="00F94015" w:rsidP="00C976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3. </w:t>
      </w:r>
      <w:r w:rsidR="00C976C5" w:rsidRPr="00C976C5">
        <w:rPr>
          <w:rFonts w:ascii="Times New Roman" w:eastAsia="Times New Roman" w:hAnsi="Times New Roman" w:cs="Times New Roman"/>
          <w:sz w:val="28"/>
          <w:szCs w:val="28"/>
        </w:rPr>
        <w:t xml:space="preserve"> vietu ieguvēji</w:t>
      </w:r>
      <w:r w:rsidR="00C9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 xml:space="preserve">trīscīņā </w:t>
      </w:r>
      <w:r w:rsidR="00C976C5">
        <w:rPr>
          <w:rFonts w:ascii="Times New Roman" w:eastAsia="Times New Roman" w:hAnsi="Times New Roman" w:cs="Times New Roman"/>
          <w:sz w:val="28"/>
          <w:szCs w:val="28"/>
        </w:rPr>
        <w:t>tiek apbalv</w:t>
      </w:r>
      <w:r w:rsidR="007301C0">
        <w:rPr>
          <w:rFonts w:ascii="Times New Roman" w:eastAsia="Times New Roman" w:hAnsi="Times New Roman" w:cs="Times New Roman"/>
          <w:sz w:val="28"/>
          <w:szCs w:val="28"/>
        </w:rPr>
        <w:t>oti ar medaļām</w:t>
      </w:r>
      <w:r w:rsidR="00565BF4">
        <w:rPr>
          <w:rFonts w:ascii="Times New Roman" w:eastAsia="Times New Roman" w:hAnsi="Times New Roman" w:cs="Times New Roman"/>
          <w:sz w:val="28"/>
          <w:szCs w:val="28"/>
        </w:rPr>
        <w:t>, visi dalībnieki ar salduma balvām</w:t>
      </w:r>
    </w:p>
    <w:p w14:paraId="37C4938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REKLĀMAS NOTEIKUMI</w:t>
      </w:r>
    </w:p>
    <w:p w14:paraId="0B5D5F6A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Sacensību laikā oficiāli uzņemtās fotogrāfijas un video Aizkraukles novada Sporta skola ir tiesīga izmantot pēc saviem ieskatiem, nesaskaņojot tā izmant</w:t>
      </w:r>
      <w:r w:rsidR="00A94CFA">
        <w:rPr>
          <w:rFonts w:ascii="Times New Roman" w:eastAsia="Times New Roman" w:hAnsi="Times New Roman" w:cs="Times New Roman"/>
          <w:sz w:val="28"/>
          <w:szCs w:val="28"/>
        </w:rPr>
        <w:t>ošanu ar attēlā redzamo presonu.</w:t>
      </w:r>
    </w:p>
    <w:p w14:paraId="1822220D" w14:textId="77777777" w:rsidR="00F94015" w:rsidRPr="00F94015" w:rsidRDefault="00F94015" w:rsidP="00F94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94015">
        <w:rPr>
          <w:rFonts w:ascii="Times New Roman" w:eastAsia="Times New Roman" w:hAnsi="Times New Roman" w:cs="Times New Roman"/>
          <w:sz w:val="24"/>
          <w:szCs w:val="28"/>
          <w:u w:val="single"/>
        </w:rPr>
        <w:t>PERSONAS DATU APSTRĀDE</w:t>
      </w:r>
    </w:p>
    <w:p w14:paraId="70811D91" w14:textId="77777777" w:rsidR="00F94015" w:rsidRPr="00F94015" w:rsidRDefault="00F94015" w:rsidP="00F940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015">
        <w:rPr>
          <w:rFonts w:ascii="Times New Roman" w:eastAsia="Times New Roman" w:hAnsi="Times New Roman" w:cs="Times New Roman"/>
          <w:sz w:val="28"/>
          <w:szCs w:val="28"/>
        </w:rPr>
        <w:t>Piesakoties sacensībām, dalībnieks apstiprina, ka ir iepazinies ar nolikumu un piekrīt savu personas datu apkopošanai un publiskošanai atbilstoši Fizisko personu datu aizsardzības likuma nosacījumiem, lai nodrošinātu sacensību kvalitatīvu norisi.</w:t>
      </w:r>
    </w:p>
    <w:p w14:paraId="24584381" w14:textId="77777777" w:rsidR="00C976C5" w:rsidRPr="004A524F" w:rsidRDefault="00C976C5" w:rsidP="00C97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14:paraId="39C7AC07" w14:textId="2AB79051" w:rsidR="00933494" w:rsidRPr="00565BF4" w:rsidRDefault="00C976C5" w:rsidP="00565B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6F8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acensību dienā pirms disciplīnas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sākuma.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933494" w:rsidRPr="00565BF4" w:rsidSect="00F9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A6F46"/>
    <w:multiLevelType w:val="hybridMultilevel"/>
    <w:tmpl w:val="23F03992"/>
    <w:lvl w:ilvl="0" w:tplc="F3C43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4A086D"/>
    <w:multiLevelType w:val="hybridMultilevel"/>
    <w:tmpl w:val="06F079C0"/>
    <w:lvl w:ilvl="0" w:tplc="48C2B1F2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E830C1E"/>
    <w:multiLevelType w:val="hybridMultilevel"/>
    <w:tmpl w:val="DD9AF9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05C79"/>
    <w:multiLevelType w:val="hybridMultilevel"/>
    <w:tmpl w:val="092A1096"/>
    <w:lvl w:ilvl="0" w:tplc="F5988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71A12"/>
    <w:multiLevelType w:val="hybridMultilevel"/>
    <w:tmpl w:val="AA5E76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31540">
    <w:abstractNumId w:val="3"/>
  </w:num>
  <w:num w:numId="2" w16cid:durableId="1379234466">
    <w:abstractNumId w:val="0"/>
  </w:num>
  <w:num w:numId="3" w16cid:durableId="1047142297">
    <w:abstractNumId w:val="2"/>
  </w:num>
  <w:num w:numId="4" w16cid:durableId="133642786">
    <w:abstractNumId w:val="4"/>
  </w:num>
  <w:num w:numId="5" w16cid:durableId="162538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5"/>
    <w:rsid w:val="001722C2"/>
    <w:rsid w:val="002B622E"/>
    <w:rsid w:val="002E25ED"/>
    <w:rsid w:val="004161A6"/>
    <w:rsid w:val="00565BF4"/>
    <w:rsid w:val="00576CB6"/>
    <w:rsid w:val="00624399"/>
    <w:rsid w:val="006F529D"/>
    <w:rsid w:val="007301C0"/>
    <w:rsid w:val="00885745"/>
    <w:rsid w:val="008D37D4"/>
    <w:rsid w:val="008E6101"/>
    <w:rsid w:val="00923C26"/>
    <w:rsid w:val="00933494"/>
    <w:rsid w:val="00A94CFA"/>
    <w:rsid w:val="00B4461A"/>
    <w:rsid w:val="00BC3B45"/>
    <w:rsid w:val="00C976C5"/>
    <w:rsid w:val="00DD3D2E"/>
    <w:rsid w:val="00F94015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A827"/>
  <w15:chartTrackingRefBased/>
  <w15:docId w15:val="{28BC7B12-6E3C-4857-BFF0-14530E74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C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6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6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enija</cp:lastModifiedBy>
  <cp:revision>27</cp:revision>
  <cp:lastPrinted>2020-01-28T13:58:00Z</cp:lastPrinted>
  <dcterms:created xsi:type="dcterms:W3CDTF">2017-11-15T09:56:00Z</dcterms:created>
  <dcterms:modified xsi:type="dcterms:W3CDTF">2024-11-05T08:45:00Z</dcterms:modified>
</cp:coreProperties>
</file>