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4FF5" w14:textId="77777777" w:rsidR="003C2978" w:rsidRPr="004936CD" w:rsidRDefault="003C2978" w:rsidP="003C2978">
      <w:pPr>
        <w:jc w:val="center"/>
        <w:rPr>
          <w:b/>
          <w:bCs/>
          <w:sz w:val="48"/>
          <w:szCs w:val="48"/>
        </w:rPr>
      </w:pPr>
      <w:r w:rsidRPr="004936CD">
        <w:rPr>
          <w:b/>
          <w:bCs/>
          <w:sz w:val="48"/>
          <w:szCs w:val="48"/>
        </w:rPr>
        <w:t>Programma</w:t>
      </w:r>
    </w:p>
    <w:p w14:paraId="384AF1FF" w14:textId="68DE796F" w:rsidR="003C2978" w:rsidRDefault="003C2978" w:rsidP="003C2978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Pr="003C2978">
        <w:rPr>
          <w:sz w:val="32"/>
          <w:szCs w:val="32"/>
        </w:rPr>
        <w:t>Rudens kross</w:t>
      </w:r>
      <w:r>
        <w:rPr>
          <w:sz w:val="32"/>
          <w:szCs w:val="32"/>
        </w:rPr>
        <w:t xml:space="preserve">” </w:t>
      </w:r>
      <w:r w:rsidR="00986A18">
        <w:rPr>
          <w:sz w:val="32"/>
          <w:szCs w:val="32"/>
        </w:rPr>
        <w:t>2</w:t>
      </w:r>
      <w:r w:rsidR="001B7AC3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986A18">
        <w:rPr>
          <w:sz w:val="32"/>
          <w:szCs w:val="32"/>
        </w:rPr>
        <w:t>09</w:t>
      </w:r>
      <w:r>
        <w:rPr>
          <w:sz w:val="32"/>
          <w:szCs w:val="32"/>
        </w:rPr>
        <w:t>.2</w:t>
      </w:r>
      <w:r w:rsidR="001B7AC3">
        <w:rPr>
          <w:sz w:val="32"/>
          <w:szCs w:val="32"/>
        </w:rPr>
        <w:t>4</w:t>
      </w:r>
      <w:r w:rsidR="000B4503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986A18">
        <w:rPr>
          <w:sz w:val="32"/>
          <w:szCs w:val="32"/>
        </w:rPr>
        <w:t>Ilūkste</w:t>
      </w:r>
      <w:r>
        <w:rPr>
          <w:sz w:val="32"/>
          <w:szCs w:val="32"/>
        </w:rPr>
        <w:t>)</w:t>
      </w:r>
    </w:p>
    <w:p w14:paraId="3A674224" w14:textId="26612357" w:rsidR="003C2978" w:rsidRDefault="003C2978" w:rsidP="003C2978">
      <w:pPr>
        <w:jc w:val="center"/>
        <w:rPr>
          <w:sz w:val="32"/>
          <w:szCs w:val="32"/>
        </w:rPr>
      </w:pP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909"/>
        <w:gridCol w:w="1303"/>
        <w:gridCol w:w="4878"/>
        <w:gridCol w:w="1694"/>
      </w:tblGrid>
      <w:tr w:rsidR="000B4503" w14:paraId="45F2A6C5" w14:textId="77777777" w:rsidTr="001B7AC3">
        <w:tc>
          <w:tcPr>
            <w:tcW w:w="909" w:type="dxa"/>
          </w:tcPr>
          <w:p w14:paraId="6A6ACB99" w14:textId="54585930" w:rsidR="003C2978" w:rsidRPr="000B4503" w:rsidRDefault="003C2978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  <w:r w:rsidR="000B4503">
              <w:rPr>
                <w:rFonts w:ascii="Times New Roman" w:hAnsi="Times New Roman" w:cs="Times New Roman"/>
                <w:sz w:val="28"/>
                <w:szCs w:val="28"/>
              </w:rPr>
              <w:t>p.k</w:t>
            </w:r>
            <w:proofErr w:type="spellEnd"/>
            <w:r w:rsidR="000B4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3" w:type="dxa"/>
          </w:tcPr>
          <w:p w14:paraId="1E11ADFC" w14:textId="3077134E" w:rsidR="003C2978" w:rsidRPr="000B4503" w:rsidRDefault="003C2978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  <w:tc>
          <w:tcPr>
            <w:tcW w:w="4878" w:type="dxa"/>
          </w:tcPr>
          <w:p w14:paraId="274C6AA0" w14:textId="48E72FAD" w:rsidR="003C2978" w:rsidRPr="000B4503" w:rsidRDefault="004936CD" w:rsidP="0049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C2978" w:rsidRPr="000B4503">
              <w:rPr>
                <w:rFonts w:ascii="Times New Roman" w:hAnsi="Times New Roman" w:cs="Times New Roman"/>
                <w:sz w:val="28"/>
                <w:szCs w:val="28"/>
              </w:rPr>
              <w:t>Vecum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a grupas</w:t>
            </w:r>
          </w:p>
        </w:tc>
        <w:tc>
          <w:tcPr>
            <w:tcW w:w="1694" w:type="dxa"/>
          </w:tcPr>
          <w:p w14:paraId="39A339F1" w14:textId="134F3CF6" w:rsidR="003C2978" w:rsidRPr="000B4503" w:rsidRDefault="003C2978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Disciplīna</w:t>
            </w:r>
          </w:p>
        </w:tc>
      </w:tr>
      <w:tr w:rsidR="000B4503" w14:paraId="440BB27F" w14:textId="77777777" w:rsidTr="001B7AC3">
        <w:tc>
          <w:tcPr>
            <w:tcW w:w="909" w:type="dxa"/>
          </w:tcPr>
          <w:p w14:paraId="74315701" w14:textId="557FD45D" w:rsidR="003C2978" w:rsidRPr="00A4140A" w:rsidRDefault="003C2978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3E3CA09" w14:textId="21714895" w:rsidR="003C2978" w:rsidRPr="000B4503" w:rsidRDefault="00A4140A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4878" w:type="dxa"/>
          </w:tcPr>
          <w:p w14:paraId="74CA7ABB" w14:textId="56B3E6B6" w:rsidR="003C2978" w:rsidRPr="000B4503" w:rsidRDefault="00A06824" w:rsidP="00A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  <w:r w:rsidR="009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(201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g.dz.un</w:t>
            </w:r>
            <w:proofErr w:type="spellEnd"/>
            <w:r w:rsidRPr="000B4503">
              <w:rPr>
                <w:rFonts w:ascii="Times New Roman" w:hAnsi="Times New Roman" w:cs="Times New Roman"/>
                <w:sz w:val="28"/>
                <w:szCs w:val="28"/>
              </w:rPr>
              <w:t xml:space="preserve"> jaun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16D3525F" w14:textId="0CD8B9F5" w:rsidR="003C2978" w:rsidRPr="000B4503" w:rsidRDefault="00A06824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</w:tr>
      <w:tr w:rsidR="000B4503" w14:paraId="57D0CD95" w14:textId="77777777" w:rsidTr="001B7AC3">
        <w:tc>
          <w:tcPr>
            <w:tcW w:w="909" w:type="dxa"/>
          </w:tcPr>
          <w:p w14:paraId="0FCB7D85" w14:textId="1AFEC025" w:rsidR="003C2978" w:rsidRPr="00A4140A" w:rsidRDefault="003C2978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C9B0075" w14:textId="534C6432" w:rsidR="003C2978" w:rsidRPr="000B4503" w:rsidRDefault="004936CD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4878" w:type="dxa"/>
          </w:tcPr>
          <w:p w14:paraId="316D3144" w14:textId="0B83B498" w:rsidR="003C2978" w:rsidRPr="000B4503" w:rsidRDefault="00A06824" w:rsidP="00A06824">
            <w:pPr>
              <w:tabs>
                <w:tab w:val="left" w:pos="1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  <w:r w:rsidR="009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(201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 un jaun.)</w:t>
            </w:r>
          </w:p>
        </w:tc>
        <w:tc>
          <w:tcPr>
            <w:tcW w:w="1694" w:type="dxa"/>
          </w:tcPr>
          <w:p w14:paraId="4507D059" w14:textId="7254C2A9" w:rsidR="003C2978" w:rsidRPr="000B4503" w:rsidRDefault="00A06824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</w:tr>
      <w:tr w:rsidR="000B4503" w14:paraId="61DEC234" w14:textId="77777777" w:rsidTr="001B7AC3">
        <w:tc>
          <w:tcPr>
            <w:tcW w:w="909" w:type="dxa"/>
          </w:tcPr>
          <w:p w14:paraId="006BB283" w14:textId="2C7B8707" w:rsidR="003C2978" w:rsidRPr="00A4140A" w:rsidRDefault="003C2978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EABF5DA" w14:textId="111B56DE" w:rsidR="003C2978" w:rsidRPr="000B4503" w:rsidRDefault="004936CD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4878" w:type="dxa"/>
          </w:tcPr>
          <w:p w14:paraId="660370C1" w14:textId="560E1020" w:rsidR="003C2978" w:rsidRPr="000B4503" w:rsidRDefault="00A4140A" w:rsidP="00A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  <w:r w:rsidR="00A06824" w:rsidRPr="000B4503">
              <w:rPr>
                <w:rFonts w:ascii="Times New Roman" w:hAnsi="Times New Roman" w:cs="Times New Roman"/>
                <w:sz w:val="28"/>
                <w:szCs w:val="28"/>
              </w:rPr>
              <w:t>(201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6824" w:rsidRPr="000B450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6824"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2D098923" w14:textId="518A799F" w:rsidR="003C2978" w:rsidRPr="000B4503" w:rsidRDefault="00A06824" w:rsidP="003C2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500m</w:t>
            </w:r>
          </w:p>
        </w:tc>
      </w:tr>
      <w:tr w:rsidR="000B4503" w14:paraId="0E19F4C5" w14:textId="77777777" w:rsidTr="001B7AC3">
        <w:tc>
          <w:tcPr>
            <w:tcW w:w="909" w:type="dxa"/>
          </w:tcPr>
          <w:p w14:paraId="39CD3176" w14:textId="54173AC3" w:rsidR="009023A1" w:rsidRPr="00A4140A" w:rsidRDefault="009023A1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FEF5D47" w14:textId="16BFFF46" w:rsidR="009023A1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10.50</w:t>
            </w:r>
          </w:p>
        </w:tc>
        <w:tc>
          <w:tcPr>
            <w:tcW w:w="4878" w:type="dxa"/>
          </w:tcPr>
          <w:p w14:paraId="6CDA255D" w14:textId="40F12F20" w:rsidR="009023A1" w:rsidRPr="000B4503" w:rsidRDefault="00A4140A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  <w:r w:rsidR="009023A1" w:rsidRPr="000B4503">
              <w:rPr>
                <w:rFonts w:ascii="Times New Roman" w:hAnsi="Times New Roman" w:cs="Times New Roman"/>
                <w:sz w:val="28"/>
                <w:szCs w:val="28"/>
              </w:rPr>
              <w:t xml:space="preserve"> (201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23A1" w:rsidRPr="000B450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23A1"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07D83FF3" w14:textId="094AFE08" w:rsidR="009023A1" w:rsidRPr="000B4503" w:rsidRDefault="009023A1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500m</w:t>
            </w:r>
          </w:p>
        </w:tc>
      </w:tr>
      <w:tr w:rsidR="000B4503" w14:paraId="484092A6" w14:textId="77777777" w:rsidTr="001B7AC3">
        <w:tc>
          <w:tcPr>
            <w:tcW w:w="909" w:type="dxa"/>
          </w:tcPr>
          <w:p w14:paraId="14CFD27B" w14:textId="29D3BCC4" w:rsidR="009023A1" w:rsidRPr="00A4140A" w:rsidRDefault="009023A1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3CA72E8" w14:textId="6C40C093" w:rsidR="009023A1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11.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14:paraId="08A6E6EE" w14:textId="2DDFB5DA" w:rsidR="009023A1" w:rsidRPr="000B4503" w:rsidRDefault="009023A1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Zēni (20</w:t>
            </w:r>
            <w:r w:rsidR="0098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05F5F83B" w14:textId="0091D0CF" w:rsidR="009023A1" w:rsidRPr="000B4503" w:rsidRDefault="009023A1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500m</w:t>
            </w:r>
          </w:p>
        </w:tc>
      </w:tr>
      <w:tr w:rsidR="009023A1" w14:paraId="1A3F7D89" w14:textId="77777777" w:rsidTr="001B7AC3">
        <w:tc>
          <w:tcPr>
            <w:tcW w:w="909" w:type="dxa"/>
          </w:tcPr>
          <w:p w14:paraId="3D07F5D7" w14:textId="265C7CEB" w:rsidR="009023A1" w:rsidRPr="00A4140A" w:rsidRDefault="009023A1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56F1A22" w14:textId="32C12232" w:rsidR="009023A1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11.3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14:paraId="424A932C" w14:textId="718DBC1E" w:rsidR="009023A1" w:rsidRPr="000B4503" w:rsidRDefault="009023A1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Meitenes (20</w:t>
            </w:r>
            <w:r w:rsidR="0098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41FCCC89" w14:textId="570D95C7" w:rsidR="009023A1" w:rsidRPr="000B4503" w:rsidRDefault="009023A1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500m</w:t>
            </w:r>
          </w:p>
        </w:tc>
      </w:tr>
      <w:tr w:rsidR="009023A1" w14:paraId="648B7D5F" w14:textId="77777777" w:rsidTr="001B7AC3">
        <w:tc>
          <w:tcPr>
            <w:tcW w:w="909" w:type="dxa"/>
          </w:tcPr>
          <w:p w14:paraId="7E038B84" w14:textId="04B3DAE7" w:rsidR="009023A1" w:rsidRPr="00A4140A" w:rsidRDefault="009023A1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90C4C53" w14:textId="75F4A7C9" w:rsidR="009023A1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11.55</w:t>
            </w:r>
          </w:p>
        </w:tc>
        <w:tc>
          <w:tcPr>
            <w:tcW w:w="4878" w:type="dxa"/>
          </w:tcPr>
          <w:p w14:paraId="17D8F248" w14:textId="14D12A71" w:rsidR="009023A1" w:rsidRPr="000B4503" w:rsidRDefault="009023A1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Zēni (200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78D37DBC" w14:textId="3A1BDE61" w:rsidR="009023A1" w:rsidRPr="000B4503" w:rsidRDefault="009023A1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1000m</w:t>
            </w:r>
          </w:p>
        </w:tc>
      </w:tr>
      <w:tr w:rsidR="009023A1" w14:paraId="34BC592C" w14:textId="77777777" w:rsidTr="001B7AC3">
        <w:tc>
          <w:tcPr>
            <w:tcW w:w="909" w:type="dxa"/>
          </w:tcPr>
          <w:p w14:paraId="07600C01" w14:textId="10A5B7ED" w:rsidR="009023A1" w:rsidRPr="00A4140A" w:rsidRDefault="009023A1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AB932FF" w14:textId="0B493A66" w:rsidR="009023A1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12.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78" w:type="dxa"/>
          </w:tcPr>
          <w:p w14:paraId="7DE60FB0" w14:textId="3755FA55" w:rsidR="009023A1" w:rsidRPr="000B4503" w:rsidRDefault="009023A1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Meitenes (200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B7A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1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g.dz.)</w:t>
            </w:r>
          </w:p>
        </w:tc>
        <w:tc>
          <w:tcPr>
            <w:tcW w:w="1694" w:type="dxa"/>
          </w:tcPr>
          <w:p w14:paraId="7DF4D5D5" w14:textId="42D584C9" w:rsidR="009023A1" w:rsidRPr="000B4503" w:rsidRDefault="00986A18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23A1" w:rsidRPr="000B4503">
              <w:rPr>
                <w:rFonts w:ascii="Times New Roman" w:hAnsi="Times New Roman" w:cs="Times New Roman"/>
                <w:sz w:val="28"/>
                <w:szCs w:val="28"/>
              </w:rPr>
              <w:t>00m</w:t>
            </w:r>
          </w:p>
        </w:tc>
      </w:tr>
      <w:tr w:rsidR="001B7AC3" w14:paraId="4FAC3392" w14:textId="77777777" w:rsidTr="001B7AC3">
        <w:tc>
          <w:tcPr>
            <w:tcW w:w="909" w:type="dxa"/>
          </w:tcPr>
          <w:p w14:paraId="2CE7AC6D" w14:textId="77777777" w:rsidR="001B7AC3" w:rsidRPr="00A4140A" w:rsidRDefault="001B7AC3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ECEAAFD" w14:textId="4D26F309" w:rsidR="001B7AC3" w:rsidRPr="000B4503" w:rsidRDefault="004936CD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14:paraId="69827A22" w14:textId="16832DC9" w:rsidR="001B7AC3" w:rsidRPr="000B4503" w:rsidRDefault="001B7AC3" w:rsidP="00902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Jaunietes(200</w:t>
            </w:r>
            <w:r w:rsidR="00493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.-2008.g.dz.)</w:t>
            </w:r>
          </w:p>
        </w:tc>
        <w:tc>
          <w:tcPr>
            <w:tcW w:w="1694" w:type="dxa"/>
          </w:tcPr>
          <w:p w14:paraId="4D945C78" w14:textId="4222FAC9" w:rsidR="001B7AC3" w:rsidRDefault="001B7AC3" w:rsidP="0090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1000m</w:t>
            </w:r>
          </w:p>
        </w:tc>
      </w:tr>
      <w:tr w:rsidR="001B7AC3" w14:paraId="3BE04E89" w14:textId="77777777" w:rsidTr="001B7AC3">
        <w:tc>
          <w:tcPr>
            <w:tcW w:w="909" w:type="dxa"/>
          </w:tcPr>
          <w:p w14:paraId="5BD698E6" w14:textId="77777777" w:rsidR="001B7AC3" w:rsidRPr="00A4140A" w:rsidRDefault="001B7AC3" w:rsidP="00A4140A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2B48DD0" w14:textId="2E45A4A5" w:rsidR="001B7AC3" w:rsidRPr="000B4503" w:rsidRDefault="004936CD" w:rsidP="001B7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240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14:paraId="73B151BB" w14:textId="6A7DA17B" w:rsidR="001B7AC3" w:rsidRPr="000B4503" w:rsidRDefault="001B7AC3" w:rsidP="001B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Jaunie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 w:rsidR="00493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.-2008.g.dz.)</w:t>
            </w:r>
          </w:p>
        </w:tc>
        <w:tc>
          <w:tcPr>
            <w:tcW w:w="1694" w:type="dxa"/>
          </w:tcPr>
          <w:p w14:paraId="749965B9" w14:textId="35079D2D" w:rsidR="001B7AC3" w:rsidRDefault="001B7AC3" w:rsidP="001B7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2000m</w:t>
            </w:r>
          </w:p>
        </w:tc>
      </w:tr>
      <w:tr w:rsidR="001B7AC3" w14:paraId="7068A39C" w14:textId="77777777" w:rsidTr="001B7AC3">
        <w:tc>
          <w:tcPr>
            <w:tcW w:w="909" w:type="dxa"/>
          </w:tcPr>
          <w:p w14:paraId="61DA4E65" w14:textId="77777777" w:rsidR="001B7AC3" w:rsidRPr="000B4503" w:rsidRDefault="001B7AC3" w:rsidP="001B7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EFE56BB" w14:textId="681146EE" w:rsidR="001B7AC3" w:rsidRPr="000B4503" w:rsidRDefault="004936CD" w:rsidP="00A4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13.00</w:t>
            </w:r>
          </w:p>
        </w:tc>
        <w:tc>
          <w:tcPr>
            <w:tcW w:w="4878" w:type="dxa"/>
          </w:tcPr>
          <w:p w14:paraId="4E51F5D6" w14:textId="323B844F" w:rsidR="001B7AC3" w:rsidRPr="000B4503" w:rsidRDefault="001B7AC3" w:rsidP="001B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503">
              <w:rPr>
                <w:rFonts w:ascii="Times New Roman" w:hAnsi="Times New Roman" w:cs="Times New Roman"/>
                <w:sz w:val="28"/>
                <w:szCs w:val="28"/>
              </w:rPr>
              <w:t>Apbalvošana visām grupām</w:t>
            </w:r>
          </w:p>
        </w:tc>
        <w:tc>
          <w:tcPr>
            <w:tcW w:w="1694" w:type="dxa"/>
          </w:tcPr>
          <w:p w14:paraId="3950EB88" w14:textId="77777777" w:rsidR="001B7AC3" w:rsidRPr="000B4503" w:rsidRDefault="001B7AC3" w:rsidP="001B7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958649" w14:textId="5C625CE7" w:rsidR="003C2978" w:rsidRDefault="003C2978" w:rsidP="003C2978">
      <w:pPr>
        <w:ind w:hanging="709"/>
        <w:jc w:val="center"/>
        <w:rPr>
          <w:sz w:val="32"/>
          <w:szCs w:val="32"/>
        </w:rPr>
      </w:pPr>
    </w:p>
    <w:p w14:paraId="4492FB49" w14:textId="55BEF28A" w:rsidR="000B4503" w:rsidRDefault="000B4503" w:rsidP="000B4503">
      <w:pPr>
        <w:rPr>
          <w:sz w:val="32"/>
          <w:szCs w:val="32"/>
        </w:rPr>
      </w:pPr>
    </w:p>
    <w:p w14:paraId="196B7BDD" w14:textId="326C9327" w:rsidR="000B4503" w:rsidRPr="000B4503" w:rsidRDefault="000B4503" w:rsidP="000B4503">
      <w:pPr>
        <w:rPr>
          <w:sz w:val="32"/>
          <w:szCs w:val="32"/>
        </w:rPr>
      </w:pPr>
      <w:r>
        <w:rPr>
          <w:sz w:val="32"/>
          <w:szCs w:val="32"/>
        </w:rPr>
        <w:t xml:space="preserve">Galvenais tiesnesis: Jana </w:t>
      </w:r>
      <w:proofErr w:type="spellStart"/>
      <w:r>
        <w:rPr>
          <w:sz w:val="32"/>
          <w:szCs w:val="32"/>
        </w:rPr>
        <w:t>Hadakova</w:t>
      </w:r>
      <w:proofErr w:type="spellEnd"/>
    </w:p>
    <w:sectPr w:rsidR="000B4503" w:rsidRPr="000B45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8330E"/>
    <w:multiLevelType w:val="hybridMultilevel"/>
    <w:tmpl w:val="CCF43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F6"/>
    <w:rsid w:val="000112DE"/>
    <w:rsid w:val="000B4503"/>
    <w:rsid w:val="001B7AC3"/>
    <w:rsid w:val="002400A2"/>
    <w:rsid w:val="002445C5"/>
    <w:rsid w:val="003C2978"/>
    <w:rsid w:val="004936CD"/>
    <w:rsid w:val="0059124A"/>
    <w:rsid w:val="008D10DB"/>
    <w:rsid w:val="009023A1"/>
    <w:rsid w:val="009206F6"/>
    <w:rsid w:val="00986A18"/>
    <w:rsid w:val="00A06824"/>
    <w:rsid w:val="00A4140A"/>
    <w:rsid w:val="00A73BEE"/>
    <w:rsid w:val="00C2413D"/>
    <w:rsid w:val="00E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F98F"/>
  <w15:chartTrackingRefBased/>
  <w15:docId w15:val="{6402B1F9-ADF4-4F35-A5FA-ECD8573E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4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</cp:lastModifiedBy>
  <cp:revision>2</cp:revision>
  <dcterms:created xsi:type="dcterms:W3CDTF">2024-09-23T18:25:00Z</dcterms:created>
  <dcterms:modified xsi:type="dcterms:W3CDTF">2024-09-23T18:25:00Z</dcterms:modified>
</cp:coreProperties>
</file>