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9966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0C651D6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86B4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02506E07" w14:textId="23CBDC63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CF3EA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F3EA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F3EA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1DB13553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1CCA">
        <w:rPr>
          <w:rFonts w:ascii="Times New Roman" w:eastAsia="Times New Roman" w:hAnsi="Times New Roman" w:cs="Times New Roman"/>
          <w:b/>
          <w:sz w:val="28"/>
          <w:szCs w:val="28"/>
        </w:rPr>
        <w:t>slēgtās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sacensības augstlēkšanā un lodes grūšanā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50E1A7CC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CF3EAF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CF3EAF">
        <w:rPr>
          <w:rFonts w:ascii="Times New Roman" w:eastAsia="Times New Roman" w:hAnsi="Times New Roman" w:cs="Times New Roman"/>
          <w:b/>
          <w:sz w:val="24"/>
          <w:szCs w:val="28"/>
        </w:rPr>
        <w:t>17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CF3EAF">
        <w:rPr>
          <w:rFonts w:ascii="Times New Roman" w:eastAsia="Times New Roman" w:hAnsi="Times New Roman" w:cs="Times New Roman"/>
          <w:b/>
          <w:sz w:val="24"/>
          <w:szCs w:val="28"/>
        </w:rPr>
        <w:t>septembrī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plkst.1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F3EA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>Neretas J. Jaunsudrabiņa vsk. s</w:t>
      </w:r>
      <w:r w:rsidR="00CF3EAF">
        <w:rPr>
          <w:rFonts w:ascii="Times New Roman" w:eastAsia="Times New Roman" w:hAnsi="Times New Roman" w:cs="Times New Roman"/>
          <w:sz w:val="24"/>
          <w:szCs w:val="28"/>
        </w:rPr>
        <w:t>tadionā</w:t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230DDE4D" w:rsidR="007C22F4" w:rsidRPr="00FF7112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organizē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Aizkraukles novada Sport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a skola, sadarbojoties ar 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>Neretas J. Jaunsudrabiņa vidusskolu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CF3EAF">
        <w:rPr>
          <w:rFonts w:ascii="Times New Roman" w:eastAsia="Times New Roman" w:hAnsi="Times New Roman" w:cs="Times New Roman"/>
          <w:sz w:val="24"/>
          <w:szCs w:val="28"/>
        </w:rPr>
        <w:t>Zigurds Karols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037CB265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zkraukles novada Sporta skolas 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>Neretas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savai vecuma grupai</w:t>
      </w:r>
      <w:r w:rsidR="00877EAD">
        <w:rPr>
          <w:rFonts w:ascii="Times New Roman" w:eastAsia="Times New Roman" w:hAnsi="Times New Roman" w:cs="Times New Roman"/>
          <w:sz w:val="24"/>
          <w:szCs w:val="28"/>
        </w:rPr>
        <w:t>, kā arī uzaicinātās</w:t>
      </w:r>
      <w:r w:rsidR="00330EE5">
        <w:rPr>
          <w:rFonts w:ascii="Times New Roman" w:eastAsia="Times New Roman" w:hAnsi="Times New Roman" w:cs="Times New Roman"/>
          <w:sz w:val="24"/>
          <w:szCs w:val="28"/>
        </w:rPr>
        <w:t xml:space="preserve"> Sporta skolas.</w:t>
      </w:r>
    </w:p>
    <w:p w14:paraId="47A23490" w14:textId="67225466" w:rsidR="00222577" w:rsidRPr="00FF7112" w:rsidRDefault="00D60697" w:rsidP="00D477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</w:p>
    <w:p w14:paraId="34C75E24" w14:textId="0967F0A8" w:rsidR="00CE781A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>U 16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 xml:space="preserve"> un vecāki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zēni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E55B6E">
        <w:rPr>
          <w:rFonts w:ascii="Times New Roman" w:eastAsia="Times New Roman" w:hAnsi="Times New Roman" w:cs="Times New Roman"/>
          <w:b/>
          <w:sz w:val="24"/>
          <w:szCs w:val="28"/>
        </w:rPr>
        <w:t>10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g.dz. 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un vecāki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</w:t>
      </w:r>
    </w:p>
    <w:p w14:paraId="5F735F25" w14:textId="457EB7A3" w:rsidR="007C22F4" w:rsidRPr="00FF7112" w:rsidRDefault="00FF7112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U14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meitenes, zēni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CE781A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</w:t>
      </w:r>
      <w:r w:rsidR="008C56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E55B6E">
        <w:rPr>
          <w:rFonts w:ascii="Times New Roman" w:eastAsia="Times New Roman" w:hAnsi="Times New Roman" w:cs="Times New Roman"/>
          <w:b/>
          <w:sz w:val="24"/>
          <w:szCs w:val="28"/>
        </w:rPr>
        <w:t>11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.-20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E55B6E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.  </w:t>
      </w:r>
    </w:p>
    <w:p w14:paraId="0B697B40" w14:textId="28F61313" w:rsidR="004148D0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U12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zēni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>201</w:t>
      </w:r>
      <w:r w:rsidR="00E55B6E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 – 201</w:t>
      </w:r>
      <w:r w:rsidR="00E55B6E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 xml:space="preserve"> g.dz.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75F94870" w14:textId="4326867E" w:rsidR="00CF3EAF" w:rsidRPr="00FF7112" w:rsidRDefault="00CF3EAF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U10 meitenes un zēni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201</w:t>
      </w:r>
      <w:r w:rsidR="00E55B6E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. un jaunāki                   </w:t>
      </w:r>
    </w:p>
    <w:p w14:paraId="0E02AC95" w14:textId="52A0CEC9" w:rsidR="007C22F4" w:rsidRPr="007062AE" w:rsidRDefault="007062AE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Cs w:val="20"/>
          <w:u w:val="single"/>
        </w:rPr>
        <w:t>SACENSĪBU PROGRAMMA</w:t>
      </w:r>
    </w:p>
    <w:p w14:paraId="17A37825" w14:textId="11D46681" w:rsidR="007062AE" w:rsidRPr="00FF7112" w:rsidRDefault="00222577" w:rsidP="007062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062AE">
        <w:rPr>
          <w:rFonts w:ascii="Times New Roman" w:eastAsia="Times New Roman" w:hAnsi="Times New Roman" w:cs="Times New Roman"/>
          <w:szCs w:val="20"/>
        </w:rPr>
        <w:t xml:space="preserve">Visām vecuma grupām zēniem un meitenēm </w:t>
      </w:r>
      <w:r w:rsidR="0088625D">
        <w:rPr>
          <w:rFonts w:ascii="Times New Roman" w:eastAsia="Times New Roman" w:hAnsi="Times New Roman" w:cs="Times New Roman"/>
          <w:szCs w:val="20"/>
        </w:rPr>
        <w:t>60m, šķēps</w:t>
      </w:r>
      <w:r w:rsidR="00EB783C">
        <w:rPr>
          <w:rFonts w:ascii="Times New Roman" w:eastAsia="Times New Roman" w:hAnsi="Times New Roman" w:cs="Times New Roman"/>
          <w:szCs w:val="20"/>
        </w:rPr>
        <w:t xml:space="preserve">, bumbiņa U10 </w:t>
      </w:r>
    </w:p>
    <w:p w14:paraId="6CF0074D" w14:textId="5253C83A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67B49335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u.c.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Covid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6C21A6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57E481BE" w:rsidR="007C22F4" w:rsidRPr="00EF7894" w:rsidRDefault="00EF7894" w:rsidP="00EF789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-3. vietu ieguvēji</w:t>
      </w:r>
      <w:r w:rsidR="00DF169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tiek apbalvoti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ar meda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>ļu.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54A0DA24" w:rsidR="00FF7112" w:rsidRPr="00142560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8A0EFC">
        <w:rPr>
          <w:rFonts w:ascii="Times New Roman" w:eastAsia="Times New Roman" w:hAnsi="Times New Roman" w:cs="Times New Roman"/>
          <w:sz w:val="24"/>
          <w:szCs w:val="28"/>
        </w:rPr>
        <w:t xml:space="preserve">10 min pirms disciplīnas sākuma. 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418F4"/>
    <w:rsid w:val="00142560"/>
    <w:rsid w:val="00161CB7"/>
    <w:rsid w:val="00183646"/>
    <w:rsid w:val="00222577"/>
    <w:rsid w:val="00286B4A"/>
    <w:rsid w:val="002A64F7"/>
    <w:rsid w:val="00330EE5"/>
    <w:rsid w:val="003320FF"/>
    <w:rsid w:val="004148D0"/>
    <w:rsid w:val="004833F9"/>
    <w:rsid w:val="0051286B"/>
    <w:rsid w:val="005B6036"/>
    <w:rsid w:val="00651CCA"/>
    <w:rsid w:val="006C21A6"/>
    <w:rsid w:val="007062AE"/>
    <w:rsid w:val="00707B9A"/>
    <w:rsid w:val="007230C8"/>
    <w:rsid w:val="00767C23"/>
    <w:rsid w:val="007C22F4"/>
    <w:rsid w:val="008453E7"/>
    <w:rsid w:val="00877EAD"/>
    <w:rsid w:val="0088625D"/>
    <w:rsid w:val="008A0EFC"/>
    <w:rsid w:val="008C561F"/>
    <w:rsid w:val="008F2970"/>
    <w:rsid w:val="008F5211"/>
    <w:rsid w:val="00933494"/>
    <w:rsid w:val="00962F7D"/>
    <w:rsid w:val="00B26DAA"/>
    <w:rsid w:val="00CE781A"/>
    <w:rsid w:val="00CF3EAF"/>
    <w:rsid w:val="00D4770D"/>
    <w:rsid w:val="00D60697"/>
    <w:rsid w:val="00DF1694"/>
    <w:rsid w:val="00E55B6E"/>
    <w:rsid w:val="00E87DFB"/>
    <w:rsid w:val="00EB783C"/>
    <w:rsid w:val="00EF7894"/>
    <w:rsid w:val="00F956E5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22F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71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71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F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22</cp:revision>
  <cp:lastPrinted>2023-03-01T08:37:00Z</cp:lastPrinted>
  <dcterms:created xsi:type="dcterms:W3CDTF">2023-03-01T08:26:00Z</dcterms:created>
  <dcterms:modified xsi:type="dcterms:W3CDTF">2024-09-11T05:47:00Z</dcterms:modified>
</cp:coreProperties>
</file>