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ED076" w14:textId="66DDB06A" w:rsidR="00305369" w:rsidRDefault="00F423B7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Ventspils Sporta skolas </w:t>
      </w:r>
      <w:r w:rsidR="00354937">
        <w:rPr>
          <w:rFonts w:ascii="Times New Roman" w:hAnsi="Times New Roman" w:cs="Times New Roman"/>
          <w:b/>
          <w:sz w:val="28"/>
          <w:szCs w:val="28"/>
        </w:rPr>
        <w:t xml:space="preserve">„Spars” </w:t>
      </w:r>
      <w:r w:rsidR="00EE02D1">
        <w:rPr>
          <w:rFonts w:ascii="Times New Roman" w:hAnsi="Times New Roman" w:cs="Times New Roman"/>
          <w:b/>
          <w:sz w:val="28"/>
          <w:szCs w:val="28"/>
        </w:rPr>
        <w:t>slēgtās</w:t>
      </w:r>
      <w:r w:rsidR="00354937">
        <w:rPr>
          <w:rFonts w:ascii="Times New Roman" w:hAnsi="Times New Roman" w:cs="Times New Roman"/>
          <w:b/>
          <w:sz w:val="28"/>
          <w:szCs w:val="28"/>
        </w:rPr>
        <w:t xml:space="preserve"> sacensības U-14</w:t>
      </w:r>
      <w:r w:rsidR="00EE02D1">
        <w:rPr>
          <w:rFonts w:ascii="Times New Roman" w:hAnsi="Times New Roman" w:cs="Times New Roman"/>
          <w:b/>
          <w:sz w:val="28"/>
          <w:szCs w:val="28"/>
        </w:rPr>
        <w:t>/ U16</w:t>
      </w:r>
      <w:r w:rsidR="00354937">
        <w:rPr>
          <w:rFonts w:ascii="Times New Roman" w:hAnsi="Times New Roman" w:cs="Times New Roman"/>
          <w:b/>
          <w:sz w:val="28"/>
          <w:szCs w:val="28"/>
        </w:rPr>
        <w:t xml:space="preserve"> vecuma grupai</w:t>
      </w:r>
    </w:p>
    <w:p w14:paraId="6DFFF0D8" w14:textId="51003A3E" w:rsidR="00F423B7" w:rsidRDefault="00EE02D1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354937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F423B7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4.</w:t>
      </w:r>
    </w:p>
    <w:p w14:paraId="0EC76E3B" w14:textId="77777777" w:rsidR="00F423B7" w:rsidRDefault="00F423B7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Sacensību programma</w:t>
      </w:r>
    </w:p>
    <w:p w14:paraId="13DC864F" w14:textId="77777777" w:rsidR="00F423B7" w:rsidRDefault="00F423B7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pPr w:leftFromText="180" w:rightFromText="180" w:vertAnchor="text" w:horzAnchor="margin" w:tblpXSpec="center" w:tblpY="68"/>
        <w:tblW w:w="0" w:type="auto"/>
        <w:tblLook w:val="04A0" w:firstRow="1" w:lastRow="0" w:firstColumn="1" w:lastColumn="0" w:noHBand="0" w:noVBand="1"/>
      </w:tblPr>
      <w:tblGrid>
        <w:gridCol w:w="2130"/>
        <w:gridCol w:w="2514"/>
        <w:gridCol w:w="2552"/>
      </w:tblGrid>
      <w:tr w:rsidR="00F423B7" w14:paraId="5613DE7D" w14:textId="77777777" w:rsidTr="00F423B7">
        <w:tc>
          <w:tcPr>
            <w:tcW w:w="2130" w:type="dxa"/>
          </w:tcPr>
          <w:p w14:paraId="0E193302" w14:textId="77777777" w:rsidR="00F423B7" w:rsidRDefault="00F423B7" w:rsidP="00F42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Plkst.</w:t>
            </w:r>
          </w:p>
        </w:tc>
        <w:tc>
          <w:tcPr>
            <w:tcW w:w="2514" w:type="dxa"/>
          </w:tcPr>
          <w:p w14:paraId="77C690F1" w14:textId="77777777" w:rsidR="00F423B7" w:rsidRDefault="00F423B7" w:rsidP="00F42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Discipīna</w:t>
            </w:r>
          </w:p>
        </w:tc>
        <w:tc>
          <w:tcPr>
            <w:tcW w:w="2552" w:type="dxa"/>
          </w:tcPr>
          <w:p w14:paraId="17B356C1" w14:textId="77777777" w:rsidR="00F423B7" w:rsidRDefault="00F423B7" w:rsidP="00F42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</w:t>
            </w:r>
          </w:p>
        </w:tc>
      </w:tr>
      <w:tr w:rsidR="00F423B7" w14:paraId="5A9E1067" w14:textId="77777777" w:rsidTr="00F423B7">
        <w:tc>
          <w:tcPr>
            <w:tcW w:w="2130" w:type="dxa"/>
          </w:tcPr>
          <w:p w14:paraId="534B39F9" w14:textId="478887EB" w:rsidR="00F423B7" w:rsidRPr="00687D29" w:rsidRDefault="00F423B7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02D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2514" w:type="dxa"/>
          </w:tcPr>
          <w:p w14:paraId="07FBFA20" w14:textId="64401143" w:rsidR="00F423B7" w:rsidRPr="007F765D" w:rsidRDefault="00EE02D1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60m</w:t>
            </w:r>
          </w:p>
        </w:tc>
        <w:tc>
          <w:tcPr>
            <w:tcW w:w="2552" w:type="dxa"/>
          </w:tcPr>
          <w:p w14:paraId="68B749FB" w14:textId="77777777" w:rsidR="00F423B7" w:rsidRPr="00687D29" w:rsidRDefault="00354937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U-14</w:t>
            </w:r>
            <w:r w:rsidR="00F423B7" w:rsidRPr="00687D29">
              <w:rPr>
                <w:rFonts w:ascii="Times New Roman" w:hAnsi="Times New Roman" w:cs="Times New Roman"/>
                <w:sz w:val="28"/>
                <w:szCs w:val="28"/>
              </w:rPr>
              <w:t xml:space="preserve"> meitenes</w:t>
            </w:r>
          </w:p>
        </w:tc>
      </w:tr>
      <w:tr w:rsidR="00F423B7" w14:paraId="4A5D2DE9" w14:textId="77777777" w:rsidTr="00F423B7">
        <w:tc>
          <w:tcPr>
            <w:tcW w:w="2130" w:type="dxa"/>
          </w:tcPr>
          <w:p w14:paraId="7CE820AC" w14:textId="1DB45B14" w:rsidR="00F423B7" w:rsidRPr="00687D29" w:rsidRDefault="00F423B7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02D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354937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2514" w:type="dxa"/>
          </w:tcPr>
          <w:p w14:paraId="703A5DD8" w14:textId="604E545E" w:rsidR="00F423B7" w:rsidRPr="007F765D" w:rsidRDefault="00EE02D1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60m</w:t>
            </w:r>
          </w:p>
        </w:tc>
        <w:tc>
          <w:tcPr>
            <w:tcW w:w="2552" w:type="dxa"/>
          </w:tcPr>
          <w:p w14:paraId="0A2F0EF3" w14:textId="77777777" w:rsidR="00F423B7" w:rsidRPr="00687D29" w:rsidRDefault="00354937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U-14</w:t>
            </w:r>
            <w:r w:rsidR="00F423B7" w:rsidRPr="00687D29">
              <w:rPr>
                <w:rFonts w:ascii="Times New Roman" w:hAnsi="Times New Roman" w:cs="Times New Roman"/>
                <w:sz w:val="28"/>
                <w:szCs w:val="28"/>
              </w:rPr>
              <w:t xml:space="preserve"> zēni</w:t>
            </w:r>
          </w:p>
        </w:tc>
      </w:tr>
      <w:tr w:rsidR="00F423B7" w14:paraId="41DF775A" w14:textId="77777777" w:rsidTr="00F423B7">
        <w:tc>
          <w:tcPr>
            <w:tcW w:w="2130" w:type="dxa"/>
          </w:tcPr>
          <w:p w14:paraId="73B70EDF" w14:textId="22C494AF" w:rsidR="00F423B7" w:rsidRPr="00687D29" w:rsidRDefault="007C5D8C" w:rsidP="00687D29">
            <w:pPr>
              <w:tabs>
                <w:tab w:val="center" w:pos="957"/>
                <w:tab w:val="right" w:pos="191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02D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8E52F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02D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14" w:type="dxa"/>
          </w:tcPr>
          <w:p w14:paraId="50C268F0" w14:textId="0E3ADA05" w:rsidR="00F423B7" w:rsidRPr="007F765D" w:rsidRDefault="00EE02D1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60m</w:t>
            </w:r>
          </w:p>
        </w:tc>
        <w:tc>
          <w:tcPr>
            <w:tcW w:w="2552" w:type="dxa"/>
          </w:tcPr>
          <w:p w14:paraId="4D4096A1" w14:textId="44A07A82" w:rsidR="00F423B7" w:rsidRPr="00687D29" w:rsidRDefault="00354937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</w:t>
            </w:r>
            <w:r w:rsidR="00EE02D1">
              <w:rPr>
                <w:rFonts w:ascii="Times New Roman" w:hAnsi="Times New Roman" w:cs="Times New Roman"/>
                <w:sz w:val="28"/>
                <w:szCs w:val="28"/>
              </w:rPr>
              <w:t>16 zēni</w:t>
            </w:r>
          </w:p>
        </w:tc>
      </w:tr>
      <w:tr w:rsidR="00F423B7" w14:paraId="0F84677B" w14:textId="77777777" w:rsidTr="00F423B7">
        <w:tc>
          <w:tcPr>
            <w:tcW w:w="2130" w:type="dxa"/>
          </w:tcPr>
          <w:p w14:paraId="34F2A1DF" w14:textId="40C8C77A" w:rsidR="00F423B7" w:rsidRPr="00687D29" w:rsidRDefault="00EE02D1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10:15</w:t>
            </w:r>
          </w:p>
        </w:tc>
        <w:tc>
          <w:tcPr>
            <w:tcW w:w="2514" w:type="dxa"/>
          </w:tcPr>
          <w:p w14:paraId="5B38AA3F" w14:textId="23D018D4" w:rsidR="00F423B7" w:rsidRPr="007F765D" w:rsidRDefault="00EE02D1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60m</w:t>
            </w:r>
          </w:p>
        </w:tc>
        <w:tc>
          <w:tcPr>
            <w:tcW w:w="2552" w:type="dxa"/>
          </w:tcPr>
          <w:p w14:paraId="27E8229B" w14:textId="2C39E8B0" w:rsidR="00F423B7" w:rsidRPr="00687D29" w:rsidRDefault="00354937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</w:t>
            </w:r>
            <w:r w:rsidR="00EE02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23B7" w:rsidRPr="00687D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02D1">
              <w:rPr>
                <w:rFonts w:ascii="Times New Roman" w:hAnsi="Times New Roman" w:cs="Times New Roman"/>
                <w:sz w:val="28"/>
                <w:szCs w:val="28"/>
              </w:rPr>
              <w:t>meitenes</w:t>
            </w:r>
          </w:p>
        </w:tc>
      </w:tr>
      <w:tr w:rsidR="00F423B7" w14:paraId="2D98A5E2" w14:textId="77777777" w:rsidTr="00F423B7">
        <w:tc>
          <w:tcPr>
            <w:tcW w:w="2130" w:type="dxa"/>
          </w:tcPr>
          <w:p w14:paraId="6582A4FC" w14:textId="408CE60C" w:rsidR="00F423B7" w:rsidRPr="00687D29" w:rsidRDefault="007C5D8C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02D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E02D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14" w:type="dxa"/>
          </w:tcPr>
          <w:p w14:paraId="60004670" w14:textId="77777777" w:rsidR="00F423B7" w:rsidRPr="007F765D" w:rsidRDefault="00D41AA6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Tāllēkšana</w:t>
            </w:r>
          </w:p>
        </w:tc>
        <w:tc>
          <w:tcPr>
            <w:tcW w:w="2552" w:type="dxa"/>
          </w:tcPr>
          <w:p w14:paraId="68E9CC2C" w14:textId="7D6DF85E" w:rsidR="00F423B7" w:rsidRDefault="00EE02D1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U-16 zēni</w:t>
            </w:r>
          </w:p>
          <w:p w14:paraId="43C19D0D" w14:textId="7EDE383D" w:rsidR="00EE02D1" w:rsidRDefault="00EE02D1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U-14 meitenes</w:t>
            </w:r>
          </w:p>
          <w:p w14:paraId="3EB6AD8A" w14:textId="2E20735F" w:rsidR="00EE02D1" w:rsidRDefault="00EE02D1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U-16 meitenes</w:t>
            </w:r>
          </w:p>
          <w:p w14:paraId="059B304D" w14:textId="2DF6DD0D" w:rsidR="00EE02D1" w:rsidRPr="00687D29" w:rsidRDefault="00EE02D1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U-14 zēni</w:t>
            </w:r>
          </w:p>
        </w:tc>
      </w:tr>
      <w:tr w:rsidR="00F423B7" w14:paraId="5A2E3651" w14:textId="77777777" w:rsidTr="00F423B7">
        <w:tc>
          <w:tcPr>
            <w:tcW w:w="2130" w:type="dxa"/>
          </w:tcPr>
          <w:p w14:paraId="54209383" w14:textId="128416B1" w:rsidR="00F423B7" w:rsidRPr="00687D29" w:rsidRDefault="007C5D8C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02D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E02D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B429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14" w:type="dxa"/>
          </w:tcPr>
          <w:p w14:paraId="00C7DC37" w14:textId="77777777" w:rsidR="00F423B7" w:rsidRPr="007F765D" w:rsidRDefault="00D41AA6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Šķēpa mešana</w:t>
            </w:r>
          </w:p>
        </w:tc>
        <w:tc>
          <w:tcPr>
            <w:tcW w:w="2552" w:type="dxa"/>
          </w:tcPr>
          <w:p w14:paraId="287EBA2A" w14:textId="77777777" w:rsidR="00F423B7" w:rsidRDefault="00EE02D1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U14 zēni</w:t>
            </w:r>
          </w:p>
          <w:p w14:paraId="7EFE1F7B" w14:textId="728B17E2" w:rsidR="00EE02D1" w:rsidRDefault="00EE02D1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U-14 meitenes</w:t>
            </w:r>
          </w:p>
          <w:p w14:paraId="67D06610" w14:textId="5D2022F9" w:rsidR="00EE02D1" w:rsidRDefault="00EE02D1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U-16 meitenes</w:t>
            </w:r>
          </w:p>
          <w:p w14:paraId="0E57D25F" w14:textId="34EA9D9F" w:rsidR="00EE02D1" w:rsidRPr="00687D29" w:rsidRDefault="00EE02D1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U-16 zēni</w:t>
            </w:r>
          </w:p>
        </w:tc>
      </w:tr>
      <w:tr w:rsidR="007C5D8C" w14:paraId="7C22843C" w14:textId="77777777" w:rsidTr="00F423B7">
        <w:tc>
          <w:tcPr>
            <w:tcW w:w="2130" w:type="dxa"/>
          </w:tcPr>
          <w:p w14:paraId="39E6A26C" w14:textId="1DAF4B31" w:rsidR="007C5D8C" w:rsidRPr="00687D29" w:rsidRDefault="001C7143" w:rsidP="00687D29">
            <w:pPr>
              <w:tabs>
                <w:tab w:val="center" w:pos="957"/>
                <w:tab w:val="right" w:pos="191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02D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E02D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14" w:type="dxa"/>
          </w:tcPr>
          <w:p w14:paraId="5FF1D50F" w14:textId="4A69AFE4" w:rsidR="007C5D8C" w:rsidRPr="007F765D" w:rsidRDefault="00EE02D1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Augstlēkšana</w:t>
            </w:r>
          </w:p>
        </w:tc>
        <w:tc>
          <w:tcPr>
            <w:tcW w:w="2552" w:type="dxa"/>
          </w:tcPr>
          <w:p w14:paraId="5B8799C2" w14:textId="624C95BD" w:rsidR="007C5D8C" w:rsidRPr="00687D29" w:rsidRDefault="008E52F7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U-14</w:t>
            </w:r>
            <w:r w:rsidR="007C5D8C" w:rsidRPr="00687D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02D1">
              <w:rPr>
                <w:rFonts w:ascii="Times New Roman" w:hAnsi="Times New Roman" w:cs="Times New Roman"/>
                <w:sz w:val="28"/>
                <w:szCs w:val="28"/>
              </w:rPr>
              <w:t>meitenes,     U-16 zēni</w:t>
            </w:r>
          </w:p>
        </w:tc>
      </w:tr>
      <w:tr w:rsidR="007C5D8C" w14:paraId="35EEB21C" w14:textId="77777777" w:rsidTr="00F423B7">
        <w:tc>
          <w:tcPr>
            <w:tcW w:w="2130" w:type="dxa"/>
          </w:tcPr>
          <w:p w14:paraId="5337ED0E" w14:textId="60BB8E50" w:rsidR="007C5D8C" w:rsidRPr="00687D29" w:rsidRDefault="001C7143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02D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E02D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14" w:type="dxa"/>
          </w:tcPr>
          <w:p w14:paraId="238E0449" w14:textId="63EAB4CE" w:rsidR="007C5D8C" w:rsidRPr="007F765D" w:rsidRDefault="001C7143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EE02D1">
              <w:rPr>
                <w:rFonts w:ascii="Times New Roman" w:hAnsi="Times New Roman" w:cs="Times New Roman"/>
                <w:sz w:val="28"/>
                <w:szCs w:val="28"/>
              </w:rPr>
              <w:t xml:space="preserve">0m </w:t>
            </w:r>
          </w:p>
        </w:tc>
        <w:tc>
          <w:tcPr>
            <w:tcW w:w="2552" w:type="dxa"/>
          </w:tcPr>
          <w:p w14:paraId="1A4721F7" w14:textId="1BC4821C" w:rsidR="007C5D8C" w:rsidRPr="00687D29" w:rsidRDefault="008E52F7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</w:t>
            </w:r>
            <w:r w:rsidR="00EE02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C5D8C" w:rsidRPr="00687D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02D1">
              <w:rPr>
                <w:rFonts w:ascii="Times New Roman" w:hAnsi="Times New Roman" w:cs="Times New Roman"/>
                <w:sz w:val="28"/>
                <w:szCs w:val="28"/>
              </w:rPr>
              <w:t>zēni</w:t>
            </w:r>
          </w:p>
        </w:tc>
      </w:tr>
      <w:tr w:rsidR="001C7143" w14:paraId="1909DBD5" w14:textId="77777777" w:rsidTr="001F241B">
        <w:tc>
          <w:tcPr>
            <w:tcW w:w="2130" w:type="dxa"/>
          </w:tcPr>
          <w:p w14:paraId="4B89FC72" w14:textId="06517123" w:rsidR="001C7143" w:rsidRPr="00687D29" w:rsidRDefault="001C7143" w:rsidP="00687D29">
            <w:pPr>
              <w:tabs>
                <w:tab w:val="center" w:pos="957"/>
                <w:tab w:val="right" w:pos="191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6" w:type="dxa"/>
            <w:gridSpan w:val="2"/>
          </w:tcPr>
          <w:p w14:paraId="07A67CAE" w14:textId="77777777" w:rsidR="001C7143" w:rsidRPr="001C7143" w:rsidRDefault="0001184D" w:rsidP="001C7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Noslēguma apbalvoša</w:t>
            </w:r>
            <w:r w:rsidR="001C7143">
              <w:rPr>
                <w:rFonts w:ascii="Times New Roman" w:hAnsi="Times New Roman" w:cs="Times New Roman"/>
                <w:b/>
                <w:sz w:val="28"/>
                <w:szCs w:val="28"/>
              </w:rPr>
              <w:t>na</w:t>
            </w:r>
          </w:p>
        </w:tc>
      </w:tr>
    </w:tbl>
    <w:p w14:paraId="2A432BD5" w14:textId="77777777" w:rsidR="00F423B7" w:rsidRDefault="00F423B7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F55FB8" w14:textId="77777777" w:rsidR="00F423B7" w:rsidRDefault="00F423B7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6611C6" w14:textId="77777777" w:rsidR="007F765D" w:rsidRDefault="007F765D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C4C38D" w14:textId="77777777" w:rsidR="007F765D" w:rsidRDefault="007F765D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8EE459" w14:textId="77777777" w:rsidR="007F765D" w:rsidRDefault="007F765D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DAE1EE" w14:textId="77777777" w:rsidR="007F765D" w:rsidRDefault="007F765D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1A38C2" w14:textId="77777777" w:rsidR="007F765D" w:rsidRDefault="007F765D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004764" w14:textId="77777777" w:rsidR="00E71694" w:rsidRDefault="00E71694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BF83CC" w14:textId="77777777" w:rsidR="00E71694" w:rsidRDefault="00E71694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2FF2FD" w14:textId="77777777" w:rsidR="00E71694" w:rsidRDefault="00E71694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89B17F" w14:textId="77777777" w:rsidR="007F765D" w:rsidRPr="00F423B7" w:rsidRDefault="007F765D" w:rsidP="007F765D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sectPr w:rsidR="007F765D" w:rsidRPr="00F423B7" w:rsidSect="003053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B7"/>
    <w:rsid w:val="0001184D"/>
    <w:rsid w:val="000212C4"/>
    <w:rsid w:val="001C7143"/>
    <w:rsid w:val="00305369"/>
    <w:rsid w:val="00354937"/>
    <w:rsid w:val="005566F2"/>
    <w:rsid w:val="005A6956"/>
    <w:rsid w:val="00687D29"/>
    <w:rsid w:val="00706EF1"/>
    <w:rsid w:val="007153A6"/>
    <w:rsid w:val="007871FF"/>
    <w:rsid w:val="007C5D8C"/>
    <w:rsid w:val="007F765D"/>
    <w:rsid w:val="008E52F7"/>
    <w:rsid w:val="00AB4298"/>
    <w:rsid w:val="00C27A97"/>
    <w:rsid w:val="00CE0E00"/>
    <w:rsid w:val="00D41AA6"/>
    <w:rsid w:val="00E71694"/>
    <w:rsid w:val="00E72BE6"/>
    <w:rsid w:val="00EE02D1"/>
    <w:rsid w:val="00F423B7"/>
    <w:rsid w:val="00F8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6728"/>
  <w15:docId w15:val="{3A10DC8C-A671-4927-8194-45372123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0536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F4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Kaija Apfelbauma</cp:lastModifiedBy>
  <cp:revision>2</cp:revision>
  <dcterms:created xsi:type="dcterms:W3CDTF">2024-06-18T12:02:00Z</dcterms:created>
  <dcterms:modified xsi:type="dcterms:W3CDTF">2024-06-18T12:02:00Z</dcterms:modified>
</cp:coreProperties>
</file>