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5FCBD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5590210" w14:textId="77777777" w:rsidR="00FA0141" w:rsidRPr="004A524F" w:rsidRDefault="00FA0141" w:rsidP="00FA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AIZKRAUKLES NSS SEZONAS ATKLĀŠANAS SACENSĪBAS 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IEGLATLĒTIKĀ MEŠANU DISCIPLĪNĀS “”Metēju diena’’ U18, U20</w:t>
      </w:r>
    </w:p>
    <w:p w14:paraId="52B0F9CD" w14:textId="77777777" w:rsidR="00FA0141" w:rsidRPr="004A524F" w:rsidRDefault="00FA0141" w:rsidP="00FA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6C0D14" w14:textId="77777777" w:rsidR="00FA0141" w:rsidRPr="004A524F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Aizkrauklē, 2024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>
        <w:rPr>
          <w:rFonts w:ascii="Times New Roman" w:eastAsia="Times New Roman" w:hAnsi="Times New Roman" w:cs="Times New Roman"/>
          <w:sz w:val="26"/>
          <w:szCs w:val="26"/>
        </w:rPr>
        <w:t>17.aprīlī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4E3EAFC7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1"/>
        <w:tblW w:w="9644" w:type="dxa"/>
        <w:tblInd w:w="-176" w:type="dxa"/>
        <w:tblLook w:val="01E0" w:firstRow="1" w:lastRow="1" w:firstColumn="1" w:lastColumn="1" w:noHBand="0" w:noVBand="0"/>
      </w:tblPr>
      <w:tblGrid>
        <w:gridCol w:w="4964"/>
        <w:gridCol w:w="4680"/>
      </w:tblGrid>
      <w:tr w:rsidR="00FA0141" w:rsidRPr="004A524F" w14:paraId="555F375A" w14:textId="77777777" w:rsidTr="007B6921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3444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1.sektors</w:t>
            </w:r>
          </w:p>
          <w:p w14:paraId="14E3FFC7" w14:textId="77777777" w:rsidR="00FA0141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Lodes grūšana</w:t>
            </w:r>
          </w:p>
          <w:p w14:paraId="09D83E6D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47DF99DD" w14:textId="77777777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A524F">
              <w:rPr>
                <w:sz w:val="24"/>
                <w:szCs w:val="24"/>
              </w:rPr>
              <w:t xml:space="preserve">.00   </w:t>
            </w:r>
            <w:r>
              <w:rPr>
                <w:sz w:val="24"/>
                <w:szCs w:val="24"/>
              </w:rPr>
              <w:t xml:space="preserve">Sievietes U20 (4kg) , U18 (3 kg) </w:t>
            </w:r>
            <w:r w:rsidRPr="004A524F">
              <w:rPr>
                <w:sz w:val="24"/>
                <w:szCs w:val="24"/>
              </w:rPr>
              <w:t xml:space="preserve">         </w:t>
            </w:r>
          </w:p>
          <w:p w14:paraId="681E8AF3" w14:textId="77777777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  <w:r w:rsidRPr="004A524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Vīrieši U20 (6kg), U18</w:t>
            </w:r>
            <w:r w:rsidRPr="004A52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(5</w:t>
            </w:r>
            <w:r w:rsidRPr="004A524F">
              <w:rPr>
                <w:sz w:val="24"/>
                <w:szCs w:val="24"/>
              </w:rPr>
              <w:t xml:space="preserve"> kg) </w:t>
            </w:r>
          </w:p>
          <w:p w14:paraId="76C57A0B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10E7FC2C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759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2.sektors</w:t>
            </w:r>
          </w:p>
          <w:p w14:paraId="5FD5001F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Diska mešana</w:t>
            </w:r>
          </w:p>
          <w:p w14:paraId="09728759" w14:textId="77777777" w:rsidR="00FA0141" w:rsidRPr="00395846" w:rsidRDefault="00FA0141" w:rsidP="007B6921">
            <w:pPr>
              <w:jc w:val="center"/>
              <w:rPr>
                <w:sz w:val="28"/>
                <w:szCs w:val="28"/>
              </w:rPr>
            </w:pPr>
          </w:p>
          <w:p w14:paraId="09BF0BE5" w14:textId="77777777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A524F">
              <w:rPr>
                <w:sz w:val="24"/>
                <w:szCs w:val="24"/>
              </w:rPr>
              <w:t xml:space="preserve">.00  </w:t>
            </w:r>
            <w:r>
              <w:rPr>
                <w:sz w:val="24"/>
                <w:szCs w:val="24"/>
              </w:rPr>
              <w:t xml:space="preserve">   Sievietes U20 (1 kg), U18 (1kg)</w:t>
            </w:r>
          </w:p>
          <w:p w14:paraId="01380A44" w14:textId="77777777" w:rsidR="00FA0141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13.15    Vīrieši U20 (1,75kg), U18 </w:t>
            </w:r>
            <w:r w:rsidRPr="004A524F">
              <w:rPr>
                <w:sz w:val="24"/>
                <w:szCs w:val="24"/>
              </w:rPr>
              <w:t xml:space="preserve">(1,5 kg)      </w:t>
            </w:r>
          </w:p>
          <w:p w14:paraId="5DEE7D69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214E1384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4B4F833F" w14:textId="77777777" w:rsidR="00FA0141" w:rsidRPr="00395846" w:rsidRDefault="00FA0141" w:rsidP="007B6921">
            <w:pPr>
              <w:rPr>
                <w:b/>
                <w:sz w:val="28"/>
                <w:szCs w:val="28"/>
              </w:rPr>
            </w:pPr>
          </w:p>
          <w:p w14:paraId="446AEEFD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</w:tr>
      <w:tr w:rsidR="00FA0141" w:rsidRPr="004A524F" w14:paraId="6E9AF973" w14:textId="77777777" w:rsidTr="007B6921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08F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3.sektors</w:t>
            </w:r>
          </w:p>
          <w:p w14:paraId="38AE6820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Šķēpa mešana</w:t>
            </w:r>
          </w:p>
          <w:p w14:paraId="15DD55DD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6733C8A3" w14:textId="77777777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Pr="004A524F">
              <w:rPr>
                <w:sz w:val="24"/>
                <w:szCs w:val="24"/>
              </w:rPr>
              <w:t xml:space="preserve">0    </w:t>
            </w:r>
            <w:r>
              <w:rPr>
                <w:sz w:val="24"/>
                <w:szCs w:val="24"/>
              </w:rPr>
              <w:t>Vīrieši U20</w:t>
            </w:r>
            <w:r w:rsidRPr="004A524F">
              <w:rPr>
                <w:sz w:val="24"/>
                <w:szCs w:val="24"/>
              </w:rPr>
              <w:t xml:space="preserve"> (800</w:t>
            </w:r>
            <w:r>
              <w:rPr>
                <w:sz w:val="24"/>
                <w:szCs w:val="24"/>
              </w:rPr>
              <w:t xml:space="preserve"> g), U18 ( 700g)</w:t>
            </w:r>
          </w:p>
          <w:p w14:paraId="48A50EC0" w14:textId="77777777" w:rsidR="00FA0141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  <w:r w:rsidRPr="004A524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Sievietes U20 (6</w:t>
            </w:r>
            <w:r w:rsidRPr="004A524F">
              <w:rPr>
                <w:sz w:val="24"/>
                <w:szCs w:val="24"/>
              </w:rPr>
              <w:t>00 g)</w:t>
            </w:r>
            <w:r>
              <w:rPr>
                <w:sz w:val="24"/>
                <w:szCs w:val="24"/>
              </w:rPr>
              <w:t>, U18</w:t>
            </w:r>
            <w:r w:rsidRPr="004A524F">
              <w:rPr>
                <w:sz w:val="24"/>
                <w:szCs w:val="24"/>
              </w:rPr>
              <w:t xml:space="preserve"> (500 g)</w:t>
            </w:r>
          </w:p>
          <w:p w14:paraId="7F33A70D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7B9C8C9D" w14:textId="77777777" w:rsidR="00FA0141" w:rsidRPr="00395846" w:rsidRDefault="00FA0141" w:rsidP="007B6921">
            <w:pPr>
              <w:rPr>
                <w:b/>
                <w:sz w:val="28"/>
                <w:szCs w:val="28"/>
              </w:rPr>
            </w:pPr>
          </w:p>
          <w:p w14:paraId="3FCB5CA5" w14:textId="77777777" w:rsidR="00FA0141" w:rsidRPr="00395846" w:rsidRDefault="00FA0141" w:rsidP="007B6921">
            <w:pPr>
              <w:rPr>
                <w:b/>
                <w:sz w:val="28"/>
                <w:szCs w:val="28"/>
              </w:rPr>
            </w:pPr>
          </w:p>
          <w:p w14:paraId="77ADF849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A42" w14:textId="77777777" w:rsidR="00FA0141" w:rsidRPr="00395846" w:rsidRDefault="00FA0141" w:rsidP="007B6921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395846">
              <w:rPr>
                <w:b/>
                <w:sz w:val="28"/>
                <w:szCs w:val="28"/>
              </w:rPr>
              <w:t>4.sektors</w:t>
            </w:r>
          </w:p>
          <w:p w14:paraId="6DFFABFC" w14:textId="77777777" w:rsidR="00FA0141" w:rsidRPr="00395846" w:rsidRDefault="00FA0141" w:rsidP="007B6921">
            <w:pPr>
              <w:jc w:val="center"/>
              <w:rPr>
                <w:sz w:val="28"/>
                <w:szCs w:val="28"/>
                <w:u w:val="single"/>
              </w:rPr>
            </w:pPr>
            <w:r w:rsidRPr="00395846">
              <w:rPr>
                <w:sz w:val="28"/>
                <w:szCs w:val="28"/>
                <w:u w:val="single"/>
              </w:rPr>
              <w:t>Vesera mešana</w:t>
            </w:r>
          </w:p>
          <w:p w14:paraId="0475E5FA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3A044C03" w14:textId="77777777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  Vīrieši U20</w:t>
            </w:r>
            <w:r w:rsidRPr="004A52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(6</w:t>
            </w:r>
            <w:r w:rsidRPr="004A524F">
              <w:rPr>
                <w:sz w:val="24"/>
                <w:szCs w:val="24"/>
              </w:rPr>
              <w:t xml:space="preserve"> kg)</w:t>
            </w:r>
            <w:r>
              <w:rPr>
                <w:sz w:val="24"/>
                <w:szCs w:val="24"/>
              </w:rPr>
              <w:t>, U18 (5kg)</w:t>
            </w:r>
          </w:p>
          <w:p w14:paraId="51E4DEAA" w14:textId="77777777" w:rsidR="00FA0141" w:rsidRPr="004A524F" w:rsidRDefault="00FA0141" w:rsidP="007B6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 Sievietes U20 ( 4kg), U18</w:t>
            </w:r>
            <w:r w:rsidRPr="004A524F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3</w:t>
            </w:r>
            <w:r w:rsidRPr="004A524F">
              <w:rPr>
                <w:sz w:val="24"/>
                <w:szCs w:val="24"/>
              </w:rPr>
              <w:t xml:space="preserve"> kg)</w:t>
            </w:r>
          </w:p>
          <w:p w14:paraId="543EF5D9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  <w:p w14:paraId="0E6A7AB9" w14:textId="77777777" w:rsidR="00FA0141" w:rsidRPr="00395846" w:rsidRDefault="00FA0141" w:rsidP="007B6921">
            <w:pPr>
              <w:rPr>
                <w:b/>
                <w:sz w:val="28"/>
                <w:szCs w:val="28"/>
              </w:rPr>
            </w:pPr>
          </w:p>
          <w:p w14:paraId="25F2CC79" w14:textId="77777777" w:rsidR="00FA0141" w:rsidRPr="00395846" w:rsidRDefault="00FA0141" w:rsidP="007B6921">
            <w:pPr>
              <w:rPr>
                <w:sz w:val="28"/>
                <w:szCs w:val="28"/>
              </w:rPr>
            </w:pPr>
          </w:p>
        </w:tc>
      </w:tr>
    </w:tbl>
    <w:p w14:paraId="4A609328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FA5266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F381056" w14:textId="77777777" w:rsidR="00FA0141" w:rsidRDefault="00FA0141" w:rsidP="00FA01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F4FD54E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7AB63D" w14:textId="77777777" w:rsidR="00CB0800" w:rsidRDefault="00CB0800"/>
    <w:sectPr w:rsidR="00CB08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1A"/>
    <w:rsid w:val="00410F1A"/>
    <w:rsid w:val="00CB0800"/>
    <w:rsid w:val="00F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F048"/>
  <w15:chartTrackingRefBased/>
  <w15:docId w15:val="{00491E49-DFA7-4C7F-83F6-C8E3343C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41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Albrehta</dc:creator>
  <cp:keywords/>
  <dc:description/>
  <cp:lastModifiedBy>enija</cp:lastModifiedBy>
  <cp:revision>2</cp:revision>
  <dcterms:created xsi:type="dcterms:W3CDTF">2023-04-18T12:18:00Z</dcterms:created>
  <dcterms:modified xsi:type="dcterms:W3CDTF">2024-04-16T08:01:00Z</dcterms:modified>
</cp:coreProperties>
</file>