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6B334" w14:textId="61D88623" w:rsidR="00EB58DB" w:rsidRDefault="00256B16" w:rsidP="00256B16">
      <w:pPr>
        <w:jc w:val="right"/>
        <w:rPr>
          <w:rFonts w:ascii="Times New Roman" w:hAnsi="Times New Roman" w:cs="Times New Roman"/>
          <w:lang w:val="lv-LV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6E4BEE75" wp14:editId="74B76067">
            <wp:simplePos x="0" y="0"/>
            <wp:positionH relativeFrom="margin">
              <wp:posOffset>121920</wp:posOffset>
            </wp:positionH>
            <wp:positionV relativeFrom="margin">
              <wp:posOffset>-243840</wp:posOffset>
            </wp:positionV>
            <wp:extent cx="784860" cy="755015"/>
            <wp:effectExtent l="0" t="0" r="0" b="6985"/>
            <wp:wrapSquare wrapText="bothSides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8DB">
        <w:rPr>
          <w:rFonts w:ascii="Times New Roman" w:hAnsi="Times New Roman" w:cs="Times New Roman"/>
          <w:lang w:val="lv-LV"/>
        </w:rPr>
        <w:t xml:space="preserve">  </w:t>
      </w:r>
      <w:r w:rsidR="00EB58DB">
        <w:rPr>
          <w:rFonts w:ascii="Times New Roman" w:hAnsi="Times New Roman" w:cs="Times New Roman"/>
          <w:lang w:val="lv-LV"/>
        </w:rPr>
        <w:tab/>
      </w:r>
      <w:r w:rsidR="00EB58DB">
        <w:rPr>
          <w:rFonts w:ascii="Times New Roman" w:hAnsi="Times New Roman" w:cs="Times New Roman"/>
          <w:lang w:val="lv-LV"/>
        </w:rPr>
        <w:tab/>
      </w:r>
      <w:r w:rsidR="00EB58DB">
        <w:rPr>
          <w:rFonts w:ascii="Times New Roman" w:hAnsi="Times New Roman" w:cs="Times New Roman"/>
          <w:lang w:val="lv-LV"/>
        </w:rPr>
        <w:tab/>
      </w:r>
      <w:r w:rsidR="00EB58DB">
        <w:rPr>
          <w:rFonts w:ascii="Times New Roman" w:hAnsi="Times New Roman" w:cs="Times New Roman"/>
          <w:lang w:val="lv-LV"/>
        </w:rPr>
        <w:tab/>
      </w:r>
      <w:r w:rsidR="00EB58DB">
        <w:rPr>
          <w:rFonts w:ascii="Times New Roman" w:hAnsi="Times New Roman" w:cs="Times New Roman"/>
          <w:lang w:val="lv-LV"/>
        </w:rPr>
        <w:tab/>
        <w:t xml:space="preserve">  </w:t>
      </w:r>
      <w:r w:rsidR="00EB58DB" w:rsidRPr="00825FEF">
        <w:rPr>
          <w:rFonts w:ascii="Times New Roman" w:hAnsi="Times New Roman" w:cs="Times New Roman"/>
          <w:lang w:val="lv-LV"/>
        </w:rPr>
        <w:t>Latvijas Sporta veterānu savienības</w:t>
      </w:r>
    </w:p>
    <w:p w14:paraId="5A45C295" w14:textId="6FE73FCC" w:rsidR="00EB58DB" w:rsidRPr="00825FEF" w:rsidRDefault="00EB58DB" w:rsidP="00256B16">
      <w:pPr>
        <w:jc w:val="right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                                                                                                                 </w:t>
      </w:r>
      <w:r w:rsidRPr="00825FEF">
        <w:rPr>
          <w:rFonts w:ascii="Times New Roman" w:hAnsi="Times New Roman" w:cs="Times New Roman"/>
          <w:lang w:val="lv-LV"/>
        </w:rPr>
        <w:t xml:space="preserve"> </w:t>
      </w:r>
      <w:r w:rsidR="00256B16">
        <w:rPr>
          <w:rFonts w:ascii="Times New Roman" w:hAnsi="Times New Roman" w:cs="Times New Roman"/>
          <w:lang w:val="lv-LV"/>
        </w:rPr>
        <w:t xml:space="preserve">                      prezidents I. Klementjevs </w:t>
      </w:r>
    </w:p>
    <w:p w14:paraId="4146AF29" w14:textId="77777777" w:rsidR="00EB58DB" w:rsidRDefault="00EB58DB" w:rsidP="00EB58DB">
      <w:pPr>
        <w:jc w:val="right"/>
        <w:rPr>
          <w:rFonts w:ascii="Times New Roman" w:hAnsi="Times New Roman" w:cs="Times New Roman"/>
          <w:lang w:val="lv-LV"/>
        </w:rPr>
      </w:pPr>
    </w:p>
    <w:p w14:paraId="4FBA9A5A" w14:textId="77777777" w:rsidR="00EB58DB" w:rsidRPr="003C54A5" w:rsidRDefault="00EB58DB" w:rsidP="00EB58DB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3C54A5">
        <w:rPr>
          <w:rFonts w:ascii="Times New Roman" w:hAnsi="Times New Roman" w:cs="Times New Roman"/>
          <w:b/>
          <w:bCs/>
          <w:lang w:val="lv-LV"/>
        </w:rPr>
        <w:t>LSVS 61. SPORTA SPĒLES VIEGLATLĒTIKAS TELPĀS SACENSĪBU PROGRAMMA</w:t>
      </w:r>
    </w:p>
    <w:p w14:paraId="44C03C19" w14:textId="77777777" w:rsidR="00EB58DB" w:rsidRPr="00256B16" w:rsidRDefault="00EB58DB" w:rsidP="00EB58DB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256B16">
        <w:rPr>
          <w:rFonts w:ascii="Times New Roman" w:hAnsi="Times New Roman" w:cs="Times New Roman"/>
          <w:sz w:val="24"/>
          <w:szCs w:val="24"/>
          <w:lang w:val="lv-LV"/>
        </w:rPr>
        <w:t>2024.gada 2.martā Kuldīgas vieglatlētikas manēžā</w:t>
      </w:r>
    </w:p>
    <w:p w14:paraId="1DCE56E9" w14:textId="77777777" w:rsidR="00EB58DB" w:rsidRDefault="00EB58DB" w:rsidP="00EB58DB">
      <w:pPr>
        <w:jc w:val="center"/>
        <w:rPr>
          <w:rFonts w:ascii="Times New Roman" w:hAnsi="Times New Roman" w:cs="Times New Roman"/>
          <w:lang w:val="lv-LV"/>
        </w:rPr>
      </w:pPr>
    </w:p>
    <w:p w14:paraId="0FE8FB98" w14:textId="77777777" w:rsidR="00EB58DB" w:rsidRPr="00256B16" w:rsidRDefault="00EB58DB" w:rsidP="00EB58DB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256B16">
        <w:rPr>
          <w:rFonts w:ascii="Times New Roman" w:hAnsi="Times New Roman" w:cs="Times New Roman"/>
          <w:b/>
          <w:bCs/>
          <w:sz w:val="24"/>
          <w:szCs w:val="24"/>
          <w:lang w:val="lv-LV"/>
        </w:rPr>
        <w:t>Atkarībā no pieteikto dalībnieku skaita programma var mainīties!</w:t>
      </w:r>
    </w:p>
    <w:p w14:paraId="7808AC9D" w14:textId="77777777" w:rsidR="00EB58DB" w:rsidRDefault="00EB58DB" w:rsidP="00EB58DB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8:40 – 9:40 Pieteikumu iesniegšana, starta sacensību numuru saņemšana</w:t>
      </w:r>
    </w:p>
    <w:p w14:paraId="7D21393F" w14:textId="6E1800C0" w:rsidR="00EB58DB" w:rsidRDefault="00EB58DB" w:rsidP="00EB58DB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9:45</w:t>
      </w:r>
      <w:r>
        <w:rPr>
          <w:rFonts w:ascii="Times New Roman" w:hAnsi="Times New Roman" w:cs="Times New Roman"/>
          <w:lang w:val="lv-LV"/>
        </w:rPr>
        <w:tab/>
        <w:t>Pulcēšanās atklāšanas parādei</w:t>
      </w:r>
    </w:p>
    <w:p w14:paraId="1E4E135A" w14:textId="29E1BA31" w:rsidR="00EB58DB" w:rsidRDefault="00EB58DB" w:rsidP="00EB58DB">
      <w:pPr>
        <w:rPr>
          <w:rFonts w:ascii="Times New Roman" w:hAnsi="Times New Roman" w:cs="Times New Roman"/>
          <w:lang w:val="lv-LV"/>
        </w:rPr>
      </w:pPr>
      <w:r w:rsidRPr="00825FEF">
        <w:rPr>
          <w:rFonts w:ascii="Times New Roman" w:hAnsi="Times New Roman" w:cs="Times New Roman"/>
          <w:b/>
          <w:bCs/>
          <w:lang w:val="lv-LV"/>
        </w:rPr>
        <w:t>9:50</w:t>
      </w:r>
      <w:r w:rsidRPr="00825FEF">
        <w:rPr>
          <w:rFonts w:ascii="Times New Roman" w:hAnsi="Times New Roman" w:cs="Times New Roman"/>
          <w:b/>
          <w:bCs/>
          <w:lang w:val="lv-LV"/>
        </w:rPr>
        <w:tab/>
      </w:r>
      <w:r>
        <w:rPr>
          <w:rFonts w:ascii="Times New Roman" w:hAnsi="Times New Roman" w:cs="Times New Roman"/>
          <w:b/>
          <w:bCs/>
          <w:lang w:val="lv-LV"/>
        </w:rPr>
        <w:t xml:space="preserve">Atklāšanas parāde: </w:t>
      </w:r>
      <w:r>
        <w:rPr>
          <w:rFonts w:ascii="Times New Roman" w:hAnsi="Times New Roman" w:cs="Times New Roman"/>
          <w:lang w:val="lv-LV"/>
        </w:rPr>
        <w:t>Piedalās 800m D, tāllēcēji K 2.,3.gr., arī citi.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382"/>
      </w:tblGrid>
      <w:tr w:rsidR="00EB58DB" w14:paraId="0D88774C" w14:textId="77777777" w:rsidTr="00DE413E">
        <w:tc>
          <w:tcPr>
            <w:tcW w:w="4248" w:type="dxa"/>
          </w:tcPr>
          <w:p w14:paraId="711829CD" w14:textId="77777777" w:rsidR="00EB58DB" w:rsidRPr="00DD1D40" w:rsidRDefault="00EB58DB">
            <w:pPr>
              <w:rPr>
                <w:lang w:val="lv-LV"/>
              </w:rPr>
            </w:pPr>
          </w:p>
          <w:p w14:paraId="2BB48AA5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10:10</w:t>
            </w:r>
            <w:r>
              <w:rPr>
                <w:rFonts w:ascii="Times New Roman" w:hAnsi="Times New Roman" w:cs="Times New Roman"/>
                <w:lang w:val="lv-LV"/>
              </w:rPr>
              <w:tab/>
              <w:t>60m Dāmas 85+, 80+, 75+, 70+, 65+</w:t>
            </w:r>
          </w:p>
          <w:p w14:paraId="4837AC6A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10:30</w:t>
            </w:r>
            <w:r>
              <w:rPr>
                <w:rFonts w:ascii="Times New Roman" w:hAnsi="Times New Roman" w:cs="Times New Roman"/>
                <w:lang w:val="lv-LV"/>
              </w:rPr>
              <w:tab/>
              <w:t>60m Dāmas 60+, 55+</w:t>
            </w:r>
          </w:p>
          <w:p w14:paraId="1ADE3B7F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10:40</w:t>
            </w:r>
            <w:r>
              <w:rPr>
                <w:rFonts w:ascii="Times New Roman" w:hAnsi="Times New Roman" w:cs="Times New Roman"/>
                <w:lang w:val="lv-LV"/>
              </w:rPr>
              <w:tab/>
              <w:t>60m Dāmas 50+</w:t>
            </w:r>
          </w:p>
          <w:p w14:paraId="5A9D3A92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10:45</w:t>
            </w:r>
            <w:r>
              <w:rPr>
                <w:rFonts w:ascii="Times New Roman" w:hAnsi="Times New Roman" w:cs="Times New Roman"/>
                <w:lang w:val="lv-LV"/>
              </w:rPr>
              <w:tab/>
              <w:t>60m Dāmas 45+</w:t>
            </w:r>
          </w:p>
          <w:p w14:paraId="5CDCDF29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10:55</w:t>
            </w:r>
            <w:r>
              <w:rPr>
                <w:rFonts w:ascii="Times New Roman" w:hAnsi="Times New Roman" w:cs="Times New Roman"/>
                <w:lang w:val="lv-LV"/>
              </w:rPr>
              <w:tab/>
              <w:t>60m Dāmas 40+</w:t>
            </w:r>
          </w:p>
          <w:p w14:paraId="206A05DB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11:00</w:t>
            </w:r>
            <w:r>
              <w:rPr>
                <w:rFonts w:ascii="Times New Roman" w:hAnsi="Times New Roman" w:cs="Times New Roman"/>
                <w:lang w:val="lv-LV"/>
              </w:rPr>
              <w:tab/>
              <w:t>60m Dāmas 35+</w:t>
            </w:r>
          </w:p>
          <w:p w14:paraId="1E6F73DC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11:05</w:t>
            </w:r>
            <w:r>
              <w:rPr>
                <w:rFonts w:ascii="Times New Roman" w:hAnsi="Times New Roman" w:cs="Times New Roman"/>
                <w:lang w:val="lv-LV"/>
              </w:rPr>
              <w:tab/>
              <w:t>60m Dāmas 30+</w:t>
            </w:r>
          </w:p>
          <w:p w14:paraId="34BC7578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11:10</w:t>
            </w:r>
            <w:r>
              <w:rPr>
                <w:rFonts w:ascii="Times New Roman" w:hAnsi="Times New Roman" w:cs="Times New Roman"/>
                <w:lang w:val="lv-LV"/>
              </w:rPr>
              <w:tab/>
              <w:t>60m Kungi 90+, 85+, 80+</w:t>
            </w:r>
          </w:p>
          <w:p w14:paraId="3CF35F6D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11:15</w:t>
            </w:r>
            <w:r>
              <w:rPr>
                <w:rFonts w:ascii="Times New Roman" w:hAnsi="Times New Roman" w:cs="Times New Roman"/>
                <w:lang w:val="lv-LV"/>
              </w:rPr>
              <w:tab/>
              <w:t>60m Kungi 75+, 70+</w:t>
            </w:r>
          </w:p>
          <w:p w14:paraId="5FA0A27A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11:20</w:t>
            </w:r>
            <w:r>
              <w:rPr>
                <w:rFonts w:ascii="Times New Roman" w:hAnsi="Times New Roman" w:cs="Times New Roman"/>
                <w:lang w:val="lv-LV"/>
              </w:rPr>
              <w:tab/>
              <w:t>60m Kungi 65+, 60+</w:t>
            </w:r>
          </w:p>
          <w:p w14:paraId="3085FFE8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11:40</w:t>
            </w:r>
            <w:r>
              <w:rPr>
                <w:rFonts w:ascii="Times New Roman" w:hAnsi="Times New Roman" w:cs="Times New Roman"/>
                <w:lang w:val="lv-LV"/>
              </w:rPr>
              <w:tab/>
              <w:t>60m Kungi 55+, 50+</w:t>
            </w:r>
          </w:p>
          <w:p w14:paraId="1FB73C1A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11:50</w:t>
            </w:r>
            <w:r>
              <w:rPr>
                <w:rFonts w:ascii="Times New Roman" w:hAnsi="Times New Roman" w:cs="Times New Roman"/>
                <w:lang w:val="lv-LV"/>
              </w:rPr>
              <w:tab/>
              <w:t>60m Kungi 45+</w:t>
            </w:r>
          </w:p>
          <w:p w14:paraId="53897C99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11:55</w:t>
            </w:r>
            <w:r>
              <w:rPr>
                <w:rFonts w:ascii="Times New Roman" w:hAnsi="Times New Roman" w:cs="Times New Roman"/>
                <w:lang w:val="lv-LV"/>
              </w:rPr>
              <w:tab/>
              <w:t>60m Kungi 40+</w:t>
            </w:r>
          </w:p>
          <w:p w14:paraId="5C7DDA8A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12:05</w:t>
            </w:r>
            <w:r>
              <w:rPr>
                <w:rFonts w:ascii="Times New Roman" w:hAnsi="Times New Roman" w:cs="Times New Roman"/>
                <w:lang w:val="lv-LV"/>
              </w:rPr>
              <w:tab/>
              <w:t>60m Kungi 35+</w:t>
            </w:r>
          </w:p>
          <w:p w14:paraId="593A5F4B" w14:textId="4D230211" w:rsidR="00EB58DB" w:rsidRDefault="00EB58DB"/>
        </w:tc>
        <w:tc>
          <w:tcPr>
            <w:tcW w:w="4382" w:type="dxa"/>
          </w:tcPr>
          <w:p w14:paraId="13794F08" w14:textId="77777777" w:rsidR="00EB58DB" w:rsidRDefault="00EB58DB" w:rsidP="00EB58DB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  <w:p w14:paraId="57742C6F" w14:textId="502B00AE" w:rsidR="00EB58DB" w:rsidRDefault="00EB58DB" w:rsidP="00EB58DB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41781A">
              <w:rPr>
                <w:rFonts w:ascii="Times New Roman" w:hAnsi="Times New Roman" w:cs="Times New Roman"/>
                <w:b/>
                <w:bCs/>
                <w:lang w:val="lv-LV"/>
              </w:rPr>
              <w:t>TĀLLĒKŠANA</w:t>
            </w:r>
          </w:p>
          <w:p w14:paraId="1CC60016" w14:textId="77777777" w:rsidR="008E7886" w:rsidRPr="0041781A" w:rsidRDefault="008E7886" w:rsidP="00EB58DB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  <w:p w14:paraId="1ED99098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10:10</w:t>
            </w:r>
            <w:r>
              <w:rPr>
                <w:rFonts w:ascii="Times New Roman" w:hAnsi="Times New Roman" w:cs="Times New Roman"/>
                <w:lang w:val="lv-LV"/>
              </w:rPr>
              <w:tab/>
              <w:t>Dāmas 30+, 35+, 40+</w:t>
            </w:r>
          </w:p>
          <w:p w14:paraId="1B8CCAC6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11:10</w:t>
            </w:r>
            <w:r>
              <w:rPr>
                <w:rFonts w:ascii="Times New Roman" w:hAnsi="Times New Roman" w:cs="Times New Roman"/>
                <w:lang w:val="lv-LV"/>
              </w:rPr>
              <w:tab/>
              <w:t>Dāmas 45+, 50+, 55+</w:t>
            </w:r>
          </w:p>
          <w:p w14:paraId="034BC036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12:10</w:t>
            </w:r>
            <w:r>
              <w:rPr>
                <w:rFonts w:ascii="Times New Roman" w:hAnsi="Times New Roman" w:cs="Times New Roman"/>
                <w:lang w:val="lv-LV"/>
              </w:rPr>
              <w:tab/>
              <w:t>Dāmas 60+, 65+, 70+, 75+, 80+</w:t>
            </w:r>
          </w:p>
          <w:p w14:paraId="0C198687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13:10</w:t>
            </w:r>
            <w:r>
              <w:rPr>
                <w:rFonts w:ascii="Times New Roman" w:hAnsi="Times New Roman" w:cs="Times New Roman"/>
                <w:lang w:val="lv-LV"/>
              </w:rPr>
              <w:tab/>
              <w:t>Kungi 35+, 40+, 45+</w:t>
            </w:r>
          </w:p>
          <w:p w14:paraId="4A4A9148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14:10</w:t>
            </w:r>
            <w:r>
              <w:rPr>
                <w:rFonts w:ascii="Times New Roman" w:hAnsi="Times New Roman" w:cs="Times New Roman"/>
                <w:lang w:val="lv-LV"/>
              </w:rPr>
              <w:tab/>
              <w:t>Kungi 50+, 55+, 60+, 65+</w:t>
            </w:r>
          </w:p>
          <w:p w14:paraId="29B45662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15:10</w:t>
            </w:r>
            <w:r>
              <w:rPr>
                <w:rFonts w:ascii="Times New Roman" w:hAnsi="Times New Roman" w:cs="Times New Roman"/>
                <w:lang w:val="lv-LV"/>
              </w:rPr>
              <w:tab/>
              <w:t>Kungi 70+, 75+, 80+, 85+</w:t>
            </w:r>
          </w:p>
          <w:p w14:paraId="2F6695AA" w14:textId="77777777" w:rsidR="00EB58DB" w:rsidRDefault="00EB58DB"/>
        </w:tc>
      </w:tr>
      <w:tr w:rsidR="00EB58DB" w14:paraId="4F3EAC24" w14:textId="77777777" w:rsidTr="00DE413E">
        <w:tc>
          <w:tcPr>
            <w:tcW w:w="4248" w:type="dxa"/>
          </w:tcPr>
          <w:p w14:paraId="329AF108" w14:textId="77777777" w:rsidR="00EB58DB" w:rsidRDefault="00EB58DB"/>
          <w:p w14:paraId="77E652DA" w14:textId="65B6F33A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12:45</w:t>
            </w:r>
            <w:r>
              <w:rPr>
                <w:rFonts w:ascii="Times New Roman" w:hAnsi="Times New Roman" w:cs="Times New Roman"/>
                <w:lang w:val="lv-LV"/>
              </w:rPr>
              <w:tab/>
              <w:t>800m Dāmas 85+, 80+,75+,70+, 65+</w:t>
            </w:r>
          </w:p>
          <w:p w14:paraId="5A056463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12:55</w:t>
            </w:r>
            <w:r>
              <w:rPr>
                <w:rFonts w:ascii="Times New Roman" w:hAnsi="Times New Roman" w:cs="Times New Roman"/>
                <w:lang w:val="lv-LV"/>
              </w:rPr>
              <w:tab/>
              <w:t>800m Dāmas 60+, 55+</w:t>
            </w:r>
          </w:p>
          <w:p w14:paraId="1BE91916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13:05</w:t>
            </w:r>
            <w:r>
              <w:rPr>
                <w:rFonts w:ascii="Times New Roman" w:hAnsi="Times New Roman" w:cs="Times New Roman"/>
                <w:lang w:val="lv-LV"/>
              </w:rPr>
              <w:tab/>
              <w:t>800m Dāmas 50+, 45+</w:t>
            </w:r>
          </w:p>
          <w:p w14:paraId="587422C7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13:15</w:t>
            </w:r>
            <w:r>
              <w:rPr>
                <w:rFonts w:ascii="Times New Roman" w:hAnsi="Times New Roman" w:cs="Times New Roman"/>
                <w:lang w:val="lv-LV"/>
              </w:rPr>
              <w:tab/>
              <w:t>800m Dāmas 40+, 35+, 30+</w:t>
            </w:r>
          </w:p>
          <w:p w14:paraId="7A671890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13:30</w:t>
            </w:r>
            <w:r>
              <w:rPr>
                <w:rFonts w:ascii="Times New Roman" w:hAnsi="Times New Roman" w:cs="Times New Roman"/>
                <w:lang w:val="lv-LV"/>
              </w:rPr>
              <w:tab/>
              <w:t>800m Kungi 85+, 80+, 75+, 70+</w:t>
            </w:r>
          </w:p>
          <w:p w14:paraId="60263835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13:50</w:t>
            </w:r>
            <w:r>
              <w:rPr>
                <w:rFonts w:ascii="Times New Roman" w:hAnsi="Times New Roman" w:cs="Times New Roman"/>
                <w:lang w:val="lv-LV"/>
              </w:rPr>
              <w:tab/>
              <w:t>800m Kungi 65+</w:t>
            </w:r>
          </w:p>
          <w:p w14:paraId="354738AC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14:00</w:t>
            </w:r>
            <w:r>
              <w:rPr>
                <w:rFonts w:ascii="Times New Roman" w:hAnsi="Times New Roman" w:cs="Times New Roman"/>
                <w:lang w:val="lv-LV"/>
              </w:rPr>
              <w:tab/>
              <w:t>800m Kungi 60+, 55+</w:t>
            </w:r>
          </w:p>
          <w:p w14:paraId="32767AB0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14:15</w:t>
            </w:r>
            <w:r>
              <w:rPr>
                <w:rFonts w:ascii="Times New Roman" w:hAnsi="Times New Roman" w:cs="Times New Roman"/>
                <w:lang w:val="lv-LV"/>
              </w:rPr>
              <w:tab/>
              <w:t>800m Kungi 50+, 45+</w:t>
            </w:r>
          </w:p>
          <w:p w14:paraId="064D863C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14:25</w:t>
            </w:r>
            <w:r>
              <w:rPr>
                <w:rFonts w:ascii="Times New Roman" w:hAnsi="Times New Roman" w:cs="Times New Roman"/>
                <w:lang w:val="lv-LV"/>
              </w:rPr>
              <w:tab/>
              <w:t>800m Kungi 40+</w:t>
            </w:r>
          </w:p>
          <w:p w14:paraId="67236C88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14:35</w:t>
            </w:r>
            <w:r>
              <w:rPr>
                <w:rFonts w:ascii="Times New Roman" w:hAnsi="Times New Roman" w:cs="Times New Roman"/>
                <w:lang w:val="lv-LV"/>
              </w:rPr>
              <w:tab/>
              <w:t>800m Kungi 35+</w:t>
            </w:r>
          </w:p>
          <w:p w14:paraId="7335AAD7" w14:textId="77777777" w:rsidR="00EB58DB" w:rsidRDefault="00EB58DB"/>
          <w:p w14:paraId="2F5F2766" w14:textId="77777777" w:rsidR="00EB58DB" w:rsidRDefault="00EB58DB"/>
          <w:p w14:paraId="2A16F155" w14:textId="77777777" w:rsidR="00EB58DB" w:rsidRDefault="00EB58DB"/>
          <w:p w14:paraId="5C45E52F" w14:textId="70774174" w:rsidR="00EB58DB" w:rsidRDefault="00EB58DB"/>
        </w:tc>
        <w:tc>
          <w:tcPr>
            <w:tcW w:w="4382" w:type="dxa"/>
          </w:tcPr>
          <w:p w14:paraId="2A120A59" w14:textId="77777777" w:rsidR="00DE413E" w:rsidRDefault="00DE413E" w:rsidP="00EB58DB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  <w:p w14:paraId="37612EA5" w14:textId="2770B665" w:rsidR="00EB58DB" w:rsidRDefault="00EB58DB" w:rsidP="00EB58DB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65032">
              <w:rPr>
                <w:rFonts w:ascii="Times New Roman" w:hAnsi="Times New Roman" w:cs="Times New Roman"/>
                <w:b/>
                <w:bCs/>
                <w:lang w:val="lv-LV"/>
              </w:rPr>
              <w:t>LODES GRŪŠANA</w:t>
            </w:r>
          </w:p>
          <w:p w14:paraId="26473D32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 w:rsidRPr="003C54A5">
              <w:rPr>
                <w:rFonts w:ascii="Times New Roman" w:hAnsi="Times New Roman" w:cs="Times New Roman"/>
                <w:lang w:val="lv-LV"/>
              </w:rPr>
              <w:t>10:10</w:t>
            </w:r>
            <w:r w:rsidRPr="003C54A5">
              <w:rPr>
                <w:rFonts w:ascii="Times New Roman" w:hAnsi="Times New Roman" w:cs="Times New Roman"/>
                <w:lang w:val="lv-LV"/>
              </w:rPr>
              <w:tab/>
              <w:t>Kungi 90+, 85+, 80+, /3kg/</w:t>
            </w:r>
          </w:p>
          <w:p w14:paraId="1603650F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10:50</w:t>
            </w:r>
            <w:r>
              <w:rPr>
                <w:rFonts w:ascii="Times New Roman" w:hAnsi="Times New Roman" w:cs="Times New Roman"/>
                <w:lang w:val="lv-LV"/>
              </w:rPr>
              <w:tab/>
              <w:t>Kungi 75+ /4kg/</w:t>
            </w:r>
          </w:p>
          <w:p w14:paraId="1B48A547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11:20</w:t>
            </w:r>
            <w:r>
              <w:rPr>
                <w:rFonts w:ascii="Times New Roman" w:hAnsi="Times New Roman" w:cs="Times New Roman"/>
                <w:lang w:val="lv-LV"/>
              </w:rPr>
              <w:tab/>
              <w:t>Kungi 70+, /4kg/</w:t>
            </w:r>
          </w:p>
          <w:p w14:paraId="4CF94A71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12:10</w:t>
            </w:r>
            <w:r>
              <w:rPr>
                <w:rFonts w:ascii="Times New Roman" w:hAnsi="Times New Roman" w:cs="Times New Roman"/>
                <w:lang w:val="lv-LV"/>
              </w:rPr>
              <w:tab/>
              <w:t>Kungi 65+, 60+ /5kg/</w:t>
            </w:r>
          </w:p>
          <w:p w14:paraId="12A9ACFE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12:45</w:t>
            </w:r>
            <w:r>
              <w:rPr>
                <w:rFonts w:ascii="Times New Roman" w:hAnsi="Times New Roman" w:cs="Times New Roman"/>
                <w:lang w:val="lv-LV"/>
              </w:rPr>
              <w:tab/>
              <w:t>Kungi 55+, 50+ /6kg/</w:t>
            </w:r>
          </w:p>
          <w:p w14:paraId="125E3AE2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13:20</w:t>
            </w:r>
            <w:r>
              <w:rPr>
                <w:rFonts w:ascii="Times New Roman" w:hAnsi="Times New Roman" w:cs="Times New Roman"/>
                <w:lang w:val="lv-LV"/>
              </w:rPr>
              <w:tab/>
              <w:t>Kungi 45+ /7kg/</w:t>
            </w:r>
          </w:p>
          <w:p w14:paraId="4405A2D4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14:00</w:t>
            </w:r>
            <w:r>
              <w:rPr>
                <w:rFonts w:ascii="Times New Roman" w:hAnsi="Times New Roman" w:cs="Times New Roman"/>
                <w:lang w:val="lv-LV"/>
              </w:rPr>
              <w:tab/>
              <w:t>Kungi 40+, 35+ /7,257kg/</w:t>
            </w:r>
          </w:p>
          <w:p w14:paraId="274477BC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15:00</w:t>
            </w:r>
            <w:r>
              <w:rPr>
                <w:rFonts w:ascii="Times New Roman" w:hAnsi="Times New Roman" w:cs="Times New Roman"/>
                <w:lang w:val="lv-LV"/>
              </w:rPr>
              <w:tab/>
              <w:t>Dāmas 80+, 75+ /2kg/</w:t>
            </w:r>
          </w:p>
          <w:p w14:paraId="08B21D2D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15:20</w:t>
            </w:r>
            <w:r>
              <w:rPr>
                <w:rFonts w:ascii="Times New Roman" w:hAnsi="Times New Roman" w:cs="Times New Roman"/>
                <w:lang w:val="lv-LV"/>
              </w:rPr>
              <w:tab/>
              <w:t>Dāmas 70+, 65+, 60+ /3kg/</w:t>
            </w:r>
          </w:p>
          <w:p w14:paraId="3415EB77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16:10</w:t>
            </w:r>
            <w:r>
              <w:rPr>
                <w:rFonts w:ascii="Times New Roman" w:hAnsi="Times New Roman" w:cs="Times New Roman"/>
                <w:lang w:val="lv-LV"/>
              </w:rPr>
              <w:tab/>
              <w:t>Dāmas 55+, 50+ /3kg/</w:t>
            </w:r>
          </w:p>
          <w:p w14:paraId="47F6FCD6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16:50</w:t>
            </w:r>
            <w:r>
              <w:rPr>
                <w:rFonts w:ascii="Times New Roman" w:hAnsi="Times New Roman" w:cs="Times New Roman"/>
                <w:lang w:val="lv-LV"/>
              </w:rPr>
              <w:tab/>
              <w:t>Dāmas 45+, 40+ /4kg/</w:t>
            </w:r>
          </w:p>
          <w:p w14:paraId="0076238E" w14:textId="5576D788" w:rsidR="00EB58DB" w:rsidRPr="008E7886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17:30</w:t>
            </w:r>
            <w:r>
              <w:rPr>
                <w:rFonts w:ascii="Times New Roman" w:hAnsi="Times New Roman" w:cs="Times New Roman"/>
                <w:lang w:val="lv-LV"/>
              </w:rPr>
              <w:tab/>
              <w:t>Dāmas 35+, 30+ /4kg/</w:t>
            </w:r>
          </w:p>
        </w:tc>
      </w:tr>
      <w:tr w:rsidR="00EB58DB" w14:paraId="71C551E3" w14:textId="77777777" w:rsidTr="00DE413E">
        <w:tc>
          <w:tcPr>
            <w:tcW w:w="4248" w:type="dxa"/>
          </w:tcPr>
          <w:p w14:paraId="6278E78F" w14:textId="6D88023B" w:rsidR="00EB58DB" w:rsidRPr="006B12B6" w:rsidRDefault="00EB58DB" w:rsidP="00EB58DB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6B12B6">
              <w:rPr>
                <w:rFonts w:ascii="Times New Roman" w:hAnsi="Times New Roman" w:cs="Times New Roman"/>
                <w:b/>
                <w:bCs/>
                <w:lang w:val="lv-LV"/>
              </w:rPr>
              <w:t>1</w:t>
            </w:r>
            <w:r w:rsidR="00DD1D40">
              <w:rPr>
                <w:rFonts w:ascii="Times New Roman" w:hAnsi="Times New Roman" w:cs="Times New Roman"/>
                <w:b/>
                <w:bCs/>
                <w:lang w:val="lv-LV"/>
              </w:rPr>
              <w:t>2.20</w:t>
            </w:r>
            <w:r w:rsidRPr="006B12B6">
              <w:rPr>
                <w:rFonts w:ascii="Times New Roman" w:hAnsi="Times New Roman" w:cs="Times New Roman"/>
                <w:b/>
                <w:bCs/>
                <w:lang w:val="lv-LV"/>
              </w:rPr>
              <w:tab/>
              <w:t>APBALVOŠANA</w:t>
            </w:r>
            <w:r w:rsidR="00DD1D40">
              <w:rPr>
                <w:rFonts w:ascii="Times New Roman" w:hAnsi="Times New Roman" w:cs="Times New Roman"/>
                <w:b/>
                <w:bCs/>
                <w:lang w:val="lv-LV"/>
              </w:rPr>
              <w:t xml:space="preserve"> </w:t>
            </w:r>
            <w:bookmarkStart w:id="0" w:name="_GoBack"/>
            <w:bookmarkEnd w:id="0"/>
            <w:r w:rsidRPr="006B12B6">
              <w:rPr>
                <w:rFonts w:ascii="Times New Roman" w:hAnsi="Times New Roman" w:cs="Times New Roman"/>
                <w:b/>
                <w:bCs/>
                <w:lang w:val="lv-LV"/>
              </w:rPr>
              <w:t xml:space="preserve"> 60m</w:t>
            </w:r>
          </w:p>
          <w:p w14:paraId="1113DA67" w14:textId="77777777" w:rsidR="00EB58DB" w:rsidRDefault="00EB58DB"/>
          <w:p w14:paraId="1237D4FB" w14:textId="6269175F" w:rsidR="00EB58DB" w:rsidRDefault="00EB58DB">
            <w:r>
              <w:t xml:space="preserve">             </w:t>
            </w:r>
          </w:p>
          <w:p w14:paraId="2992E3C7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14:15</w:t>
            </w:r>
            <w:r>
              <w:rPr>
                <w:rFonts w:ascii="Times New Roman" w:hAnsi="Times New Roman" w:cs="Times New Roman"/>
                <w:lang w:val="lv-LV"/>
              </w:rPr>
              <w:tab/>
            </w:r>
            <w:r w:rsidRPr="008E7886">
              <w:rPr>
                <w:rFonts w:ascii="Times New Roman" w:hAnsi="Times New Roman" w:cs="Times New Roman"/>
                <w:b/>
                <w:lang w:val="lv-LV"/>
              </w:rPr>
              <w:t>800m</w:t>
            </w:r>
            <w:r>
              <w:rPr>
                <w:rFonts w:ascii="Times New Roman" w:hAnsi="Times New Roman" w:cs="Times New Roman"/>
                <w:lang w:val="lv-LV"/>
              </w:rPr>
              <w:t xml:space="preserve"> Kungi 50+, 45+</w:t>
            </w:r>
          </w:p>
          <w:p w14:paraId="03390491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14:25</w:t>
            </w:r>
            <w:r>
              <w:rPr>
                <w:rFonts w:ascii="Times New Roman" w:hAnsi="Times New Roman" w:cs="Times New Roman"/>
                <w:lang w:val="lv-LV"/>
              </w:rPr>
              <w:tab/>
              <w:t>800m Kungi 40+</w:t>
            </w:r>
          </w:p>
          <w:p w14:paraId="3D70D5CA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14:35</w:t>
            </w:r>
            <w:r>
              <w:rPr>
                <w:rFonts w:ascii="Times New Roman" w:hAnsi="Times New Roman" w:cs="Times New Roman"/>
                <w:lang w:val="lv-LV"/>
              </w:rPr>
              <w:tab/>
              <w:t>800m Kungi 35+</w:t>
            </w:r>
          </w:p>
          <w:p w14:paraId="00F7AA3A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14:55</w:t>
            </w:r>
            <w:r>
              <w:rPr>
                <w:rFonts w:ascii="Times New Roman" w:hAnsi="Times New Roman" w:cs="Times New Roman"/>
                <w:lang w:val="lv-LV"/>
              </w:rPr>
              <w:tab/>
            </w:r>
            <w:r w:rsidRPr="008E7886">
              <w:rPr>
                <w:rFonts w:ascii="Times New Roman" w:hAnsi="Times New Roman" w:cs="Times New Roman"/>
                <w:b/>
                <w:lang w:val="lv-LV"/>
              </w:rPr>
              <w:t>3000m</w:t>
            </w:r>
            <w:r>
              <w:rPr>
                <w:rFonts w:ascii="Times New Roman" w:hAnsi="Times New Roman" w:cs="Times New Roman"/>
                <w:lang w:val="lv-LV"/>
              </w:rPr>
              <w:t xml:space="preserve"> soļošana </w:t>
            </w:r>
          </w:p>
          <w:p w14:paraId="2CC6792F" w14:textId="056FD448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             Dāmas 30+, 35+, 40+, 45+, 50+</w:t>
            </w:r>
          </w:p>
          <w:p w14:paraId="6E34050A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15:20</w:t>
            </w:r>
            <w:r>
              <w:rPr>
                <w:rFonts w:ascii="Times New Roman" w:hAnsi="Times New Roman" w:cs="Times New Roman"/>
                <w:lang w:val="lv-LV"/>
              </w:rPr>
              <w:tab/>
              <w:t xml:space="preserve">3000m soļošana </w:t>
            </w:r>
          </w:p>
          <w:p w14:paraId="5523BF8A" w14:textId="15F9796D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             Dāmas 55+, 60+, 65+, 70+, 75+</w:t>
            </w:r>
          </w:p>
          <w:p w14:paraId="79F8F2A4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15:50</w:t>
            </w:r>
            <w:r>
              <w:rPr>
                <w:rFonts w:ascii="Times New Roman" w:hAnsi="Times New Roman" w:cs="Times New Roman"/>
                <w:lang w:val="lv-LV"/>
              </w:rPr>
              <w:tab/>
              <w:t xml:space="preserve">3000m soļošana </w:t>
            </w:r>
          </w:p>
          <w:p w14:paraId="5777E534" w14:textId="5CAC601E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             Kungi 35+, 40+, 45+, 50+</w:t>
            </w:r>
          </w:p>
          <w:p w14:paraId="2B5889D7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16:20</w:t>
            </w:r>
            <w:r>
              <w:rPr>
                <w:rFonts w:ascii="Times New Roman" w:hAnsi="Times New Roman" w:cs="Times New Roman"/>
                <w:lang w:val="lv-LV"/>
              </w:rPr>
              <w:tab/>
              <w:t xml:space="preserve">3000m soļošana </w:t>
            </w:r>
          </w:p>
          <w:p w14:paraId="2DA0CE17" w14:textId="7DDF802A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             Kungi 55+, 60+, 65+, 70+</w:t>
            </w:r>
          </w:p>
          <w:p w14:paraId="23E5238D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16:45</w:t>
            </w:r>
            <w:r>
              <w:rPr>
                <w:rFonts w:ascii="Times New Roman" w:hAnsi="Times New Roman" w:cs="Times New Roman"/>
                <w:lang w:val="lv-LV"/>
              </w:rPr>
              <w:tab/>
              <w:t>3000m soļošana</w:t>
            </w:r>
          </w:p>
          <w:p w14:paraId="0D0F05CD" w14:textId="41A1469F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             Kungi 75+, 80+, 85+</w:t>
            </w:r>
          </w:p>
          <w:p w14:paraId="47555E99" w14:textId="764660A6" w:rsidR="00EB58DB" w:rsidRPr="00EB58DB" w:rsidRDefault="00EB58DB">
            <w:pPr>
              <w:rPr>
                <w:lang w:val="lv-LV"/>
              </w:rPr>
            </w:pPr>
          </w:p>
        </w:tc>
        <w:tc>
          <w:tcPr>
            <w:tcW w:w="4382" w:type="dxa"/>
          </w:tcPr>
          <w:p w14:paraId="7F192212" w14:textId="23396FF0" w:rsidR="00EB58DB" w:rsidRDefault="00DD1D40" w:rsidP="00EB58DB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lv-LV"/>
              </w:rPr>
              <w:lastRenderedPageBreak/>
              <w:t>Tāllēkšana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lv-LV"/>
              </w:rPr>
              <w:t>, lodes grūšana</w:t>
            </w:r>
          </w:p>
          <w:p w14:paraId="793E9C4A" w14:textId="77777777" w:rsidR="00EB58DB" w:rsidRDefault="00EB58DB" w:rsidP="00EB58DB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  <w:p w14:paraId="5524B087" w14:textId="77777777" w:rsidR="00EB58DB" w:rsidRDefault="00EB58DB" w:rsidP="00EB58DB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  <w:p w14:paraId="4926CC54" w14:textId="493418CE" w:rsidR="00EB58DB" w:rsidRDefault="00EB58DB" w:rsidP="00EB58DB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41781A">
              <w:rPr>
                <w:rFonts w:ascii="Times New Roman" w:hAnsi="Times New Roman" w:cs="Times New Roman"/>
                <w:b/>
                <w:bCs/>
                <w:lang w:val="lv-LV"/>
              </w:rPr>
              <w:t>TRĪSOĻLĒKŠANA</w:t>
            </w:r>
          </w:p>
          <w:p w14:paraId="6EA878B1" w14:textId="77777777" w:rsidR="008E7886" w:rsidRPr="0041781A" w:rsidRDefault="008E7886" w:rsidP="00EB58DB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  <w:p w14:paraId="7079848F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16:30</w:t>
            </w:r>
            <w:r>
              <w:rPr>
                <w:rFonts w:ascii="Times New Roman" w:hAnsi="Times New Roman" w:cs="Times New Roman"/>
                <w:lang w:val="lv-LV"/>
              </w:rPr>
              <w:tab/>
              <w:t>Dāmas 30+, 35+, 40+</w:t>
            </w:r>
          </w:p>
          <w:p w14:paraId="00DF5E2F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17:10</w:t>
            </w:r>
            <w:r>
              <w:rPr>
                <w:rFonts w:ascii="Times New Roman" w:hAnsi="Times New Roman" w:cs="Times New Roman"/>
                <w:lang w:val="lv-LV"/>
              </w:rPr>
              <w:tab/>
              <w:t>Dāmas 45+, 50+, 55+, 60+</w:t>
            </w:r>
          </w:p>
          <w:p w14:paraId="142CEAD9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18:00</w:t>
            </w:r>
            <w:r>
              <w:rPr>
                <w:rFonts w:ascii="Times New Roman" w:hAnsi="Times New Roman" w:cs="Times New Roman"/>
                <w:lang w:val="lv-LV"/>
              </w:rPr>
              <w:tab/>
              <w:t>Dāmas 65+, 70+, 75+, 80+</w:t>
            </w:r>
          </w:p>
          <w:p w14:paraId="1A3A3C09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18:40</w:t>
            </w:r>
            <w:r>
              <w:rPr>
                <w:rFonts w:ascii="Times New Roman" w:hAnsi="Times New Roman" w:cs="Times New Roman"/>
                <w:lang w:val="lv-LV"/>
              </w:rPr>
              <w:tab/>
              <w:t>Kungi 35+, 40+, 45+, 50+</w:t>
            </w:r>
          </w:p>
          <w:p w14:paraId="471DE2E6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19:30</w:t>
            </w:r>
            <w:r>
              <w:rPr>
                <w:rFonts w:ascii="Times New Roman" w:hAnsi="Times New Roman" w:cs="Times New Roman"/>
                <w:lang w:val="lv-LV"/>
              </w:rPr>
              <w:tab/>
              <w:t>Kungi 55+, 60+, 65+</w:t>
            </w:r>
          </w:p>
          <w:p w14:paraId="60966789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20:15</w:t>
            </w:r>
            <w:r>
              <w:rPr>
                <w:rFonts w:ascii="Times New Roman" w:hAnsi="Times New Roman" w:cs="Times New Roman"/>
                <w:lang w:val="lv-LV"/>
              </w:rPr>
              <w:tab/>
              <w:t>Kungi 70+, 75+, 80+, 85+</w:t>
            </w:r>
          </w:p>
          <w:p w14:paraId="311AF211" w14:textId="77777777" w:rsidR="00EB58DB" w:rsidRDefault="00EB58DB"/>
        </w:tc>
      </w:tr>
      <w:tr w:rsidR="00256B16" w:rsidRPr="00DE413E" w14:paraId="036DFDEF" w14:textId="77777777" w:rsidTr="00DE413E">
        <w:tc>
          <w:tcPr>
            <w:tcW w:w="4248" w:type="dxa"/>
          </w:tcPr>
          <w:p w14:paraId="29432368" w14:textId="77777777" w:rsidR="00DE413E" w:rsidRDefault="00256B16" w:rsidP="00256B16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6B12B6">
              <w:rPr>
                <w:rFonts w:ascii="Times New Roman" w:hAnsi="Times New Roman" w:cs="Times New Roman"/>
                <w:b/>
                <w:bCs/>
                <w:lang w:val="lv-LV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>7</w:t>
            </w:r>
            <w:r w:rsidRPr="006B12B6">
              <w:rPr>
                <w:rFonts w:ascii="Times New Roman" w:hAnsi="Times New Roman" w:cs="Times New Roman"/>
                <w:b/>
                <w:bCs/>
                <w:lang w:val="lv-LV"/>
              </w:rPr>
              <w:t>:0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>0</w:t>
            </w:r>
            <w:r w:rsidRPr="006B12B6">
              <w:rPr>
                <w:rFonts w:ascii="Times New Roman" w:hAnsi="Times New Roman" w:cs="Times New Roman"/>
                <w:b/>
                <w:bCs/>
                <w:lang w:val="lv-LV"/>
              </w:rPr>
              <w:tab/>
              <w:t xml:space="preserve">APBALVOŠANA </w:t>
            </w:r>
          </w:p>
          <w:p w14:paraId="25AEE688" w14:textId="1A682AEA" w:rsidR="00256B16" w:rsidRPr="006B12B6" w:rsidRDefault="00256B16" w:rsidP="00256B16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800</w:t>
            </w:r>
            <w:r w:rsidRPr="006B12B6">
              <w:rPr>
                <w:rFonts w:ascii="Times New Roman" w:hAnsi="Times New Roman" w:cs="Times New Roman"/>
                <w:b/>
                <w:bCs/>
                <w:lang w:val="lv-LV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 xml:space="preserve">, 3000m soļošana,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lv-LV"/>
              </w:rPr>
              <w:t>tāllēkšana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lv-LV"/>
              </w:rPr>
              <w:t>, lodes grūšana, augstlēkšana</w:t>
            </w:r>
          </w:p>
          <w:p w14:paraId="5AF1C09D" w14:textId="77777777" w:rsidR="00256B16" w:rsidRPr="006B12B6" w:rsidRDefault="00256B16" w:rsidP="00EB58DB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4382" w:type="dxa"/>
          </w:tcPr>
          <w:p w14:paraId="07773662" w14:textId="77777777" w:rsidR="00256B16" w:rsidRDefault="00256B16" w:rsidP="00EB58DB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EB58DB" w14:paraId="2B4DA09F" w14:textId="77777777" w:rsidTr="00DE413E">
        <w:tc>
          <w:tcPr>
            <w:tcW w:w="4248" w:type="dxa"/>
          </w:tcPr>
          <w:p w14:paraId="23B07146" w14:textId="77777777" w:rsidR="00DE413E" w:rsidRDefault="00DE413E" w:rsidP="00256B16">
            <w:pPr>
              <w:rPr>
                <w:rFonts w:ascii="Times New Roman" w:hAnsi="Times New Roman" w:cs="Times New Roman"/>
                <w:lang w:val="lv-LV"/>
              </w:rPr>
            </w:pPr>
          </w:p>
          <w:p w14:paraId="15D5CC97" w14:textId="1123C104" w:rsidR="00256B16" w:rsidRDefault="00256B16" w:rsidP="00256B16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17:10</w:t>
            </w:r>
            <w:r>
              <w:rPr>
                <w:rFonts w:ascii="Times New Roman" w:hAnsi="Times New Roman" w:cs="Times New Roman"/>
                <w:lang w:val="lv-LV"/>
              </w:rPr>
              <w:tab/>
            </w:r>
            <w:r w:rsidRPr="008E7886">
              <w:rPr>
                <w:rFonts w:ascii="Times New Roman" w:hAnsi="Times New Roman" w:cs="Times New Roman"/>
                <w:b/>
                <w:lang w:val="lv-LV"/>
              </w:rPr>
              <w:t>200m</w:t>
            </w:r>
            <w:r>
              <w:rPr>
                <w:rFonts w:ascii="Times New Roman" w:hAnsi="Times New Roman" w:cs="Times New Roman"/>
                <w:lang w:val="lv-LV"/>
              </w:rPr>
              <w:t xml:space="preserve"> Dāmas 85+</w:t>
            </w:r>
          </w:p>
          <w:p w14:paraId="46167C9F" w14:textId="77777777" w:rsidR="00256B16" w:rsidRDefault="00256B16" w:rsidP="00256B16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18:40</w:t>
            </w:r>
            <w:r>
              <w:rPr>
                <w:rFonts w:ascii="Times New Roman" w:hAnsi="Times New Roman" w:cs="Times New Roman"/>
                <w:lang w:val="lv-LV"/>
              </w:rPr>
              <w:tab/>
              <w:t>200m Kungi 85+</w:t>
            </w:r>
          </w:p>
          <w:p w14:paraId="67B7A957" w14:textId="77777777" w:rsidR="00256B16" w:rsidRDefault="00256B16" w:rsidP="00256B16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19:50</w:t>
            </w:r>
            <w:r>
              <w:rPr>
                <w:rFonts w:ascii="Times New Roman" w:hAnsi="Times New Roman" w:cs="Times New Roman"/>
                <w:lang w:val="lv-LV"/>
              </w:rPr>
              <w:tab/>
            </w:r>
            <w:r w:rsidRPr="008E7886">
              <w:rPr>
                <w:rFonts w:ascii="Times New Roman" w:hAnsi="Times New Roman" w:cs="Times New Roman"/>
                <w:b/>
                <w:lang w:val="lv-LV"/>
              </w:rPr>
              <w:t>1500m</w:t>
            </w:r>
            <w:r>
              <w:rPr>
                <w:rFonts w:ascii="Times New Roman" w:hAnsi="Times New Roman" w:cs="Times New Roman"/>
                <w:lang w:val="lv-LV"/>
              </w:rPr>
              <w:t xml:space="preserve"> Dāmas 75+, 70+, 65+, 60+</w:t>
            </w:r>
          </w:p>
          <w:p w14:paraId="0BE856AF" w14:textId="77777777" w:rsidR="00256B16" w:rsidRDefault="00256B16" w:rsidP="00256B16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20:00</w:t>
            </w:r>
            <w:r>
              <w:rPr>
                <w:rFonts w:ascii="Times New Roman" w:hAnsi="Times New Roman" w:cs="Times New Roman"/>
                <w:lang w:val="lv-LV"/>
              </w:rPr>
              <w:tab/>
              <w:t>1500m Dāmas 55+, 50+, 45+</w:t>
            </w:r>
          </w:p>
          <w:p w14:paraId="6B523683" w14:textId="77777777" w:rsidR="00256B16" w:rsidRDefault="00256B16" w:rsidP="00256B16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20:10</w:t>
            </w:r>
            <w:r>
              <w:rPr>
                <w:rFonts w:ascii="Times New Roman" w:hAnsi="Times New Roman" w:cs="Times New Roman"/>
                <w:lang w:val="lv-LV"/>
              </w:rPr>
              <w:tab/>
              <w:t>1500m Dāmas 40+, 35+, 30+</w:t>
            </w:r>
          </w:p>
          <w:p w14:paraId="2088F3B0" w14:textId="77777777" w:rsidR="00256B16" w:rsidRDefault="00256B16" w:rsidP="00256B16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20:20</w:t>
            </w:r>
            <w:r>
              <w:rPr>
                <w:rFonts w:ascii="Times New Roman" w:hAnsi="Times New Roman" w:cs="Times New Roman"/>
                <w:lang w:val="lv-LV"/>
              </w:rPr>
              <w:tab/>
              <w:t xml:space="preserve">1500m </w:t>
            </w:r>
          </w:p>
          <w:p w14:paraId="4C022F9B" w14:textId="7D227D5A" w:rsidR="00256B16" w:rsidRDefault="00256B16" w:rsidP="00256B16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              Kungi 90+, 85+, 80+, 75+, 70+</w:t>
            </w:r>
          </w:p>
          <w:p w14:paraId="0AE93C6E" w14:textId="77777777" w:rsidR="00256B16" w:rsidRDefault="00256B16" w:rsidP="00256B16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20:30</w:t>
            </w:r>
            <w:r>
              <w:rPr>
                <w:rFonts w:ascii="Times New Roman" w:hAnsi="Times New Roman" w:cs="Times New Roman"/>
                <w:lang w:val="lv-LV"/>
              </w:rPr>
              <w:tab/>
              <w:t>1500m Kungi 80+, 75+, 70+</w:t>
            </w:r>
          </w:p>
          <w:p w14:paraId="30C009C0" w14:textId="77777777" w:rsidR="00256B16" w:rsidRDefault="00256B16" w:rsidP="00256B16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20:40</w:t>
            </w:r>
            <w:r>
              <w:rPr>
                <w:rFonts w:ascii="Times New Roman" w:hAnsi="Times New Roman" w:cs="Times New Roman"/>
                <w:lang w:val="lv-LV"/>
              </w:rPr>
              <w:tab/>
              <w:t>1500m Kungi 65+, 60+</w:t>
            </w:r>
          </w:p>
          <w:p w14:paraId="5242D0A8" w14:textId="77777777" w:rsidR="00256B16" w:rsidRDefault="00256B16" w:rsidP="00256B16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20:50</w:t>
            </w:r>
            <w:r>
              <w:rPr>
                <w:rFonts w:ascii="Times New Roman" w:hAnsi="Times New Roman" w:cs="Times New Roman"/>
                <w:lang w:val="lv-LV"/>
              </w:rPr>
              <w:tab/>
              <w:t>1500m Kungi 55+, 50+</w:t>
            </w:r>
          </w:p>
          <w:p w14:paraId="684BA8ED" w14:textId="77777777" w:rsidR="00256B16" w:rsidRDefault="00256B16" w:rsidP="00256B16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21:05</w:t>
            </w:r>
            <w:r>
              <w:rPr>
                <w:rFonts w:ascii="Times New Roman" w:hAnsi="Times New Roman" w:cs="Times New Roman"/>
                <w:lang w:val="lv-LV"/>
              </w:rPr>
              <w:tab/>
              <w:t>1500m Kungi 45+</w:t>
            </w:r>
          </w:p>
          <w:p w14:paraId="399C7B84" w14:textId="77777777" w:rsidR="00256B16" w:rsidRDefault="00256B16" w:rsidP="00256B16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21:20</w:t>
            </w:r>
            <w:r>
              <w:rPr>
                <w:rFonts w:ascii="Times New Roman" w:hAnsi="Times New Roman" w:cs="Times New Roman"/>
                <w:lang w:val="lv-LV"/>
              </w:rPr>
              <w:tab/>
              <w:t>1500m Kungi 40+</w:t>
            </w:r>
          </w:p>
          <w:p w14:paraId="433B549D" w14:textId="77777777" w:rsidR="00256B16" w:rsidRDefault="00256B16" w:rsidP="00256B16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21:35</w:t>
            </w:r>
            <w:r>
              <w:rPr>
                <w:rFonts w:ascii="Times New Roman" w:hAnsi="Times New Roman" w:cs="Times New Roman"/>
                <w:lang w:val="lv-LV"/>
              </w:rPr>
              <w:tab/>
              <w:t>1500m Kungi 35+</w:t>
            </w:r>
          </w:p>
          <w:p w14:paraId="39E357E4" w14:textId="77777777" w:rsidR="00EB58DB" w:rsidRPr="00256B16" w:rsidRDefault="00EB58DB">
            <w:pPr>
              <w:rPr>
                <w:lang w:val="lv-LV"/>
              </w:rPr>
            </w:pPr>
          </w:p>
        </w:tc>
        <w:tc>
          <w:tcPr>
            <w:tcW w:w="4382" w:type="dxa"/>
          </w:tcPr>
          <w:p w14:paraId="3B448351" w14:textId="77777777" w:rsidR="00EB58DB" w:rsidRDefault="00EB58DB"/>
          <w:p w14:paraId="75FF4E85" w14:textId="4B375280" w:rsidR="00EB58DB" w:rsidRDefault="00EB58DB" w:rsidP="00EB58DB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65032">
              <w:rPr>
                <w:rFonts w:ascii="Times New Roman" w:hAnsi="Times New Roman" w:cs="Times New Roman"/>
                <w:b/>
                <w:bCs/>
                <w:lang w:val="lv-LV"/>
              </w:rPr>
              <w:t>AUGSTLĒKŠANA</w:t>
            </w:r>
          </w:p>
          <w:p w14:paraId="2464C707" w14:textId="77777777" w:rsidR="008E7886" w:rsidRPr="00765032" w:rsidRDefault="008E7886" w:rsidP="00EB58DB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  <w:p w14:paraId="5E744BEF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13:00</w:t>
            </w:r>
            <w:r>
              <w:rPr>
                <w:rFonts w:ascii="Times New Roman" w:hAnsi="Times New Roman" w:cs="Times New Roman"/>
                <w:lang w:val="lv-LV"/>
              </w:rPr>
              <w:tab/>
              <w:t>Dāmas 30+, 35+, 40+</w:t>
            </w:r>
          </w:p>
          <w:p w14:paraId="2E920756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14:10</w:t>
            </w:r>
            <w:r>
              <w:rPr>
                <w:rFonts w:ascii="Times New Roman" w:hAnsi="Times New Roman" w:cs="Times New Roman"/>
                <w:lang w:val="lv-LV"/>
              </w:rPr>
              <w:tab/>
              <w:t>Dāmas 45+, 50+, 55+</w:t>
            </w:r>
          </w:p>
          <w:p w14:paraId="33303D38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15:00</w:t>
            </w:r>
            <w:r>
              <w:rPr>
                <w:rFonts w:ascii="Times New Roman" w:hAnsi="Times New Roman" w:cs="Times New Roman"/>
                <w:lang w:val="lv-LV"/>
              </w:rPr>
              <w:tab/>
              <w:t>Dāmas 60+, 65+, 70+, 75+</w:t>
            </w:r>
          </w:p>
          <w:p w14:paraId="5CA9520D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16:20</w:t>
            </w:r>
            <w:r>
              <w:rPr>
                <w:rFonts w:ascii="Times New Roman" w:hAnsi="Times New Roman" w:cs="Times New Roman"/>
                <w:lang w:val="lv-LV"/>
              </w:rPr>
              <w:tab/>
              <w:t>Kungi 35+, 40+, 45+, 50+</w:t>
            </w:r>
          </w:p>
          <w:p w14:paraId="66BDAC37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17:10</w:t>
            </w:r>
            <w:r>
              <w:rPr>
                <w:rFonts w:ascii="Times New Roman" w:hAnsi="Times New Roman" w:cs="Times New Roman"/>
                <w:lang w:val="lv-LV"/>
              </w:rPr>
              <w:tab/>
              <w:t>Kungi 55+, 60+, 65+</w:t>
            </w:r>
          </w:p>
          <w:p w14:paraId="15849E9D" w14:textId="77777777" w:rsidR="00EB58DB" w:rsidRDefault="00EB58DB" w:rsidP="00EB58D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18:00</w:t>
            </w:r>
            <w:r>
              <w:rPr>
                <w:rFonts w:ascii="Times New Roman" w:hAnsi="Times New Roman" w:cs="Times New Roman"/>
                <w:lang w:val="lv-LV"/>
              </w:rPr>
              <w:tab/>
              <w:t>Kungi 70+, 75+, 80+</w:t>
            </w:r>
          </w:p>
          <w:p w14:paraId="01C52E32" w14:textId="77777777" w:rsidR="00EB58DB" w:rsidRDefault="00EB58DB"/>
          <w:p w14:paraId="37E78301" w14:textId="77777777" w:rsidR="00EB58DB" w:rsidRDefault="00EB58DB"/>
          <w:p w14:paraId="6B3B90AF" w14:textId="77777777" w:rsidR="00EB58DB" w:rsidRDefault="00EB58DB"/>
          <w:p w14:paraId="65702EFD" w14:textId="77777777" w:rsidR="00EB58DB" w:rsidRDefault="00EB58DB"/>
          <w:p w14:paraId="4F3A650D" w14:textId="77777777" w:rsidR="00EB58DB" w:rsidRDefault="00EB58DB"/>
          <w:p w14:paraId="61AFAB5B" w14:textId="1BC77E06" w:rsidR="00EB58DB" w:rsidRDefault="00EB58DB"/>
        </w:tc>
      </w:tr>
      <w:tr w:rsidR="00256B16" w:rsidRPr="00DE413E" w14:paraId="2B4B9D19" w14:textId="77777777" w:rsidTr="00DE413E">
        <w:tc>
          <w:tcPr>
            <w:tcW w:w="4248" w:type="dxa"/>
          </w:tcPr>
          <w:p w14:paraId="5AF7AD71" w14:textId="77777777" w:rsidR="00256B16" w:rsidRDefault="00256B16" w:rsidP="00256B16">
            <w:pPr>
              <w:rPr>
                <w:rFonts w:ascii="Times New Roman" w:hAnsi="Times New Roman" w:cs="Times New Roman"/>
                <w:lang w:val="lv-LV"/>
              </w:rPr>
            </w:pPr>
          </w:p>
          <w:p w14:paraId="38F66D12" w14:textId="77777777" w:rsidR="00DE413E" w:rsidRDefault="00256B16" w:rsidP="00256B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21:50</w:t>
            </w:r>
            <w:r w:rsidRPr="006B12B6">
              <w:rPr>
                <w:rFonts w:ascii="Times New Roman" w:hAnsi="Times New Roman" w:cs="Times New Roman"/>
                <w:b/>
                <w:bCs/>
                <w:lang w:val="lv-LV"/>
              </w:rPr>
              <w:tab/>
            </w:r>
            <w:r w:rsidRPr="00DE41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APBALVOŠANA </w:t>
            </w:r>
          </w:p>
          <w:p w14:paraId="3A004397" w14:textId="0B3424CA" w:rsidR="00256B16" w:rsidRPr="006B12B6" w:rsidRDefault="00DE413E" w:rsidP="00256B16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           </w:t>
            </w:r>
            <w:r w:rsidR="00256B16" w:rsidRPr="00DE41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200m, 1500m, </w:t>
            </w:r>
            <w:proofErr w:type="spellStart"/>
            <w:r w:rsidR="00256B16" w:rsidRPr="00DE41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trīsoļlēkšana</w:t>
            </w:r>
            <w:proofErr w:type="spellEnd"/>
          </w:p>
          <w:p w14:paraId="1E2F71D6" w14:textId="0ED6A153" w:rsidR="00256B16" w:rsidRDefault="00256B16" w:rsidP="00256B16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382" w:type="dxa"/>
          </w:tcPr>
          <w:p w14:paraId="04CBAD9C" w14:textId="77777777" w:rsidR="00DE413E" w:rsidRDefault="00DE413E">
            <w:pPr>
              <w:rPr>
                <w:lang w:val="lv-LV"/>
              </w:rPr>
            </w:pPr>
          </w:p>
          <w:p w14:paraId="19A13697" w14:textId="54F15138" w:rsidR="00DE413E" w:rsidRPr="00DE413E" w:rsidRDefault="00DE413E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DE413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8E788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    </w:t>
            </w:r>
            <w:r w:rsidRPr="00DE413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APBALVOŠANA </w:t>
            </w:r>
          </w:p>
          <w:p w14:paraId="1D2EE673" w14:textId="5DAD1E78" w:rsidR="00256B16" w:rsidRPr="00DE413E" w:rsidRDefault="00DE413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E413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  <w:r w:rsidR="008E788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     </w:t>
            </w:r>
            <w:r w:rsidRPr="00DE413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KOMANDU VĒRTĒJUMĀ</w:t>
            </w:r>
          </w:p>
        </w:tc>
      </w:tr>
    </w:tbl>
    <w:p w14:paraId="0105C4F8" w14:textId="77777777" w:rsidR="00EB58DB" w:rsidRPr="00DE413E" w:rsidRDefault="00EB58DB">
      <w:pPr>
        <w:rPr>
          <w:lang w:val="lv-LV"/>
        </w:rPr>
      </w:pPr>
    </w:p>
    <w:sectPr w:rsidR="00EB58DB" w:rsidRPr="00DE413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DB"/>
    <w:rsid w:val="00256B16"/>
    <w:rsid w:val="008E7886"/>
    <w:rsid w:val="00DD1D40"/>
    <w:rsid w:val="00DE413E"/>
    <w:rsid w:val="00EB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B0724"/>
  <w15:chartTrackingRefBased/>
  <w15:docId w15:val="{C50DF07A-B5A9-437C-8CD7-A263DFB2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58DB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5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</dc:creator>
  <cp:keywords/>
  <dc:description/>
  <cp:lastModifiedBy>Gunta</cp:lastModifiedBy>
  <cp:revision>3</cp:revision>
  <dcterms:created xsi:type="dcterms:W3CDTF">2024-02-07T15:58:00Z</dcterms:created>
  <dcterms:modified xsi:type="dcterms:W3CDTF">2024-02-07T17:02:00Z</dcterms:modified>
</cp:coreProperties>
</file>