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5C14" w14:textId="2403BDA6" w:rsidR="00142C70" w:rsidRDefault="003932C3" w:rsidP="00393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ZIEMASSVĒTKU KAUSS U16, U18</w:t>
      </w:r>
    </w:p>
    <w:p w14:paraId="1B770FAA" w14:textId="21C08DFE" w:rsidR="003932C3" w:rsidRDefault="003932C3" w:rsidP="00393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16.12.2023</w:t>
      </w:r>
    </w:p>
    <w:p w14:paraId="68EC38E2" w14:textId="77777777" w:rsidR="00D72A1C" w:rsidRDefault="003932C3" w:rsidP="00D72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</w:t>
      </w:r>
      <w:r w:rsidR="00D72A1C">
        <w:rPr>
          <w:rFonts w:ascii="Times New Roman" w:hAnsi="Times New Roman" w:cs="Times New Roman"/>
          <w:sz w:val="24"/>
          <w:szCs w:val="24"/>
        </w:rPr>
        <w:t>Kārtslēkšana U16/U18 meitenes</w:t>
      </w:r>
    </w:p>
    <w:p w14:paraId="18A810F1" w14:textId="77777777" w:rsidR="00D72A1C" w:rsidRDefault="00D72A1C" w:rsidP="00D72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Kārtslēkšana U16/U18 zēni</w:t>
      </w:r>
    </w:p>
    <w:p w14:paraId="065185B8" w14:textId="248D6385" w:rsidR="00D72A1C" w:rsidRPr="00D72A1C" w:rsidRDefault="00D72A1C" w:rsidP="00D72A1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2A1C">
        <w:rPr>
          <w:rFonts w:ascii="Times New Roman" w:hAnsi="Times New Roman" w:cs="Times New Roman"/>
          <w:color w:val="FF0000"/>
          <w:sz w:val="24"/>
          <w:szCs w:val="24"/>
        </w:rPr>
        <w:t>12:00 60m/b U16 5-cīņa</w:t>
      </w:r>
    </w:p>
    <w:p w14:paraId="7F548FBC" w14:textId="77777777" w:rsidR="002430D7" w:rsidRDefault="00D72A1C" w:rsidP="00D72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12:05 60 m/b pr-ni U16 meitenes</w:t>
      </w:r>
    </w:p>
    <w:p w14:paraId="2E3A03CE" w14:textId="33A391C3" w:rsidR="003932C3" w:rsidRDefault="002430D7" w:rsidP="00D72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12:10 Lodes grūšana U18 meitenes</w:t>
      </w:r>
      <w:r w:rsidR="00D72A1C">
        <w:rPr>
          <w:rFonts w:ascii="Times New Roman" w:hAnsi="Times New Roman" w:cs="Times New Roman"/>
          <w:sz w:val="24"/>
          <w:szCs w:val="24"/>
        </w:rPr>
        <w:t xml:space="preserve">  </w:t>
      </w:r>
      <w:r w:rsidR="003932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97945C" w14:textId="008EB65D" w:rsidR="00D72A1C" w:rsidRDefault="00D72A1C" w:rsidP="00D72A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A1C">
        <w:rPr>
          <w:rFonts w:ascii="Times New Roman" w:hAnsi="Times New Roman" w:cs="Times New Roman"/>
          <w:color w:val="000000" w:themeColor="text1"/>
          <w:sz w:val="24"/>
          <w:szCs w:val="24"/>
        </w:rPr>
        <w:t>12:25 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A1C">
        <w:rPr>
          <w:rFonts w:ascii="Times New Roman" w:hAnsi="Times New Roman" w:cs="Times New Roman"/>
          <w:color w:val="000000" w:themeColor="text1"/>
          <w:sz w:val="24"/>
          <w:szCs w:val="24"/>
        </w:rPr>
        <w:t>m/b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pr-ni</w:t>
      </w:r>
      <w:r w:rsidRPr="00D7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U16 zēni</w:t>
      </w:r>
    </w:p>
    <w:p w14:paraId="49A1CF94" w14:textId="079AAFA3" w:rsidR="00D72A1C" w:rsidRDefault="00D72A1C" w:rsidP="00D72A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12:4</w:t>
      </w:r>
      <w:r w:rsidR="00E94C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m/b U18 jaunietes</w:t>
      </w:r>
    </w:p>
    <w:p w14:paraId="5620A2ED" w14:textId="05063714" w:rsidR="00D72A1C" w:rsidRDefault="00D72A1C" w:rsidP="00D72A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13:00 60 m/b U18 jaunieši</w:t>
      </w:r>
    </w:p>
    <w:p w14:paraId="34779D07" w14:textId="5F9A2CB9" w:rsidR="00986FBF" w:rsidRDefault="00986FBF" w:rsidP="00D72A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Tāllēkšana U16 zēni 1. Un 2.sektors                                             Fināls 1.sektorā</w:t>
      </w:r>
    </w:p>
    <w:p w14:paraId="7085898C" w14:textId="47A6ECC8" w:rsidR="00D72A1C" w:rsidRPr="00D72A1C" w:rsidRDefault="00D72A1C" w:rsidP="00D72A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A1C">
        <w:rPr>
          <w:rFonts w:ascii="Times New Roman" w:hAnsi="Times New Roman" w:cs="Times New Roman"/>
          <w:color w:val="000000" w:themeColor="text1"/>
          <w:sz w:val="24"/>
          <w:szCs w:val="24"/>
        </w:rPr>
        <w:t>13:15 60 m/b fināls U16 meitenes</w:t>
      </w:r>
    </w:p>
    <w:p w14:paraId="24B24D7D" w14:textId="1CB463A8" w:rsidR="00D72A1C" w:rsidRPr="00D72A1C" w:rsidRDefault="00D72A1C" w:rsidP="00D72A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A1C">
        <w:rPr>
          <w:rFonts w:ascii="Times New Roman" w:hAnsi="Times New Roman" w:cs="Times New Roman"/>
          <w:color w:val="000000" w:themeColor="text1"/>
          <w:sz w:val="24"/>
          <w:szCs w:val="24"/>
        </w:rPr>
        <w:t>13:20 60 m/b fināls U16 zēni</w:t>
      </w:r>
    </w:p>
    <w:p w14:paraId="15C3A23F" w14:textId="5DCB5CA8" w:rsidR="00D72A1C" w:rsidRDefault="00D72A1C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13:25 60m U16 meitenes</w:t>
      </w:r>
    </w:p>
    <w:p w14:paraId="32760054" w14:textId="51ACF39E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13:30 Lodes grūšana U16 meitenes</w:t>
      </w:r>
    </w:p>
    <w:p w14:paraId="314A4FFF" w14:textId="30F99CD1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Augstlēkšana U16 meitenes un </w:t>
      </w:r>
      <w:r w:rsidRPr="00986FBF">
        <w:rPr>
          <w:rFonts w:ascii="Times New Roman" w:hAnsi="Times New Roman" w:cs="Times New Roman"/>
          <w:color w:val="FF0000"/>
          <w:sz w:val="24"/>
          <w:szCs w:val="24"/>
        </w:rPr>
        <w:t>U16 5-cīņa</w:t>
      </w:r>
    </w:p>
    <w:p w14:paraId="08D7F534" w14:textId="3909982B" w:rsidR="00DA17A8" w:rsidRPr="00DA17A8" w:rsidRDefault="00D72A1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17A8">
        <w:rPr>
          <w:rFonts w:ascii="Times New Roman" w:hAnsi="Times New Roman" w:cs="Times New Roman"/>
          <w:color w:val="FF0000"/>
          <w:sz w:val="24"/>
          <w:szCs w:val="24"/>
        </w:rPr>
        <w:t>14:15</w:t>
      </w:r>
      <w:r w:rsidR="00DA17A8" w:rsidRPr="00DA17A8">
        <w:rPr>
          <w:rFonts w:ascii="Times New Roman" w:hAnsi="Times New Roman" w:cs="Times New Roman"/>
          <w:color w:val="FF0000"/>
          <w:sz w:val="24"/>
          <w:szCs w:val="24"/>
        </w:rPr>
        <w:t xml:space="preserve"> 60m U16 7-cīņa</w:t>
      </w:r>
      <w:r w:rsidRPr="00DA17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A63DDA1" w14:textId="3DB3D15D" w:rsidR="00D72A1C" w:rsidRDefault="00DA17A8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14:22 </w:t>
      </w:r>
      <w:r w:rsidR="00D72A1C">
        <w:rPr>
          <w:rFonts w:ascii="Times New Roman" w:hAnsi="Times New Roman" w:cs="Times New Roman"/>
          <w:color w:val="000000" w:themeColor="text1"/>
          <w:sz w:val="24"/>
          <w:szCs w:val="24"/>
        </w:rPr>
        <w:t>60m U16 zēni</w:t>
      </w:r>
    </w:p>
    <w:p w14:paraId="03348DB4" w14:textId="5B384279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14:40 Lodes grūšana U16 zēni</w:t>
      </w:r>
    </w:p>
    <w:p w14:paraId="388A4DF7" w14:textId="5E573D97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Tāllēkšana U18 jaunieši 1.un 2.sektors                                              Fināls 1.sektorā</w:t>
      </w:r>
    </w:p>
    <w:p w14:paraId="1065A779" w14:textId="39755C31" w:rsidR="00DA17A8" w:rsidRDefault="00DA17A8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A17A8">
        <w:rPr>
          <w:rFonts w:ascii="Times New Roman" w:hAnsi="Times New Roman" w:cs="Times New Roman"/>
          <w:color w:val="FF0000"/>
          <w:sz w:val="24"/>
          <w:szCs w:val="24"/>
        </w:rPr>
        <w:t xml:space="preserve">Tāllēkšana U16 7-cīņa 2.sektors </w:t>
      </w:r>
    </w:p>
    <w:p w14:paraId="1769C07E" w14:textId="5351A7E7" w:rsidR="00D72A1C" w:rsidRDefault="00D72A1C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14:55 60m U18 jaunietes</w:t>
      </w:r>
    </w:p>
    <w:p w14:paraId="758D4249" w14:textId="5450BFC1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Augstlēkšana U18 jaunietes </w:t>
      </w:r>
    </w:p>
    <w:p w14:paraId="05910340" w14:textId="77777777" w:rsidR="008B724C" w:rsidRPr="008B724C" w:rsidRDefault="00D72A1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24C">
        <w:rPr>
          <w:rFonts w:ascii="Times New Roman" w:hAnsi="Times New Roman" w:cs="Times New Roman"/>
          <w:color w:val="FF0000"/>
          <w:sz w:val="24"/>
          <w:szCs w:val="24"/>
        </w:rPr>
        <w:t>15:25</w:t>
      </w:r>
      <w:r w:rsidR="008B724C" w:rsidRPr="008B724C">
        <w:rPr>
          <w:rFonts w:ascii="Times New Roman" w:hAnsi="Times New Roman" w:cs="Times New Roman"/>
          <w:color w:val="FF0000"/>
          <w:sz w:val="24"/>
          <w:szCs w:val="24"/>
        </w:rPr>
        <w:t xml:space="preserve"> 60m U18 7-cīņa</w:t>
      </w:r>
    </w:p>
    <w:p w14:paraId="41BFD1E3" w14:textId="5C32FF0A" w:rsidR="008B724C" w:rsidRPr="008B724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24C">
        <w:rPr>
          <w:rFonts w:ascii="Times New Roman" w:hAnsi="Times New Roman" w:cs="Times New Roman"/>
          <w:color w:val="FF0000"/>
          <w:sz w:val="24"/>
          <w:szCs w:val="24"/>
        </w:rPr>
        <w:t>15:30 60m U20 un vīrieši 7-cīņa</w:t>
      </w:r>
      <w:r w:rsidR="00D72A1C" w:rsidRPr="008B72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E0E500" w14:textId="03B90C7A" w:rsidR="00D72A1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15:35 </w:t>
      </w:r>
      <w:r w:rsidR="00D72A1C">
        <w:rPr>
          <w:rFonts w:ascii="Times New Roman" w:hAnsi="Times New Roman" w:cs="Times New Roman"/>
          <w:color w:val="000000" w:themeColor="text1"/>
          <w:sz w:val="24"/>
          <w:szCs w:val="24"/>
        </w:rPr>
        <w:t>60m U18 jaunieši</w:t>
      </w:r>
    </w:p>
    <w:p w14:paraId="6E0C1B9F" w14:textId="59335865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15:45 Lodes grūšana U18 zēni</w:t>
      </w:r>
    </w:p>
    <w:p w14:paraId="4A8886C9" w14:textId="299F222E" w:rsidR="00986FBF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16:00 60m fināls U16 meitenes</w:t>
      </w:r>
    </w:p>
    <w:p w14:paraId="262FA00C" w14:textId="76A465A9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16:05 60m fināls U16 zēni</w:t>
      </w:r>
    </w:p>
    <w:p w14:paraId="072BE8BF" w14:textId="60E04209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16:10 60m fināls U18 jaunietes</w:t>
      </w:r>
    </w:p>
    <w:p w14:paraId="66CFCC02" w14:textId="6AEF5ADD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16:15 60m fināls U18 jaunieši</w:t>
      </w:r>
    </w:p>
    <w:p w14:paraId="28482542" w14:textId="11F62F40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16:20 Tāllēkšana U16 meitenes 1. Un 2.sektors                                   Fināls 1.sektorā</w:t>
      </w:r>
    </w:p>
    <w:p w14:paraId="0EC92848" w14:textId="5A5101B0" w:rsidR="008B724C" w:rsidRPr="008B724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</w:t>
      </w:r>
      <w:r w:rsidRPr="008B724C">
        <w:rPr>
          <w:rFonts w:ascii="Times New Roman" w:hAnsi="Times New Roman" w:cs="Times New Roman"/>
          <w:color w:val="FF0000"/>
          <w:sz w:val="24"/>
          <w:szCs w:val="24"/>
        </w:rPr>
        <w:t>Tāllēkšana U18 7-cīņa 2.sektors</w:t>
      </w:r>
    </w:p>
    <w:p w14:paraId="45BD8DD9" w14:textId="0E104CF8" w:rsidR="008B724C" w:rsidRPr="008B724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24C">
        <w:rPr>
          <w:rFonts w:ascii="Times New Roman" w:hAnsi="Times New Roman" w:cs="Times New Roman"/>
          <w:color w:val="FF0000"/>
          <w:sz w:val="24"/>
          <w:szCs w:val="24"/>
        </w:rPr>
        <w:t xml:space="preserve">          Tāllēkšana U20 un vīrieši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7-cīņa</w:t>
      </w:r>
      <w:r w:rsidRPr="008B724C">
        <w:rPr>
          <w:rFonts w:ascii="Times New Roman" w:hAnsi="Times New Roman" w:cs="Times New Roman"/>
          <w:color w:val="FF0000"/>
          <w:sz w:val="24"/>
          <w:szCs w:val="24"/>
        </w:rPr>
        <w:t xml:space="preserve"> 1.sektors</w:t>
      </w:r>
    </w:p>
    <w:p w14:paraId="62FBBF87" w14:textId="3608B79E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16:30 Augstlēkšana U16 zēni</w:t>
      </w:r>
    </w:p>
    <w:p w14:paraId="52F0C58F" w14:textId="4F4001B6" w:rsidR="00DA17A8" w:rsidRPr="00E94C9D" w:rsidRDefault="00DA17A8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17:00 </w:t>
      </w:r>
      <w:r w:rsidRPr="00DA17A8">
        <w:rPr>
          <w:rFonts w:ascii="Times New Roman" w:hAnsi="Times New Roman" w:cs="Times New Roman"/>
          <w:color w:val="FF0000"/>
          <w:sz w:val="24"/>
          <w:szCs w:val="24"/>
        </w:rPr>
        <w:t>Lodes grūšana U16 5-cīņa</w:t>
      </w:r>
    </w:p>
    <w:p w14:paraId="6E566644" w14:textId="16F1E068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16:40 3000m U18 jaunietes</w:t>
      </w:r>
    </w:p>
    <w:p w14:paraId="5E98ADD8" w14:textId="73590D30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16:55 3000m U18 jaunieši</w:t>
      </w:r>
    </w:p>
    <w:p w14:paraId="70150C0D" w14:textId="76C2A74B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17:10 2000m U16 meitenes</w:t>
      </w:r>
    </w:p>
    <w:p w14:paraId="1651759A" w14:textId="2FA3EA19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17:20 2000m U16 zēni</w:t>
      </w:r>
    </w:p>
    <w:p w14:paraId="4460FD7C" w14:textId="24E8440B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17:30 Augstlēkšana </w:t>
      </w:r>
      <w:r w:rsidR="00DA17A8">
        <w:rPr>
          <w:rFonts w:ascii="Times New Roman" w:hAnsi="Times New Roman" w:cs="Times New Roman"/>
          <w:color w:val="000000" w:themeColor="text1"/>
          <w:sz w:val="24"/>
          <w:szCs w:val="24"/>
        </w:rPr>
        <w:t>U18 jaunieši</w:t>
      </w:r>
    </w:p>
    <w:p w14:paraId="68B1FC1A" w14:textId="79BBB088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17:35 800m U18 jaunietes</w:t>
      </w:r>
    </w:p>
    <w:p w14:paraId="5F9E835A" w14:textId="5138CD99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17:45 800m U18 jaunieši</w:t>
      </w:r>
    </w:p>
    <w:p w14:paraId="6D257196" w14:textId="32D24765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18:00 800m U16 meitenes</w:t>
      </w:r>
    </w:p>
    <w:p w14:paraId="54B60690" w14:textId="3A760C3D" w:rsidR="00DA17A8" w:rsidRDefault="00DA17A8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A17A8">
        <w:rPr>
          <w:rFonts w:ascii="Times New Roman" w:hAnsi="Times New Roman" w:cs="Times New Roman"/>
          <w:color w:val="FF0000"/>
          <w:sz w:val="24"/>
          <w:szCs w:val="24"/>
        </w:rPr>
        <w:t>Lodes grūšana U16 7-cīņa</w:t>
      </w:r>
    </w:p>
    <w:p w14:paraId="3805176D" w14:textId="40B0FF6B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18:15 800m U16 zēni</w:t>
      </w:r>
    </w:p>
    <w:p w14:paraId="3C15AE27" w14:textId="6112B6E0" w:rsidR="00986FBF" w:rsidRDefault="00986FBF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Tāllēkšana U18 jaunietes 1. Un 2.sektors                                Fināls 1.sektorā</w:t>
      </w:r>
    </w:p>
    <w:p w14:paraId="77A154FF" w14:textId="20EB5B3A" w:rsidR="00DA17A8" w:rsidRPr="00E94C9D" w:rsidRDefault="00DA17A8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A17A8">
        <w:rPr>
          <w:rFonts w:ascii="Times New Roman" w:hAnsi="Times New Roman" w:cs="Times New Roman"/>
          <w:color w:val="FF0000"/>
          <w:sz w:val="24"/>
          <w:szCs w:val="24"/>
        </w:rPr>
        <w:t>Tāllēkšana U1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DA17A8">
        <w:rPr>
          <w:rFonts w:ascii="Times New Roman" w:hAnsi="Times New Roman" w:cs="Times New Roman"/>
          <w:color w:val="FF0000"/>
          <w:sz w:val="24"/>
          <w:szCs w:val="24"/>
        </w:rPr>
        <w:t xml:space="preserve"> 5-cīņa </w:t>
      </w:r>
      <w:r w:rsidR="00E94C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DA17A8">
        <w:rPr>
          <w:rFonts w:ascii="Times New Roman" w:hAnsi="Times New Roman" w:cs="Times New Roman"/>
          <w:color w:val="FF0000"/>
          <w:sz w:val="24"/>
          <w:szCs w:val="24"/>
        </w:rPr>
        <w:t>.sektors</w:t>
      </w:r>
    </w:p>
    <w:p w14:paraId="78A0CF70" w14:textId="35EDE933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18:30 400m U18 jaunietes</w:t>
      </w:r>
    </w:p>
    <w:p w14:paraId="4F527775" w14:textId="04498646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18:55 400m U18 jaunieši</w:t>
      </w:r>
    </w:p>
    <w:p w14:paraId="36F3478D" w14:textId="20D8735B" w:rsidR="00DA17A8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24C">
        <w:rPr>
          <w:rFonts w:ascii="Times New Roman" w:hAnsi="Times New Roman" w:cs="Times New Roman"/>
          <w:color w:val="FF0000"/>
          <w:sz w:val="24"/>
          <w:szCs w:val="24"/>
        </w:rPr>
        <w:t>19:10 Augstlēkšana U16 7-cīņa</w:t>
      </w:r>
    </w:p>
    <w:p w14:paraId="2CE6C5D4" w14:textId="4D5F9DF4" w:rsidR="008B724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19:20 Lodes grūšama U18 7-cīņā</w:t>
      </w:r>
    </w:p>
    <w:p w14:paraId="4D2017F7" w14:textId="38DAC740" w:rsidR="008B724C" w:rsidRPr="008B724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Lodes grūšana U20 un vīrieši 7-cīņa</w:t>
      </w:r>
    </w:p>
    <w:p w14:paraId="03AC18B9" w14:textId="6E7C0088" w:rsidR="002430D7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19:25 200m U16 meitenes</w:t>
      </w:r>
    </w:p>
    <w:p w14:paraId="67B47B47" w14:textId="666F1C6B" w:rsidR="008B724C" w:rsidRPr="008B724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24C">
        <w:rPr>
          <w:rFonts w:ascii="Times New Roman" w:hAnsi="Times New Roman" w:cs="Times New Roman"/>
          <w:color w:val="FF0000"/>
          <w:sz w:val="24"/>
          <w:szCs w:val="24"/>
        </w:rPr>
        <w:t>20:40 Augstlēkšana U18 7-cīņa</w:t>
      </w:r>
    </w:p>
    <w:p w14:paraId="187CBDE2" w14:textId="5CDC8461" w:rsidR="008B724C" w:rsidRPr="008B724C" w:rsidRDefault="008B724C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24C">
        <w:rPr>
          <w:rFonts w:ascii="Times New Roman" w:hAnsi="Times New Roman" w:cs="Times New Roman"/>
          <w:color w:val="FF0000"/>
          <w:sz w:val="24"/>
          <w:szCs w:val="24"/>
        </w:rPr>
        <w:t xml:space="preserve">          Augstlēkšana U20 un vīrieši 7-cīņa</w:t>
      </w:r>
    </w:p>
    <w:p w14:paraId="1A322D8C" w14:textId="5BA43C70" w:rsidR="00DA17A8" w:rsidRDefault="00DA17A8" w:rsidP="003932C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17A8">
        <w:rPr>
          <w:rFonts w:ascii="Times New Roman" w:hAnsi="Times New Roman" w:cs="Times New Roman"/>
          <w:color w:val="FF0000"/>
          <w:sz w:val="24"/>
          <w:szCs w:val="24"/>
        </w:rPr>
        <w:t>20:50 800m U16 5-cīņa</w:t>
      </w:r>
    </w:p>
    <w:p w14:paraId="35097ACD" w14:textId="2DB2199D" w:rsidR="002430D7" w:rsidRPr="00D72A1C" w:rsidRDefault="002430D7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21:</w:t>
      </w:r>
      <w:r w:rsidR="00E94C9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200m U16 zēni</w:t>
      </w:r>
    </w:p>
    <w:sectPr w:rsidR="002430D7" w:rsidRPr="00D72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3"/>
    <w:rsid w:val="00142C70"/>
    <w:rsid w:val="002430D7"/>
    <w:rsid w:val="003932C3"/>
    <w:rsid w:val="008B724C"/>
    <w:rsid w:val="00986FBF"/>
    <w:rsid w:val="00D72A1C"/>
    <w:rsid w:val="00DA17A8"/>
    <w:rsid w:val="00E94C9D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5569"/>
  <w15:chartTrackingRefBased/>
  <w15:docId w15:val="{10FBC445-F97E-44F7-AAFB-4C668686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2</cp:revision>
  <dcterms:created xsi:type="dcterms:W3CDTF">2023-12-15T04:42:00Z</dcterms:created>
  <dcterms:modified xsi:type="dcterms:W3CDTF">2023-12-15T07:20:00Z</dcterms:modified>
</cp:coreProperties>
</file>