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CE94" w14:textId="77777777" w:rsidR="00DB6667" w:rsidRDefault="00DB6667" w:rsidP="00DB6667">
      <w:pPr>
        <w:pStyle w:val="Bezatstarpm"/>
        <w:jc w:val="center"/>
        <w:rPr>
          <w:rFonts w:ascii="Times New Roman" w:hAnsi="Times New Roman" w:cs="Times New Roman"/>
          <w:sz w:val="28"/>
          <w:szCs w:val="28"/>
        </w:rPr>
      </w:pPr>
      <w:r w:rsidRPr="00DB6667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DB6667">
        <w:rPr>
          <w:rFonts w:ascii="Times New Roman" w:hAnsi="Times New Roman" w:cs="Times New Roman"/>
          <w:b/>
          <w:sz w:val="28"/>
          <w:szCs w:val="28"/>
        </w:rPr>
        <w:t>Ziemīša</w:t>
      </w:r>
      <w:proofErr w:type="spellEnd"/>
      <w:r w:rsidRPr="00DB6667">
        <w:rPr>
          <w:rFonts w:ascii="Times New Roman" w:hAnsi="Times New Roman" w:cs="Times New Roman"/>
          <w:b/>
          <w:sz w:val="28"/>
          <w:szCs w:val="28"/>
        </w:rPr>
        <w:t xml:space="preserve"> daudzcīņa 2023”</w:t>
      </w:r>
    </w:p>
    <w:p w14:paraId="4C53E323" w14:textId="77777777" w:rsidR="00DB6667" w:rsidRDefault="00AD52C9" w:rsidP="00DB6667">
      <w:pPr>
        <w:pStyle w:val="Bezatstarpm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667">
        <w:rPr>
          <w:rFonts w:ascii="Times New Roman" w:hAnsi="Times New Roman" w:cs="Times New Roman"/>
          <w:sz w:val="28"/>
          <w:szCs w:val="28"/>
          <w:shd w:val="clear" w:color="auto" w:fill="FFFFFF"/>
        </w:rPr>
        <w:t>Sacensību programma</w:t>
      </w:r>
    </w:p>
    <w:p w14:paraId="22308C1E" w14:textId="06ECFA88" w:rsidR="00AD52C9" w:rsidRPr="00DB6667" w:rsidRDefault="00AD52C9" w:rsidP="00DB6667">
      <w:pPr>
        <w:pStyle w:val="Bezatstarpm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667">
        <w:rPr>
          <w:rFonts w:ascii="Times New Roman" w:hAnsi="Times New Roman" w:cs="Times New Roman"/>
          <w:sz w:val="28"/>
          <w:szCs w:val="28"/>
        </w:rPr>
        <w:br/>
      </w:r>
    </w:p>
    <w:p w14:paraId="6F092280" w14:textId="2EC6E151" w:rsidR="00AD52C9" w:rsidRPr="00DB6667" w:rsidRDefault="00AD52C9" w:rsidP="00DB6667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15.00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30m skrējiens                                    2014.-16.gads meitenes, zēni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   </w:t>
      </w:r>
    </w:p>
    <w:p w14:paraId="1EDB5603" w14:textId="59F29744" w:rsidR="00407428" w:rsidRPr="00DB6667" w:rsidRDefault="00AD52C9" w:rsidP="00DB6667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15.20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</w:t>
      </w:r>
      <w:proofErr w:type="spellStart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ildbumbas</w:t>
      </w:r>
      <w:proofErr w:type="spellEnd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mešana                           2014.-16.gads meitenes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</w:t>
      </w:r>
      <w:r w:rsidR="00DB6667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proofErr w:type="spellStart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āllēkšana</w:t>
      </w:r>
      <w:proofErr w:type="spellEnd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vietas                </w:t>
      </w:r>
      <w:r w:rsid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2014.-16.gads zēni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15.45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</w:t>
      </w:r>
      <w:proofErr w:type="spellStart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āllēkšana</w:t>
      </w:r>
      <w:proofErr w:type="spellEnd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vietas                           2014.-16.gads meitenes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    </w:t>
      </w:r>
      <w:r w:rsidR="00DB6667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ildbumbas</w:t>
      </w:r>
      <w:proofErr w:type="spellEnd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mešana                          </w:t>
      </w:r>
      <w:r w:rsid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2014.-16.gads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ēni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15.55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250m skrējiens                                   2014.-16.gads meitene</w:t>
      </w:r>
    </w:p>
    <w:p w14:paraId="33937340" w14:textId="713BC455" w:rsidR="00DB6667" w:rsidRDefault="00AD52C9" w:rsidP="00DB6667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16.05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</w:t>
      </w:r>
      <w:r w:rsidR="00DB6667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250m skrējiens                                   2014.-16.gads zēni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16.15               </w:t>
      </w:r>
      <w:r w:rsid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407428"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pbalvošana                                       2014.-16.gads meitenes</w:t>
      </w:r>
      <w:r w:rsidR="00407428"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zēni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16.20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          60m skrējiens                                      2010.-13.gads 2005.-09.gads 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meitenes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jaunietes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16.30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60m skrējiens                                      2010.-13.gads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2005.-09.gads zēni,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jaunieši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16.40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          </w:t>
      </w:r>
      <w:proofErr w:type="spellStart"/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āllēkšana</w:t>
      </w:r>
      <w:proofErr w:type="spellEnd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            2010.-13.gads, 2005.-09.gads meitenes jaunietes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          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ugstlēkšana                                        2010.-13.gads, 2005.-09.gads</w:t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zēni jaunieši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17.20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          </w:t>
      </w:r>
      <w:proofErr w:type="spellStart"/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āllēkšana</w:t>
      </w:r>
      <w:proofErr w:type="spellEnd"/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            2010.-13.gads, 2005.-09.gads zēni jaunieši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="00407428"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a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ugstlēkšana                                         2010.-13.gads, 2005.-09.gads meitenes jaunietes</w:t>
      </w:r>
    </w:p>
    <w:p w14:paraId="32068985" w14:textId="3B89E142" w:rsidR="00407428" w:rsidRDefault="00AD52C9" w:rsidP="00DB6667">
      <w:pPr>
        <w:pStyle w:val="Bezatstarp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18.00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 600m skrējiens                                     2010.-13.gads, 2005.-09.gads meitenes jaunietes</w:t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</w:rPr>
        <w:br/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18.10</w:t>
      </w:r>
      <w:r w:rsidRPr="00DB6667">
        <w:rPr>
          <w:rFonts w:ascii="Times New Roman" w:hAnsi="Times New Roman" w:cs="Times New Roman"/>
          <w:sz w:val="24"/>
          <w:szCs w:val="24"/>
          <w:shd w:val="clear" w:color="auto" w:fill="FFFFFF"/>
        </w:rPr>
        <w:t>                600m skrējiens                                     2010.-13.gads, 2005.-09.gads zēni, jaunieši</w:t>
      </w:r>
    </w:p>
    <w:p w14:paraId="6B738103" w14:textId="77777777" w:rsidR="00DB6667" w:rsidRPr="00DB6667" w:rsidRDefault="00DB6667" w:rsidP="00DB6667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12FD143E" w14:textId="5B957B98" w:rsidR="0079760A" w:rsidRPr="00DB6667" w:rsidRDefault="00AD52C9" w:rsidP="00DB6667">
      <w:pPr>
        <w:pStyle w:val="Bezatstarpm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18.25              </w:t>
      </w:r>
      <w:r w:rsidR="00407428"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Pr="00DB66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pbalvošana                                         2010.-13.gads, 2005-09.gads </w:t>
      </w:r>
    </w:p>
    <w:sectPr w:rsidR="0079760A" w:rsidRPr="00DB6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C9"/>
    <w:rsid w:val="00407428"/>
    <w:rsid w:val="0079760A"/>
    <w:rsid w:val="00AD52C9"/>
    <w:rsid w:val="00D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E04"/>
  <w15:chartTrackingRefBased/>
  <w15:docId w15:val="{F75D8A9C-EAAF-4F90-A763-E7376BE8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B6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Mārīte Vilcāne</cp:lastModifiedBy>
  <cp:revision>1</cp:revision>
  <cp:lastPrinted>2023-12-04T07:42:00Z</cp:lastPrinted>
  <dcterms:created xsi:type="dcterms:W3CDTF">2023-12-04T07:14:00Z</dcterms:created>
  <dcterms:modified xsi:type="dcterms:W3CDTF">2023-12-04T07:43:00Z</dcterms:modified>
</cp:coreProperties>
</file>