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58" w:rsidRPr="003810AD" w:rsidRDefault="00A76ECF" w:rsidP="00A76E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0AD">
        <w:rPr>
          <w:rFonts w:ascii="Times New Roman" w:hAnsi="Times New Roman" w:cs="Times New Roman"/>
          <w:b/>
          <w:sz w:val="32"/>
          <w:szCs w:val="32"/>
        </w:rPr>
        <w:t>Krāslavas novada Sp</w:t>
      </w:r>
      <w:r w:rsidR="003810AD" w:rsidRPr="003810AD">
        <w:rPr>
          <w:rFonts w:ascii="Times New Roman" w:hAnsi="Times New Roman" w:cs="Times New Roman"/>
          <w:b/>
          <w:sz w:val="32"/>
          <w:szCs w:val="32"/>
        </w:rPr>
        <w:t>orta skolas sacensības vieglatlē</w:t>
      </w:r>
      <w:r w:rsidRPr="003810AD">
        <w:rPr>
          <w:rFonts w:ascii="Times New Roman" w:hAnsi="Times New Roman" w:cs="Times New Roman"/>
          <w:b/>
          <w:sz w:val="32"/>
          <w:szCs w:val="32"/>
        </w:rPr>
        <w:t>tikā</w:t>
      </w:r>
    </w:p>
    <w:p w:rsidR="00A76ECF" w:rsidRPr="003810AD" w:rsidRDefault="00A76ECF" w:rsidP="00A76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0AD">
        <w:rPr>
          <w:rFonts w:ascii="Times New Roman" w:hAnsi="Times New Roman" w:cs="Times New Roman"/>
          <w:b/>
          <w:sz w:val="28"/>
          <w:szCs w:val="28"/>
        </w:rPr>
        <w:t>PROGRAMMA</w:t>
      </w:r>
    </w:p>
    <w:p w:rsidR="00A76ECF" w:rsidRDefault="00A76ECF" w:rsidP="00A76E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ECF" w:rsidRDefault="00A76ECF" w:rsidP="00A76ECF">
      <w:pPr>
        <w:rPr>
          <w:rFonts w:ascii="Times New Roman" w:hAnsi="Times New Roman" w:cs="Times New Roman"/>
          <w:sz w:val="24"/>
          <w:szCs w:val="24"/>
        </w:rPr>
      </w:pPr>
      <w:r w:rsidRPr="003810AD">
        <w:rPr>
          <w:rFonts w:ascii="Times New Roman" w:hAnsi="Times New Roman" w:cs="Times New Roman"/>
          <w:b/>
          <w:sz w:val="24"/>
          <w:szCs w:val="24"/>
        </w:rPr>
        <w:t>Datums: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C0D">
        <w:rPr>
          <w:rFonts w:ascii="Times New Roman" w:hAnsi="Times New Roman" w:cs="Times New Roman"/>
          <w:sz w:val="24"/>
          <w:szCs w:val="24"/>
        </w:rPr>
        <w:t>15.11</w:t>
      </w:r>
      <w:r>
        <w:rPr>
          <w:rFonts w:ascii="Times New Roman" w:hAnsi="Times New Roman" w:cs="Times New Roman"/>
          <w:sz w:val="24"/>
          <w:szCs w:val="24"/>
        </w:rPr>
        <w:t>.2023.</w:t>
      </w:r>
    </w:p>
    <w:p w:rsidR="00A76ECF" w:rsidRDefault="00A76ECF" w:rsidP="00A76ECF">
      <w:pPr>
        <w:rPr>
          <w:rFonts w:ascii="Times New Roman" w:hAnsi="Times New Roman" w:cs="Times New Roman"/>
          <w:sz w:val="24"/>
          <w:szCs w:val="24"/>
        </w:rPr>
      </w:pPr>
      <w:r w:rsidRPr="003810AD">
        <w:rPr>
          <w:rFonts w:ascii="Times New Roman" w:hAnsi="Times New Roman" w:cs="Times New Roman"/>
          <w:b/>
          <w:sz w:val="24"/>
          <w:szCs w:val="24"/>
        </w:rPr>
        <w:t>Vieta:</w:t>
      </w:r>
      <w:r>
        <w:rPr>
          <w:rFonts w:ascii="Times New Roman" w:hAnsi="Times New Roman" w:cs="Times New Roman"/>
          <w:sz w:val="24"/>
          <w:szCs w:val="24"/>
        </w:rPr>
        <w:t xml:space="preserve"> Krāslavas Sporta skolas manēža</w:t>
      </w:r>
    </w:p>
    <w:p w:rsidR="00A76ECF" w:rsidRDefault="00A76ECF" w:rsidP="00A76ECF">
      <w:pPr>
        <w:rPr>
          <w:rFonts w:ascii="Times New Roman" w:hAnsi="Times New Roman" w:cs="Times New Roman"/>
          <w:sz w:val="24"/>
          <w:szCs w:val="24"/>
        </w:rPr>
      </w:pPr>
      <w:r w:rsidRPr="003810AD">
        <w:rPr>
          <w:rFonts w:ascii="Times New Roman" w:hAnsi="Times New Roman" w:cs="Times New Roman"/>
          <w:b/>
          <w:sz w:val="24"/>
          <w:szCs w:val="24"/>
        </w:rPr>
        <w:t>Sacensību sākums:</w:t>
      </w:r>
      <w:r>
        <w:rPr>
          <w:rFonts w:ascii="Times New Roman" w:hAnsi="Times New Roman" w:cs="Times New Roman"/>
          <w:sz w:val="24"/>
          <w:szCs w:val="24"/>
        </w:rPr>
        <w:t xml:space="preserve"> plkst. 15.00</w:t>
      </w:r>
    </w:p>
    <w:p w:rsidR="00A76ECF" w:rsidRDefault="00A76ECF" w:rsidP="00A76E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871"/>
        <w:gridCol w:w="1386"/>
        <w:gridCol w:w="2838"/>
        <w:gridCol w:w="2977"/>
      </w:tblGrid>
      <w:tr w:rsidR="00A76ECF" w:rsidTr="00F651BC">
        <w:trPr>
          <w:trHeight w:val="599"/>
        </w:trPr>
        <w:tc>
          <w:tcPr>
            <w:tcW w:w="993" w:type="dxa"/>
          </w:tcPr>
          <w:p w:rsidR="00A76ECF" w:rsidRPr="003810AD" w:rsidRDefault="006B1ED6" w:rsidP="006B1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Disciplīna </w:t>
            </w:r>
            <w:r w:rsidR="00A76ECF" w:rsidRPr="003810AD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ēc kārtas </w:t>
            </w:r>
          </w:p>
        </w:tc>
        <w:tc>
          <w:tcPr>
            <w:tcW w:w="1871" w:type="dxa"/>
          </w:tcPr>
          <w:p w:rsidR="00A76ECF" w:rsidRDefault="00D21A99" w:rsidP="00A7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b/>
                <w:sz w:val="28"/>
                <w:szCs w:val="28"/>
              </w:rPr>
              <w:t>Disciplīna</w:t>
            </w:r>
            <w:r w:rsidR="006B1ED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6B1ED6" w:rsidRPr="003810AD" w:rsidRDefault="006B1ED6" w:rsidP="00A7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aptuvenais laiks</w:t>
            </w:r>
          </w:p>
        </w:tc>
        <w:tc>
          <w:tcPr>
            <w:tcW w:w="1386" w:type="dxa"/>
          </w:tcPr>
          <w:p w:rsidR="00A76ECF" w:rsidRPr="003810AD" w:rsidRDefault="00D21A99" w:rsidP="00A7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  <w:tc>
          <w:tcPr>
            <w:tcW w:w="2838" w:type="dxa"/>
          </w:tcPr>
          <w:p w:rsidR="00A76ECF" w:rsidRDefault="00D21A99" w:rsidP="006B1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b/>
                <w:sz w:val="28"/>
                <w:szCs w:val="28"/>
              </w:rPr>
              <w:t>Disciplīna</w:t>
            </w:r>
            <w:r w:rsidR="006B1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6B1ED6" w:rsidRPr="003810AD" w:rsidRDefault="006B1ED6" w:rsidP="006B1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aptuvenais laiks</w:t>
            </w:r>
          </w:p>
        </w:tc>
        <w:tc>
          <w:tcPr>
            <w:tcW w:w="2977" w:type="dxa"/>
          </w:tcPr>
          <w:p w:rsidR="00A76ECF" w:rsidRPr="003810AD" w:rsidRDefault="00D21A99" w:rsidP="00A7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</w:tr>
      <w:tr w:rsidR="00A07997" w:rsidTr="00F651BC">
        <w:trPr>
          <w:trHeight w:val="619"/>
        </w:trPr>
        <w:tc>
          <w:tcPr>
            <w:tcW w:w="993" w:type="dxa"/>
            <w:vMerge w:val="restart"/>
          </w:tcPr>
          <w:p w:rsidR="00A07997" w:rsidRPr="003810AD" w:rsidRDefault="00A07997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1" w:type="dxa"/>
          </w:tcPr>
          <w:p w:rsidR="00A07997" w:rsidRDefault="00A07997" w:rsidP="000E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60m</w:t>
            </w:r>
          </w:p>
          <w:p w:rsidR="00A07997" w:rsidRPr="006B1ED6" w:rsidRDefault="00A07997" w:rsidP="00A7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1386" w:type="dxa"/>
          </w:tcPr>
          <w:p w:rsidR="00A07997" w:rsidRPr="003810AD" w:rsidRDefault="00A07997" w:rsidP="000E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0E4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0E4C0D">
              <w:rPr>
                <w:rFonts w:ascii="Times New Roman" w:hAnsi="Times New Roman" w:cs="Times New Roman"/>
                <w:sz w:val="28"/>
                <w:szCs w:val="28"/>
              </w:rPr>
              <w:t>, z</w:t>
            </w:r>
          </w:p>
        </w:tc>
        <w:tc>
          <w:tcPr>
            <w:tcW w:w="5815" w:type="dxa"/>
            <w:gridSpan w:val="2"/>
            <w:vMerge w:val="restart"/>
          </w:tcPr>
          <w:p w:rsidR="00A07997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Augstlēkšana</w:t>
            </w:r>
          </w:p>
          <w:p w:rsidR="00A07997" w:rsidRDefault="00A07997" w:rsidP="00A07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5.10</w:t>
            </w:r>
          </w:p>
          <w:p w:rsidR="00A07997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97" w:rsidRPr="004E56E1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0E4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m.,z</w:t>
            </w:r>
            <w:proofErr w:type="spellEnd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997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0E4C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m.,z</w:t>
            </w:r>
            <w:proofErr w:type="spellEnd"/>
          </w:p>
          <w:p w:rsidR="000E4C0D" w:rsidRDefault="000E4C0D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U-16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m.,z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C0D" w:rsidRPr="000E4C0D" w:rsidRDefault="000E4C0D" w:rsidP="000E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U-18m.,z.</w:t>
            </w:r>
          </w:p>
          <w:p w:rsidR="00A07997" w:rsidRPr="003810AD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0D" w:rsidTr="00F651BC">
        <w:trPr>
          <w:trHeight w:val="604"/>
        </w:trPr>
        <w:tc>
          <w:tcPr>
            <w:tcW w:w="993" w:type="dxa"/>
            <w:vMerge/>
          </w:tcPr>
          <w:p w:rsidR="000E4C0D" w:rsidRPr="003810AD" w:rsidRDefault="000E4C0D" w:rsidP="000E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0E4C0D" w:rsidRDefault="000E4C0D" w:rsidP="000E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60m</w:t>
            </w:r>
          </w:p>
          <w:p w:rsidR="000E4C0D" w:rsidRPr="006B1ED6" w:rsidRDefault="000E4C0D" w:rsidP="000E4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1386" w:type="dxa"/>
          </w:tcPr>
          <w:p w:rsidR="000E4C0D" w:rsidRPr="003810AD" w:rsidRDefault="000E4C0D" w:rsidP="000E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 xml:space="preserve">U-14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m, </w:t>
            </w: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  <w:tc>
          <w:tcPr>
            <w:tcW w:w="5815" w:type="dxa"/>
            <w:gridSpan w:val="2"/>
            <w:vMerge/>
          </w:tcPr>
          <w:p w:rsidR="000E4C0D" w:rsidRPr="003810AD" w:rsidRDefault="000E4C0D" w:rsidP="000E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0D" w:rsidTr="00F651BC">
        <w:trPr>
          <w:trHeight w:val="553"/>
        </w:trPr>
        <w:tc>
          <w:tcPr>
            <w:tcW w:w="993" w:type="dxa"/>
            <w:vMerge/>
          </w:tcPr>
          <w:p w:rsidR="000E4C0D" w:rsidRPr="003810AD" w:rsidRDefault="000E4C0D" w:rsidP="000E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0E4C0D" w:rsidRDefault="000E4C0D" w:rsidP="000E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60m</w:t>
            </w:r>
          </w:p>
          <w:p w:rsidR="000E4C0D" w:rsidRPr="000E4C0D" w:rsidRDefault="000E4C0D" w:rsidP="000E4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</w:t>
            </w:r>
          </w:p>
        </w:tc>
        <w:tc>
          <w:tcPr>
            <w:tcW w:w="1386" w:type="dxa"/>
          </w:tcPr>
          <w:p w:rsidR="000E4C0D" w:rsidRPr="003810AD" w:rsidRDefault="000E4C0D" w:rsidP="00513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513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m, </w:t>
            </w: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  <w:tc>
          <w:tcPr>
            <w:tcW w:w="5815" w:type="dxa"/>
            <w:gridSpan w:val="2"/>
            <w:vMerge/>
          </w:tcPr>
          <w:p w:rsidR="000E4C0D" w:rsidRPr="003810AD" w:rsidRDefault="000E4C0D" w:rsidP="000E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97" w:rsidTr="00F651BC">
        <w:trPr>
          <w:trHeight w:val="746"/>
        </w:trPr>
        <w:tc>
          <w:tcPr>
            <w:tcW w:w="993" w:type="dxa"/>
            <w:vMerge/>
          </w:tcPr>
          <w:p w:rsidR="00A07997" w:rsidRPr="003810AD" w:rsidRDefault="00A07997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A07997" w:rsidRDefault="00A07997" w:rsidP="000E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60m</w:t>
            </w:r>
          </w:p>
          <w:p w:rsidR="00A07997" w:rsidRPr="006B1ED6" w:rsidRDefault="000E4C0D" w:rsidP="000E4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15.25</w:t>
            </w:r>
          </w:p>
        </w:tc>
        <w:tc>
          <w:tcPr>
            <w:tcW w:w="1386" w:type="dxa"/>
          </w:tcPr>
          <w:p w:rsidR="00A07997" w:rsidRPr="003810AD" w:rsidRDefault="00A07997" w:rsidP="00513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513D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C0D">
              <w:rPr>
                <w:rFonts w:ascii="Times New Roman" w:hAnsi="Times New Roman" w:cs="Times New Roman"/>
                <w:sz w:val="28"/>
                <w:szCs w:val="28"/>
              </w:rPr>
              <w:t>m, z</w:t>
            </w:r>
          </w:p>
        </w:tc>
        <w:tc>
          <w:tcPr>
            <w:tcW w:w="5815" w:type="dxa"/>
            <w:gridSpan w:val="2"/>
            <w:vMerge/>
          </w:tcPr>
          <w:p w:rsidR="00A07997" w:rsidRPr="003810AD" w:rsidRDefault="00A07997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0D" w:rsidTr="00F651BC">
        <w:trPr>
          <w:trHeight w:val="599"/>
        </w:trPr>
        <w:tc>
          <w:tcPr>
            <w:tcW w:w="10065" w:type="dxa"/>
            <w:gridSpan w:val="5"/>
          </w:tcPr>
          <w:p w:rsidR="000E4C0D" w:rsidRPr="003810AD" w:rsidRDefault="000E4C0D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1BC" w:rsidTr="00F651BC">
        <w:trPr>
          <w:trHeight w:val="410"/>
        </w:trPr>
        <w:tc>
          <w:tcPr>
            <w:tcW w:w="993" w:type="dxa"/>
          </w:tcPr>
          <w:p w:rsidR="00F651BC" w:rsidRPr="003810AD" w:rsidRDefault="00F651BC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651BC" w:rsidRPr="003810AD" w:rsidRDefault="00F651BC" w:rsidP="000E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F651BC" w:rsidRPr="003810AD" w:rsidRDefault="00F651BC" w:rsidP="000E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F651BC" w:rsidRPr="00F651BC" w:rsidRDefault="00F651BC" w:rsidP="00F65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1BC">
              <w:rPr>
                <w:rFonts w:ascii="Times New Roman" w:hAnsi="Times New Roman" w:cs="Times New Roman"/>
                <w:b/>
                <w:sz w:val="28"/>
                <w:szCs w:val="28"/>
              </w:rPr>
              <w:t>1.sektors</w:t>
            </w:r>
          </w:p>
        </w:tc>
        <w:tc>
          <w:tcPr>
            <w:tcW w:w="2977" w:type="dxa"/>
          </w:tcPr>
          <w:p w:rsidR="00F651BC" w:rsidRPr="00F651BC" w:rsidRDefault="00F651BC" w:rsidP="00F65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1BC">
              <w:rPr>
                <w:rFonts w:ascii="Times New Roman" w:hAnsi="Times New Roman" w:cs="Times New Roman"/>
                <w:b/>
                <w:sz w:val="28"/>
                <w:szCs w:val="28"/>
              </w:rPr>
              <w:t>2.sektors</w:t>
            </w:r>
          </w:p>
        </w:tc>
      </w:tr>
      <w:tr w:rsidR="001E2580" w:rsidTr="00F651BC">
        <w:trPr>
          <w:trHeight w:val="1020"/>
        </w:trPr>
        <w:tc>
          <w:tcPr>
            <w:tcW w:w="993" w:type="dxa"/>
            <w:vMerge w:val="restart"/>
          </w:tcPr>
          <w:p w:rsidR="001E2580" w:rsidRPr="003810AD" w:rsidRDefault="001E2580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1" w:type="dxa"/>
          </w:tcPr>
          <w:p w:rsidR="000E4C0D" w:rsidRDefault="000E4C0D" w:rsidP="000E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  <w:proofErr w:type="spellEnd"/>
          </w:p>
          <w:p w:rsidR="006B1ED6" w:rsidRPr="006B1ED6" w:rsidRDefault="000E4C0D" w:rsidP="000E4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6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5.45</w:t>
            </w:r>
          </w:p>
        </w:tc>
        <w:tc>
          <w:tcPr>
            <w:tcW w:w="1386" w:type="dxa"/>
          </w:tcPr>
          <w:p w:rsidR="001E2580" w:rsidRPr="003810AD" w:rsidRDefault="001E2580" w:rsidP="000E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0E4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0E4C0D">
              <w:rPr>
                <w:rFonts w:ascii="Times New Roman" w:hAnsi="Times New Roman" w:cs="Times New Roman"/>
                <w:sz w:val="28"/>
                <w:szCs w:val="28"/>
              </w:rPr>
              <w:t>, z</w:t>
            </w:r>
          </w:p>
        </w:tc>
        <w:tc>
          <w:tcPr>
            <w:tcW w:w="2838" w:type="dxa"/>
          </w:tcPr>
          <w:p w:rsidR="00F651BC" w:rsidRDefault="001E2580" w:rsidP="00F6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>P/B grūšana</w:t>
            </w:r>
            <w:r w:rsidR="00F651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E4C0D" w:rsidRPr="00F65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 w:rsidR="00F651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4C0D" w:rsidRPr="00F6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580" w:rsidRPr="00F651BC" w:rsidRDefault="000E4C0D" w:rsidP="00F6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>U16 z, m</w:t>
            </w:r>
          </w:p>
          <w:p w:rsidR="006B1ED6" w:rsidRPr="00F651BC" w:rsidRDefault="000E4C0D" w:rsidP="00A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BC">
              <w:rPr>
                <w:rFonts w:ascii="Times New Roman" w:hAnsi="Times New Roman" w:cs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2977" w:type="dxa"/>
          </w:tcPr>
          <w:p w:rsidR="000E4C0D" w:rsidRPr="00F651BC" w:rsidRDefault="00CA7536" w:rsidP="00A7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Sektora sagatavošan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1E2580" w:rsidTr="00F651BC">
        <w:trPr>
          <w:trHeight w:val="1043"/>
        </w:trPr>
        <w:tc>
          <w:tcPr>
            <w:tcW w:w="993" w:type="dxa"/>
            <w:vMerge/>
          </w:tcPr>
          <w:p w:rsidR="001E2580" w:rsidRPr="003810AD" w:rsidRDefault="001E2580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0E4C0D" w:rsidRDefault="000E4C0D" w:rsidP="000E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  <w:proofErr w:type="spellEnd"/>
          </w:p>
          <w:p w:rsidR="006B1ED6" w:rsidRPr="006B1ED6" w:rsidRDefault="000E4C0D" w:rsidP="000E4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6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6.15</w:t>
            </w:r>
          </w:p>
        </w:tc>
        <w:tc>
          <w:tcPr>
            <w:tcW w:w="1386" w:type="dxa"/>
          </w:tcPr>
          <w:p w:rsidR="001E2580" w:rsidRPr="003810AD" w:rsidRDefault="001E2580" w:rsidP="000E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0E4C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C0D">
              <w:rPr>
                <w:rFonts w:ascii="Times New Roman" w:hAnsi="Times New Roman" w:cs="Times New Roman"/>
                <w:sz w:val="28"/>
                <w:szCs w:val="28"/>
              </w:rPr>
              <w:t xml:space="preserve">m, </w:t>
            </w: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  <w:tc>
          <w:tcPr>
            <w:tcW w:w="2838" w:type="dxa"/>
          </w:tcPr>
          <w:p w:rsidR="00F651BC" w:rsidRDefault="00F651BC" w:rsidP="00F6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>P/B grūšana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>3kg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580" w:rsidRPr="00F651BC" w:rsidRDefault="00F651BC" w:rsidP="00F6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>U1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 xml:space="preserve"> z, m</w:t>
            </w:r>
          </w:p>
          <w:p w:rsidR="006B1ED6" w:rsidRPr="00F651BC" w:rsidRDefault="006B1ED6" w:rsidP="00F6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7997" w:rsidRPr="00F651B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51B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F651BC" w:rsidRDefault="00F651BC" w:rsidP="00F6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51BC">
              <w:rPr>
                <w:rFonts w:ascii="Times New Roman" w:hAnsi="Times New Roman" w:cs="Times New Roman"/>
                <w:sz w:val="24"/>
                <w:szCs w:val="24"/>
              </w:rPr>
              <w:t>Pildbumbas</w:t>
            </w:r>
            <w:proofErr w:type="spellEnd"/>
            <w:r w:rsidRPr="00F651BC">
              <w:rPr>
                <w:rFonts w:ascii="Times New Roman" w:hAnsi="Times New Roman" w:cs="Times New Roman"/>
                <w:sz w:val="24"/>
                <w:szCs w:val="24"/>
              </w:rPr>
              <w:t xml:space="preserve"> mešana (3 kg) U1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 xml:space="preserve"> z, m</w:t>
            </w:r>
            <w:r w:rsidRPr="00F65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2580" w:rsidRPr="00F651BC" w:rsidRDefault="00F651BC" w:rsidP="00F6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BC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810AD" w:rsidTr="00F651BC">
        <w:trPr>
          <w:trHeight w:val="577"/>
        </w:trPr>
        <w:tc>
          <w:tcPr>
            <w:tcW w:w="10065" w:type="dxa"/>
            <w:gridSpan w:val="5"/>
          </w:tcPr>
          <w:p w:rsidR="003810AD" w:rsidRPr="003810AD" w:rsidRDefault="003810AD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97" w:rsidTr="00F651BC">
        <w:trPr>
          <w:trHeight w:val="1039"/>
        </w:trPr>
        <w:tc>
          <w:tcPr>
            <w:tcW w:w="993" w:type="dxa"/>
          </w:tcPr>
          <w:p w:rsidR="00A07997" w:rsidRPr="003810AD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1" w:type="dxa"/>
          </w:tcPr>
          <w:p w:rsidR="000E4C0D" w:rsidRDefault="000E4C0D" w:rsidP="000E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  <w:proofErr w:type="spellEnd"/>
          </w:p>
          <w:p w:rsidR="00A07997" w:rsidRPr="006B1ED6" w:rsidRDefault="000E4C0D" w:rsidP="000E4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6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6.45</w:t>
            </w:r>
          </w:p>
        </w:tc>
        <w:tc>
          <w:tcPr>
            <w:tcW w:w="1386" w:type="dxa"/>
          </w:tcPr>
          <w:p w:rsidR="00A07997" w:rsidRPr="003810AD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0E4C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m.,z</w:t>
            </w:r>
            <w:proofErr w:type="spellEnd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997" w:rsidRPr="003810AD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F651BC" w:rsidRDefault="00F651BC" w:rsidP="00F6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>P/B grūšana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1BC" w:rsidRDefault="00F651BC" w:rsidP="00F65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>U1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 xml:space="preserve"> z, m</w:t>
            </w: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07997" w:rsidRPr="006B1ED6" w:rsidRDefault="00A07997" w:rsidP="00F65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F651BC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651BC" w:rsidRDefault="00F651BC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1BC">
              <w:rPr>
                <w:rFonts w:ascii="Times New Roman" w:hAnsi="Times New Roman" w:cs="Times New Roman"/>
                <w:sz w:val="24"/>
                <w:szCs w:val="24"/>
              </w:rPr>
              <w:t>Pildbumbas</w:t>
            </w:r>
            <w:proofErr w:type="spellEnd"/>
            <w:r w:rsidRPr="00F651BC">
              <w:rPr>
                <w:rFonts w:ascii="Times New Roman" w:hAnsi="Times New Roman" w:cs="Times New Roman"/>
                <w:sz w:val="24"/>
                <w:szCs w:val="24"/>
              </w:rPr>
              <w:t xml:space="preserve"> mešana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 xml:space="preserve"> kg) U1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 xml:space="preserve"> z, m</w:t>
            </w:r>
          </w:p>
          <w:p w:rsidR="00A07997" w:rsidRPr="00F651BC" w:rsidRDefault="00F651BC" w:rsidP="00A07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1BC">
              <w:rPr>
                <w:rFonts w:ascii="Times New Roman" w:hAnsi="Times New Roman" w:cs="Times New Roman"/>
                <w:b/>
                <w:sz w:val="28"/>
                <w:szCs w:val="28"/>
              </w:rPr>
              <w:t>16.45</w:t>
            </w:r>
          </w:p>
        </w:tc>
      </w:tr>
      <w:tr w:rsidR="00A07997" w:rsidTr="00F651BC">
        <w:trPr>
          <w:trHeight w:val="1185"/>
        </w:trPr>
        <w:tc>
          <w:tcPr>
            <w:tcW w:w="993" w:type="dxa"/>
            <w:tcBorders>
              <w:bottom w:val="single" w:sz="4" w:space="0" w:color="auto"/>
            </w:tcBorders>
          </w:tcPr>
          <w:p w:rsidR="00A07997" w:rsidRPr="003810AD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07997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  <w:proofErr w:type="spellEnd"/>
          </w:p>
          <w:p w:rsidR="00A07997" w:rsidRPr="004E56E1" w:rsidRDefault="000E4C0D" w:rsidP="00A07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17.15</w:t>
            </w:r>
          </w:p>
          <w:p w:rsidR="00A07997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97" w:rsidRPr="004E56E1" w:rsidRDefault="00A07997" w:rsidP="00A07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A07997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0E4C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m.,z</w:t>
            </w:r>
            <w:proofErr w:type="spellEnd"/>
          </w:p>
          <w:p w:rsidR="00A07997" w:rsidRPr="003810AD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97" w:rsidRPr="003810AD" w:rsidRDefault="00A07997" w:rsidP="000E4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F651BC" w:rsidRDefault="00F651BC" w:rsidP="00F6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>P/B grūšana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997" w:rsidRDefault="00F651BC" w:rsidP="00F65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>U1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 xml:space="preserve"> z, m</w:t>
            </w:r>
          </w:p>
          <w:p w:rsidR="00A07997" w:rsidRPr="006B1ED6" w:rsidRDefault="00F651BC" w:rsidP="00A07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17.15</w:t>
            </w:r>
          </w:p>
        </w:tc>
        <w:tc>
          <w:tcPr>
            <w:tcW w:w="2977" w:type="dxa"/>
          </w:tcPr>
          <w:p w:rsidR="00F651BC" w:rsidRDefault="00F651BC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1BC">
              <w:rPr>
                <w:rFonts w:ascii="Times New Roman" w:hAnsi="Times New Roman" w:cs="Times New Roman"/>
                <w:sz w:val="24"/>
                <w:szCs w:val="24"/>
              </w:rPr>
              <w:t>Pildbumbas</w:t>
            </w:r>
            <w:proofErr w:type="spellEnd"/>
            <w:r w:rsidRPr="00F651BC">
              <w:rPr>
                <w:rFonts w:ascii="Times New Roman" w:hAnsi="Times New Roman" w:cs="Times New Roman"/>
                <w:sz w:val="24"/>
                <w:szCs w:val="24"/>
              </w:rPr>
              <w:t xml:space="preserve"> mešana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 xml:space="preserve"> kg) U1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1BC">
              <w:rPr>
                <w:rFonts w:ascii="Times New Roman" w:hAnsi="Times New Roman" w:cs="Times New Roman"/>
                <w:sz w:val="24"/>
                <w:szCs w:val="24"/>
              </w:rPr>
              <w:t xml:space="preserve"> z, m</w:t>
            </w:r>
          </w:p>
          <w:p w:rsidR="00A07997" w:rsidRPr="00F651BC" w:rsidRDefault="00F651BC" w:rsidP="00A07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1BC">
              <w:rPr>
                <w:rFonts w:ascii="Times New Roman" w:hAnsi="Times New Roman" w:cs="Times New Roman"/>
                <w:b/>
                <w:sz w:val="28"/>
                <w:szCs w:val="28"/>
              </w:rPr>
              <w:t>17.15</w:t>
            </w:r>
          </w:p>
        </w:tc>
      </w:tr>
    </w:tbl>
    <w:p w:rsidR="00A07997" w:rsidRDefault="00A07997" w:rsidP="00A07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7A5" w:rsidRDefault="00E227A5" w:rsidP="00A079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27A5" w:rsidSect="00A07997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15"/>
    <w:rsid w:val="00057515"/>
    <w:rsid w:val="000E4C0D"/>
    <w:rsid w:val="001E2580"/>
    <w:rsid w:val="003810AD"/>
    <w:rsid w:val="004E56E1"/>
    <w:rsid w:val="00513D9B"/>
    <w:rsid w:val="006428BF"/>
    <w:rsid w:val="006B1ED6"/>
    <w:rsid w:val="007C7F58"/>
    <w:rsid w:val="00871D19"/>
    <w:rsid w:val="00A07997"/>
    <w:rsid w:val="00A76ECF"/>
    <w:rsid w:val="00CA7536"/>
    <w:rsid w:val="00D21A99"/>
    <w:rsid w:val="00E227A5"/>
    <w:rsid w:val="00E862F9"/>
    <w:rsid w:val="00F441C9"/>
    <w:rsid w:val="00F6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8EFA"/>
  <w15:chartTrackingRefBased/>
  <w15:docId w15:val="{ADE823D0-F03F-499C-A91D-B5D71638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7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SportaSkola</dc:creator>
  <cp:keywords/>
  <dc:description/>
  <cp:lastModifiedBy>Inese Umbraško</cp:lastModifiedBy>
  <cp:revision>5</cp:revision>
  <dcterms:created xsi:type="dcterms:W3CDTF">2023-11-09T06:07:00Z</dcterms:created>
  <dcterms:modified xsi:type="dcterms:W3CDTF">2023-11-15T09:32:00Z</dcterms:modified>
</cp:coreProperties>
</file>