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FF91" w14:textId="216AC3A4" w:rsidR="00305369" w:rsidRDefault="5D840B20" w:rsidP="5D840B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D840B20">
        <w:rPr>
          <w:rFonts w:ascii="Times New Roman" w:hAnsi="Times New Roman" w:cs="Times New Roman"/>
          <w:b/>
          <w:bCs/>
          <w:sz w:val="28"/>
          <w:szCs w:val="28"/>
        </w:rPr>
        <w:t>Ventspils Sporta skolas „Spars” atklātās sacensības U-12 vecuma  grupā</w:t>
      </w:r>
    </w:p>
    <w:p w14:paraId="6CE76B20" w14:textId="7491E1A2" w:rsidR="00F423B7" w:rsidRDefault="5D840B20" w:rsidP="5D840B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D840B20">
        <w:rPr>
          <w:rFonts w:ascii="Times New Roman" w:hAnsi="Times New Roman" w:cs="Times New Roman"/>
          <w:b/>
          <w:bCs/>
          <w:sz w:val="28"/>
          <w:szCs w:val="28"/>
        </w:rPr>
        <w:t>07.10.2023</w:t>
      </w:r>
    </w:p>
    <w:p w14:paraId="685AD051" w14:textId="77777777"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Sacensību programma</w:t>
      </w:r>
    </w:p>
    <w:p w14:paraId="672A6659" w14:textId="77777777" w:rsidR="00F423B7" w:rsidRDefault="00F423B7" w:rsidP="00F4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2130"/>
        <w:gridCol w:w="2514"/>
        <w:gridCol w:w="2552"/>
      </w:tblGrid>
      <w:tr w:rsidR="00F423B7" w14:paraId="6D9F5968" w14:textId="77777777" w:rsidTr="5D840B20">
        <w:tc>
          <w:tcPr>
            <w:tcW w:w="2130" w:type="dxa"/>
          </w:tcPr>
          <w:p w14:paraId="722A748B" w14:textId="77777777"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Plkst.</w:t>
            </w:r>
          </w:p>
        </w:tc>
        <w:tc>
          <w:tcPr>
            <w:tcW w:w="2514" w:type="dxa"/>
          </w:tcPr>
          <w:p w14:paraId="083BC7E2" w14:textId="2793328B"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Discip</w:t>
            </w:r>
            <w:r w:rsidR="00A452BE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īna</w:t>
            </w:r>
          </w:p>
        </w:tc>
        <w:tc>
          <w:tcPr>
            <w:tcW w:w="2552" w:type="dxa"/>
          </w:tcPr>
          <w:p w14:paraId="433EC8F8" w14:textId="77777777" w:rsidR="00F423B7" w:rsidRDefault="00F423B7" w:rsidP="00F42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</w:tr>
      <w:tr w:rsidR="00F423B7" w14:paraId="39E2F6A0" w14:textId="77777777" w:rsidTr="5D840B20">
        <w:tc>
          <w:tcPr>
            <w:tcW w:w="2130" w:type="dxa"/>
          </w:tcPr>
          <w:p w14:paraId="3E09C190" w14:textId="77777777" w:rsidR="00F423B7" w:rsidRPr="00687D29" w:rsidRDefault="00F423B7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2514" w:type="dxa"/>
          </w:tcPr>
          <w:p w14:paraId="7A525ECF" w14:textId="77777777" w:rsidR="00F423B7" w:rsidRPr="007F765D" w:rsidRDefault="00F423B7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5D"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</w:tc>
        <w:tc>
          <w:tcPr>
            <w:tcW w:w="2552" w:type="dxa"/>
          </w:tcPr>
          <w:p w14:paraId="324E204E" w14:textId="58E30335" w:rsidR="00F423B7" w:rsidRPr="00687D29" w:rsidRDefault="5D840B20" w:rsidP="0068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D840B20">
              <w:rPr>
                <w:rFonts w:ascii="Times New Roman" w:hAnsi="Times New Roman" w:cs="Times New Roman"/>
                <w:sz w:val="28"/>
                <w:szCs w:val="28"/>
              </w:rPr>
              <w:t>U-12 meitenes</w:t>
            </w:r>
          </w:p>
        </w:tc>
      </w:tr>
      <w:tr w:rsidR="00F423B7" w14:paraId="263A3E24" w14:textId="77777777" w:rsidTr="5D840B20">
        <w:tc>
          <w:tcPr>
            <w:tcW w:w="2130" w:type="dxa"/>
          </w:tcPr>
          <w:p w14:paraId="2B7E704C" w14:textId="77777777" w:rsidR="00F423B7" w:rsidRPr="00687D29" w:rsidRDefault="00F423B7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12:1</w:t>
            </w:r>
            <w:r w:rsidR="007C5D8C"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14" w:type="dxa"/>
          </w:tcPr>
          <w:p w14:paraId="2C8319B6" w14:textId="77777777" w:rsidR="00F423B7" w:rsidRPr="007F765D" w:rsidRDefault="00F423B7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65D">
              <w:rPr>
                <w:rFonts w:ascii="Times New Roman" w:hAnsi="Times New Roman" w:cs="Times New Roman"/>
                <w:sz w:val="28"/>
                <w:szCs w:val="28"/>
              </w:rPr>
              <w:t>60m</w:t>
            </w:r>
          </w:p>
        </w:tc>
        <w:tc>
          <w:tcPr>
            <w:tcW w:w="2552" w:type="dxa"/>
          </w:tcPr>
          <w:p w14:paraId="04AF0199" w14:textId="231E125C" w:rsidR="00F423B7" w:rsidRPr="00687D29" w:rsidRDefault="5D840B20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D840B20">
              <w:rPr>
                <w:rFonts w:ascii="Times New Roman" w:hAnsi="Times New Roman" w:cs="Times New Roman"/>
                <w:sz w:val="28"/>
                <w:szCs w:val="28"/>
              </w:rPr>
              <w:t>U-12 zēni</w:t>
            </w:r>
          </w:p>
        </w:tc>
      </w:tr>
      <w:tr w:rsidR="00F423B7" w14:paraId="4B960DD3" w14:textId="77777777" w:rsidTr="5D840B20">
        <w:tc>
          <w:tcPr>
            <w:tcW w:w="2130" w:type="dxa"/>
          </w:tcPr>
          <w:p w14:paraId="2CBE1456" w14:textId="07D42809" w:rsidR="00A452BE" w:rsidRPr="00687D29" w:rsidRDefault="007C5D8C" w:rsidP="00A452BE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D29">
              <w:rPr>
                <w:rFonts w:ascii="Times New Roman" w:hAnsi="Times New Roman" w:cs="Times New Roman"/>
                <w:b/>
                <w:sz w:val="28"/>
                <w:szCs w:val="28"/>
              </w:rPr>
              <w:t>12:2</w:t>
            </w:r>
            <w:r w:rsidR="00A452B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14" w:type="dxa"/>
          </w:tcPr>
          <w:p w14:paraId="31772342" w14:textId="77777777" w:rsidR="00F423B7" w:rsidRPr="007F765D" w:rsidRDefault="007C5D8C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60m fināls</w:t>
            </w:r>
          </w:p>
        </w:tc>
        <w:tc>
          <w:tcPr>
            <w:tcW w:w="2552" w:type="dxa"/>
          </w:tcPr>
          <w:p w14:paraId="2597D75E" w14:textId="7DBBF464" w:rsidR="00F423B7" w:rsidRPr="00687D29" w:rsidRDefault="5D840B20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D840B20">
              <w:rPr>
                <w:rFonts w:ascii="Times New Roman" w:hAnsi="Times New Roman" w:cs="Times New Roman"/>
                <w:sz w:val="28"/>
                <w:szCs w:val="28"/>
              </w:rPr>
              <w:t>U-12 meitenes</w:t>
            </w:r>
          </w:p>
        </w:tc>
      </w:tr>
      <w:tr w:rsidR="00F423B7" w14:paraId="356F82E9" w14:textId="77777777" w:rsidTr="5D840B20">
        <w:tc>
          <w:tcPr>
            <w:tcW w:w="2130" w:type="dxa"/>
          </w:tcPr>
          <w:p w14:paraId="72DDDEA0" w14:textId="2FD9B0B2" w:rsidR="00F423B7" w:rsidRPr="00687D29" w:rsidRDefault="00A452BE" w:rsidP="00A45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12:25</w:t>
            </w:r>
          </w:p>
        </w:tc>
        <w:tc>
          <w:tcPr>
            <w:tcW w:w="2514" w:type="dxa"/>
          </w:tcPr>
          <w:p w14:paraId="31E2A20B" w14:textId="77777777" w:rsidR="00F423B7" w:rsidRPr="007F765D" w:rsidRDefault="007C5D8C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60m fināls</w:t>
            </w:r>
          </w:p>
        </w:tc>
        <w:tc>
          <w:tcPr>
            <w:tcW w:w="2552" w:type="dxa"/>
          </w:tcPr>
          <w:p w14:paraId="34F95491" w14:textId="7E327DAC" w:rsidR="00F423B7" w:rsidRPr="00687D29" w:rsidRDefault="5D840B20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D840B20">
              <w:rPr>
                <w:rFonts w:ascii="Times New Roman" w:hAnsi="Times New Roman" w:cs="Times New Roman"/>
                <w:sz w:val="28"/>
                <w:szCs w:val="28"/>
              </w:rPr>
              <w:t>U-12 zēni</w:t>
            </w:r>
          </w:p>
        </w:tc>
      </w:tr>
      <w:tr w:rsidR="00F423B7" w14:paraId="373821F1" w14:textId="77777777" w:rsidTr="5D840B20">
        <w:tc>
          <w:tcPr>
            <w:tcW w:w="2130" w:type="dxa"/>
          </w:tcPr>
          <w:p w14:paraId="7C6C8CAE" w14:textId="01F41C73" w:rsidR="00A452BE" w:rsidRPr="00687D29" w:rsidRDefault="00A452BE" w:rsidP="00A45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</w:t>
            </w:r>
            <w:r w:rsidR="001E14A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14" w:type="dxa"/>
          </w:tcPr>
          <w:p w14:paraId="18713203" w14:textId="266CDEC6" w:rsidR="00F423B7" w:rsidRPr="007F765D" w:rsidRDefault="001E14AF" w:rsidP="001E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Bumbiņas mešana</w:t>
            </w:r>
          </w:p>
        </w:tc>
        <w:tc>
          <w:tcPr>
            <w:tcW w:w="2552" w:type="dxa"/>
          </w:tcPr>
          <w:p w14:paraId="286BA56D" w14:textId="03A2C840" w:rsidR="00F423B7" w:rsidRPr="00687D29" w:rsidRDefault="5D840B20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D840B20">
              <w:rPr>
                <w:rFonts w:ascii="Times New Roman" w:hAnsi="Times New Roman" w:cs="Times New Roman"/>
                <w:sz w:val="28"/>
                <w:szCs w:val="28"/>
              </w:rPr>
              <w:t>U-12 meitenes</w:t>
            </w:r>
            <w:r w:rsidR="001E14AF">
              <w:rPr>
                <w:rFonts w:ascii="Times New Roman" w:hAnsi="Times New Roman" w:cs="Times New Roman"/>
                <w:sz w:val="28"/>
                <w:szCs w:val="28"/>
              </w:rPr>
              <w:t xml:space="preserve"> un zēni</w:t>
            </w:r>
          </w:p>
        </w:tc>
      </w:tr>
      <w:tr w:rsidR="00F423B7" w14:paraId="17A49F94" w14:textId="77777777" w:rsidTr="5D840B20">
        <w:tc>
          <w:tcPr>
            <w:tcW w:w="2130" w:type="dxa"/>
          </w:tcPr>
          <w:p w14:paraId="16D453A0" w14:textId="240046B8" w:rsidR="00F423B7" w:rsidRPr="00687D29" w:rsidRDefault="00A452BE" w:rsidP="0068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</w:t>
            </w:r>
            <w:r w:rsidR="001E14A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14" w:type="dxa"/>
          </w:tcPr>
          <w:p w14:paraId="41B47A52" w14:textId="2551ED77" w:rsidR="00F423B7" w:rsidRPr="007F765D" w:rsidRDefault="001E14AF" w:rsidP="001E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  <w:proofErr w:type="spellEnd"/>
          </w:p>
        </w:tc>
        <w:tc>
          <w:tcPr>
            <w:tcW w:w="2552" w:type="dxa"/>
          </w:tcPr>
          <w:p w14:paraId="026105CC" w14:textId="2B99B80E" w:rsidR="00F423B7" w:rsidRPr="00687D29" w:rsidRDefault="5D840B20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D840B20">
              <w:rPr>
                <w:rFonts w:ascii="Times New Roman" w:hAnsi="Times New Roman" w:cs="Times New Roman"/>
                <w:sz w:val="28"/>
                <w:szCs w:val="28"/>
              </w:rPr>
              <w:t>U-12 zēni</w:t>
            </w:r>
          </w:p>
        </w:tc>
      </w:tr>
      <w:tr w:rsidR="00A452BE" w14:paraId="3C3127D9" w14:textId="77777777" w:rsidTr="5D840B20">
        <w:tc>
          <w:tcPr>
            <w:tcW w:w="2130" w:type="dxa"/>
          </w:tcPr>
          <w:p w14:paraId="0DB5A7A3" w14:textId="06C1B35D" w:rsidR="00A452BE" w:rsidRPr="00687D29" w:rsidRDefault="00A452BE" w:rsidP="00A45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E14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E14A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514" w:type="dxa"/>
          </w:tcPr>
          <w:p w14:paraId="0CECCBB2" w14:textId="7A27BE0F" w:rsidR="00A452BE" w:rsidRDefault="00A452BE" w:rsidP="00F42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Augstlēkšana</w:t>
            </w:r>
          </w:p>
        </w:tc>
        <w:tc>
          <w:tcPr>
            <w:tcW w:w="2552" w:type="dxa"/>
          </w:tcPr>
          <w:p w14:paraId="734F16F8" w14:textId="03115CB6" w:rsidR="00A452BE" w:rsidRPr="5D840B20" w:rsidRDefault="00A452BE" w:rsidP="00A4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U-12 zēni un meitenes</w:t>
            </w:r>
          </w:p>
        </w:tc>
      </w:tr>
      <w:tr w:rsidR="007C5D8C" w14:paraId="1122598A" w14:textId="77777777" w:rsidTr="5D840B20">
        <w:tc>
          <w:tcPr>
            <w:tcW w:w="2130" w:type="dxa"/>
          </w:tcPr>
          <w:p w14:paraId="116D0449" w14:textId="26695DDB" w:rsidR="007C5D8C" w:rsidRPr="00687D29" w:rsidRDefault="00A452BE" w:rsidP="00687D29">
            <w:pPr>
              <w:tabs>
                <w:tab w:val="center" w:pos="957"/>
                <w:tab w:val="right" w:pos="19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 w:rsidR="001E14A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14" w:type="dxa"/>
          </w:tcPr>
          <w:p w14:paraId="4CC835A4" w14:textId="369004B0" w:rsidR="007C5D8C" w:rsidRPr="007F765D" w:rsidRDefault="00A452BE" w:rsidP="007C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Tāllēkšana</w:t>
            </w:r>
            <w:proofErr w:type="spellEnd"/>
          </w:p>
        </w:tc>
        <w:tc>
          <w:tcPr>
            <w:tcW w:w="2552" w:type="dxa"/>
          </w:tcPr>
          <w:p w14:paraId="2743B86D" w14:textId="297F1436" w:rsidR="007C5D8C" w:rsidRPr="00687D29" w:rsidRDefault="5D840B20" w:rsidP="0068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D840B20">
              <w:rPr>
                <w:rFonts w:ascii="Times New Roman" w:hAnsi="Times New Roman" w:cs="Times New Roman"/>
                <w:sz w:val="28"/>
                <w:szCs w:val="28"/>
              </w:rPr>
              <w:t xml:space="preserve">U-12 </w:t>
            </w:r>
            <w:r w:rsidR="001E14AF">
              <w:rPr>
                <w:rFonts w:ascii="Times New Roman" w:hAnsi="Times New Roman" w:cs="Times New Roman"/>
                <w:sz w:val="28"/>
                <w:szCs w:val="28"/>
              </w:rPr>
              <w:t>meitenes</w:t>
            </w:r>
          </w:p>
        </w:tc>
      </w:tr>
      <w:tr w:rsidR="00A452BE" w14:paraId="4B13E0AD" w14:textId="77777777" w:rsidTr="5D840B20">
        <w:tc>
          <w:tcPr>
            <w:tcW w:w="2130" w:type="dxa"/>
          </w:tcPr>
          <w:p w14:paraId="0983D08A" w14:textId="210F9C1A" w:rsidR="00A452BE" w:rsidRDefault="00A452BE" w:rsidP="00A45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 w:rsidR="001E14A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14" w:type="dxa"/>
          </w:tcPr>
          <w:p w14:paraId="20E3FF19" w14:textId="633D394A" w:rsidR="00A452BE" w:rsidRDefault="00A452BE" w:rsidP="00A4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300m</w:t>
            </w:r>
          </w:p>
        </w:tc>
        <w:tc>
          <w:tcPr>
            <w:tcW w:w="2552" w:type="dxa"/>
          </w:tcPr>
          <w:p w14:paraId="65BE2810" w14:textId="40AAD2ED" w:rsidR="00A452BE" w:rsidRPr="5D840B20" w:rsidRDefault="00A452BE" w:rsidP="00A4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D840B20">
              <w:rPr>
                <w:rFonts w:ascii="Times New Roman" w:hAnsi="Times New Roman" w:cs="Times New Roman"/>
                <w:sz w:val="28"/>
                <w:szCs w:val="28"/>
              </w:rPr>
              <w:t xml:space="preserve">U-12 </w:t>
            </w:r>
            <w:r w:rsidR="001E14AF">
              <w:rPr>
                <w:rFonts w:ascii="Times New Roman" w:hAnsi="Times New Roman" w:cs="Times New Roman"/>
                <w:sz w:val="28"/>
                <w:szCs w:val="28"/>
              </w:rPr>
              <w:t>zēni</w:t>
            </w:r>
          </w:p>
        </w:tc>
      </w:tr>
      <w:tr w:rsidR="007C5D8C" w14:paraId="4FD214EB" w14:textId="77777777" w:rsidTr="5D840B20">
        <w:tc>
          <w:tcPr>
            <w:tcW w:w="2130" w:type="dxa"/>
          </w:tcPr>
          <w:p w14:paraId="0AB3EBEA" w14:textId="06932607" w:rsidR="007C5D8C" w:rsidRPr="00687D29" w:rsidRDefault="00A452BE" w:rsidP="00A45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</w:t>
            </w:r>
            <w:r w:rsidR="001E14A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14" w:type="dxa"/>
          </w:tcPr>
          <w:p w14:paraId="1E033262" w14:textId="77777777" w:rsidR="007C5D8C" w:rsidRPr="007F765D" w:rsidRDefault="00687D29" w:rsidP="007C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300m</w:t>
            </w:r>
          </w:p>
        </w:tc>
        <w:tc>
          <w:tcPr>
            <w:tcW w:w="2552" w:type="dxa"/>
          </w:tcPr>
          <w:p w14:paraId="6B3271D3" w14:textId="33A10450" w:rsidR="00A452BE" w:rsidRPr="00687D29" w:rsidRDefault="5D840B20" w:rsidP="00A45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D840B20">
              <w:rPr>
                <w:rFonts w:ascii="Times New Roman" w:hAnsi="Times New Roman" w:cs="Times New Roman"/>
                <w:sz w:val="28"/>
                <w:szCs w:val="28"/>
              </w:rPr>
              <w:t>U-12</w:t>
            </w:r>
            <w:r w:rsidR="00A45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4AF">
              <w:rPr>
                <w:rFonts w:ascii="Times New Roman" w:hAnsi="Times New Roman" w:cs="Times New Roman"/>
                <w:sz w:val="28"/>
                <w:szCs w:val="28"/>
              </w:rPr>
              <w:t>meitenes</w:t>
            </w:r>
          </w:p>
        </w:tc>
      </w:tr>
    </w:tbl>
    <w:p w14:paraId="60061E4C" w14:textId="56B95CEE" w:rsidR="00E71694" w:rsidRDefault="00E71694" w:rsidP="5D840B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2DC8F" w14:textId="77777777" w:rsidR="00A452BE" w:rsidRDefault="00A452BE" w:rsidP="00E71694">
      <w:pPr>
        <w:rPr>
          <w:rFonts w:ascii="Times New Roman" w:hAnsi="Times New Roman" w:cs="Times New Roman"/>
          <w:b/>
          <w:sz w:val="28"/>
          <w:szCs w:val="28"/>
        </w:rPr>
      </w:pPr>
    </w:p>
    <w:p w14:paraId="207AE136" w14:textId="358A4697" w:rsidR="00E71694" w:rsidRDefault="007C5D8C" w:rsidP="00E716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Tāllēkšanā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izpilda 4 mēģinājumus</w:t>
      </w:r>
    </w:p>
    <w:p w14:paraId="6274F7B7" w14:textId="2F2B327A" w:rsidR="007C5D8C" w:rsidRDefault="007C5D8C" w:rsidP="00E716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Bumbiņas mešanā izpilda 4 mēģinājumus </w:t>
      </w:r>
      <w:r w:rsidR="009F57A3">
        <w:rPr>
          <w:rFonts w:ascii="Times New Roman" w:hAnsi="Times New Roman" w:cs="Times New Roman"/>
          <w:b/>
          <w:sz w:val="28"/>
          <w:szCs w:val="28"/>
        </w:rPr>
        <w:t>.</w:t>
      </w:r>
    </w:p>
    <w:p w14:paraId="273C4079" w14:textId="5DD178FE" w:rsidR="009F57A3" w:rsidRDefault="009F57A3" w:rsidP="00E716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Nelabvēlīgu laika apstākļu ietekmē skriešanas un lēkšanas disciplīnas  var tikt pārceltas uz vieglatlētikas manēžu.</w:t>
      </w:r>
    </w:p>
    <w:p w14:paraId="22A1065A" w14:textId="77777777" w:rsidR="00A452BE" w:rsidRDefault="00A452BE" w:rsidP="00E71694">
      <w:pPr>
        <w:rPr>
          <w:rFonts w:ascii="Times New Roman" w:hAnsi="Times New Roman" w:cs="Times New Roman"/>
          <w:b/>
          <w:sz w:val="28"/>
          <w:szCs w:val="28"/>
        </w:rPr>
      </w:pPr>
    </w:p>
    <w:p w14:paraId="2DFBF247" w14:textId="77777777" w:rsidR="00A452BE" w:rsidRDefault="00A452BE" w:rsidP="00E71694">
      <w:pPr>
        <w:rPr>
          <w:rFonts w:ascii="Times New Roman" w:hAnsi="Times New Roman" w:cs="Times New Roman"/>
          <w:b/>
          <w:sz w:val="28"/>
          <w:szCs w:val="28"/>
        </w:rPr>
      </w:pPr>
    </w:p>
    <w:p w14:paraId="44EAFD9C" w14:textId="77777777" w:rsidR="007F765D" w:rsidRPr="00F423B7" w:rsidRDefault="007F765D" w:rsidP="007F765D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sectPr w:rsidR="007F765D" w:rsidRPr="00F423B7" w:rsidSect="003053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7"/>
    <w:rsid w:val="001E14AF"/>
    <w:rsid w:val="00305369"/>
    <w:rsid w:val="00687D29"/>
    <w:rsid w:val="00706EF1"/>
    <w:rsid w:val="007C5D8C"/>
    <w:rsid w:val="007F765D"/>
    <w:rsid w:val="009F57A3"/>
    <w:rsid w:val="00A452BE"/>
    <w:rsid w:val="00E71694"/>
    <w:rsid w:val="00E72BE6"/>
    <w:rsid w:val="00F423B7"/>
    <w:rsid w:val="5D84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3A47"/>
  <w15:docId w15:val="{787C1377-D792-44A8-A06B-376E14C9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53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4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Kaija Apfelbauma</cp:lastModifiedBy>
  <cp:revision>2</cp:revision>
  <cp:lastPrinted>2023-10-05T10:15:00Z</cp:lastPrinted>
  <dcterms:created xsi:type="dcterms:W3CDTF">2023-10-05T11:03:00Z</dcterms:created>
  <dcterms:modified xsi:type="dcterms:W3CDTF">2023-10-05T11:03:00Z</dcterms:modified>
</cp:coreProperties>
</file>