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5FF0" w14:textId="74713B30" w:rsidR="00496C29" w:rsidRPr="006F3472" w:rsidRDefault="004C40F4" w:rsidP="00152C16">
      <w:pPr>
        <w:jc w:val="center"/>
        <w:rPr>
          <w:rFonts w:asciiTheme="minorHAnsi" w:hAnsiTheme="minorHAnsi" w:cstheme="minorHAnsi"/>
          <w:sz w:val="32"/>
          <w:szCs w:val="32"/>
          <w:lang w:val="lv-LV"/>
        </w:rPr>
      </w:pPr>
      <w:r w:rsidRPr="006F3472">
        <w:rPr>
          <w:rFonts w:asciiTheme="minorHAnsi" w:hAnsiTheme="minorHAnsi" w:cstheme="minorHAnsi"/>
          <w:sz w:val="32"/>
          <w:szCs w:val="32"/>
          <w:lang w:val="lv-LV"/>
        </w:rPr>
        <w:t>Augšdaugavas novada</w:t>
      </w:r>
      <w:r w:rsidR="006F3472" w:rsidRPr="006F3472">
        <w:rPr>
          <w:rFonts w:asciiTheme="minorHAnsi" w:hAnsiTheme="minorHAnsi" w:cstheme="minorHAnsi"/>
          <w:sz w:val="32"/>
          <w:szCs w:val="32"/>
          <w:lang w:val="lv-LV"/>
        </w:rPr>
        <w:t xml:space="preserve">  2023. gada</w:t>
      </w:r>
      <w:r w:rsidR="002B0B8B" w:rsidRPr="006F3472">
        <w:rPr>
          <w:rFonts w:asciiTheme="minorHAnsi" w:hAnsiTheme="minorHAnsi" w:cstheme="minorHAnsi"/>
          <w:sz w:val="32"/>
          <w:szCs w:val="32"/>
          <w:lang w:val="lv-LV"/>
        </w:rPr>
        <w:t xml:space="preserve"> </w:t>
      </w:r>
      <w:r w:rsidR="00A674F3" w:rsidRPr="006F3472">
        <w:rPr>
          <w:rFonts w:asciiTheme="minorHAnsi" w:hAnsiTheme="minorHAnsi" w:cstheme="minorHAnsi"/>
          <w:sz w:val="32"/>
          <w:szCs w:val="32"/>
          <w:lang w:val="lv-LV"/>
        </w:rPr>
        <w:t xml:space="preserve">čempionāts </w:t>
      </w:r>
      <w:r w:rsidR="002B0B8B" w:rsidRPr="006F3472">
        <w:rPr>
          <w:rFonts w:asciiTheme="minorHAnsi" w:hAnsiTheme="minorHAnsi" w:cstheme="minorHAnsi"/>
          <w:sz w:val="32"/>
          <w:szCs w:val="32"/>
          <w:lang w:val="lv-LV"/>
        </w:rPr>
        <w:t>vieglatlētik</w:t>
      </w:r>
      <w:r w:rsidR="004C5D06" w:rsidRPr="006F3472">
        <w:rPr>
          <w:rFonts w:asciiTheme="minorHAnsi" w:hAnsiTheme="minorHAnsi" w:cstheme="minorHAnsi"/>
          <w:sz w:val="32"/>
          <w:szCs w:val="32"/>
          <w:lang w:val="lv-LV"/>
        </w:rPr>
        <w:t>ā</w:t>
      </w:r>
    </w:p>
    <w:p w14:paraId="04F911C8" w14:textId="339CE166" w:rsidR="000B212A" w:rsidRPr="006F3472" w:rsidRDefault="006F3472" w:rsidP="006F3472">
      <w:pPr>
        <w:jc w:val="center"/>
        <w:rPr>
          <w:rFonts w:asciiTheme="minorHAnsi" w:hAnsiTheme="minorHAnsi" w:cstheme="minorHAnsi"/>
          <w:sz w:val="32"/>
          <w:szCs w:val="32"/>
          <w:lang w:val="lv-LV"/>
        </w:rPr>
      </w:pPr>
      <w:r w:rsidRPr="006F3472">
        <w:rPr>
          <w:rFonts w:asciiTheme="minorHAnsi" w:hAnsiTheme="minorHAnsi" w:cstheme="minorHAnsi"/>
          <w:sz w:val="32"/>
          <w:szCs w:val="32"/>
          <w:lang w:val="lv-LV"/>
        </w:rPr>
        <w:t>pagastu  komandām</w:t>
      </w:r>
    </w:p>
    <w:p w14:paraId="292A6641" w14:textId="725B3514" w:rsidR="002B0B8B" w:rsidRPr="006F3472" w:rsidRDefault="006F3472" w:rsidP="006F3472">
      <w:pPr>
        <w:rPr>
          <w:rFonts w:asciiTheme="minorHAnsi" w:hAnsiTheme="minorHAnsi" w:cstheme="minorHAnsi"/>
          <w:sz w:val="28"/>
          <w:szCs w:val="28"/>
          <w:lang w:val="lv-LV"/>
        </w:rPr>
      </w:pPr>
      <w:r w:rsidRPr="006F3472">
        <w:rPr>
          <w:rFonts w:asciiTheme="minorHAnsi" w:hAnsiTheme="minorHAnsi" w:cstheme="minorHAnsi"/>
          <w:sz w:val="28"/>
          <w:szCs w:val="28"/>
          <w:lang w:val="lv-LV"/>
        </w:rPr>
        <w:t>Višķi, 2023. gada  20 maijā</w:t>
      </w:r>
    </w:p>
    <w:p w14:paraId="69288D9A" w14:textId="23EE90DC" w:rsidR="00152C16" w:rsidRPr="008E66EA" w:rsidRDefault="009601A8" w:rsidP="006F3472">
      <w:pPr>
        <w:jc w:val="center"/>
        <w:rPr>
          <w:b/>
          <w:bCs/>
          <w:lang w:val="lv-LV"/>
        </w:rPr>
      </w:pPr>
      <w:bookmarkStart w:id="0" w:name="_Hlk135386758"/>
      <w:r w:rsidRPr="008E66EA">
        <w:rPr>
          <w:b/>
          <w:lang w:val="lv-LV"/>
        </w:rPr>
        <w:t>1</w:t>
      </w:r>
      <w:r w:rsidR="00A674F3" w:rsidRPr="008E66EA">
        <w:rPr>
          <w:b/>
          <w:lang w:val="lv-LV"/>
        </w:rPr>
        <w:t>0</w:t>
      </w:r>
      <w:r w:rsidR="002B618B" w:rsidRPr="008E66EA">
        <w:rPr>
          <w:b/>
          <w:bCs/>
          <w:lang w:val="lv-LV"/>
        </w:rPr>
        <w:t>0</w:t>
      </w:r>
      <w:r w:rsidR="00211A08" w:rsidRPr="008E66EA">
        <w:rPr>
          <w:b/>
          <w:bCs/>
          <w:lang w:val="lv-LV"/>
        </w:rPr>
        <w:t>m</w:t>
      </w:r>
      <w:r w:rsidR="004C40F4" w:rsidRPr="008E66EA">
        <w:rPr>
          <w:b/>
          <w:bCs/>
          <w:lang w:val="lv-LV"/>
        </w:rPr>
        <w:t xml:space="preserve"> </w:t>
      </w:r>
      <w:proofErr w:type="spellStart"/>
      <w:r w:rsidR="00A674F3" w:rsidRPr="008E66EA">
        <w:rPr>
          <w:b/>
          <w:bCs/>
          <w:lang w:val="en-GB"/>
        </w:rPr>
        <w:t>sievietes</w:t>
      </w:r>
      <w:bookmarkEnd w:id="0"/>
      <w:proofErr w:type="spellEnd"/>
    </w:p>
    <w:tbl>
      <w:tblPr>
        <w:tblStyle w:val="Reatabula"/>
        <w:tblW w:w="966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38"/>
        <w:gridCol w:w="2269"/>
        <w:gridCol w:w="708"/>
        <w:gridCol w:w="709"/>
        <w:gridCol w:w="1418"/>
        <w:gridCol w:w="1275"/>
        <w:gridCol w:w="1276"/>
        <w:gridCol w:w="1276"/>
      </w:tblGrid>
      <w:tr w:rsidR="006F3472" w:rsidRPr="006F3472" w14:paraId="4598C7E1" w14:textId="77777777" w:rsidTr="0066022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D4042" w14:textId="16B5F4D5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>
              <w:rPr>
                <w:b/>
                <w:szCs w:val="18"/>
                <w:lang w:val="lv-LV"/>
              </w:rPr>
              <w:t>Nr.p</w:t>
            </w:r>
            <w:r w:rsidRPr="006F3472">
              <w:rPr>
                <w:b/>
                <w:szCs w:val="18"/>
                <w:lang w:val="lv-LV"/>
              </w:rPr>
              <w:t>k.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712B9" w14:textId="44ABA7A0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Uzvārds, vārds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5FAA9" w14:textId="77777777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proofErr w:type="spellStart"/>
            <w:r w:rsidRPr="006F3472">
              <w:rPr>
                <w:b/>
                <w:szCs w:val="18"/>
                <w:lang w:val="lv-LV"/>
              </w:rPr>
              <w:t>Dal</w:t>
            </w:r>
            <w:proofErr w:type="spellEnd"/>
            <w:r w:rsidRPr="006F3472">
              <w:rPr>
                <w:b/>
                <w:szCs w:val="18"/>
                <w:lang w:val="lv-LV"/>
              </w:rPr>
              <w:t>.</w:t>
            </w:r>
          </w:p>
          <w:p w14:paraId="6A060883" w14:textId="084A87BC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Nr.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BB1583" w14:textId="0210E5D4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Dz.</w:t>
            </w:r>
          </w:p>
          <w:p w14:paraId="04818A78" w14:textId="1F9E2340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dati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4B365" w14:textId="77777777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Pagasts,</w:t>
            </w:r>
          </w:p>
          <w:p w14:paraId="28335547" w14:textId="0D3A6BB9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iestāde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F5BA9" w14:textId="2FD962E4" w:rsidR="006F3472" w:rsidRPr="006F3472" w:rsidRDefault="006F3472" w:rsidP="006F3472">
            <w:pPr>
              <w:ind w:left="216"/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Rezultāts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B568A" w14:textId="74C57DD0" w:rsidR="006F3472" w:rsidRPr="006F3472" w:rsidRDefault="006F3472" w:rsidP="006F3472">
            <w:pPr>
              <w:jc w:val="center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Punkti</w:t>
            </w:r>
          </w:p>
        </w:tc>
      </w:tr>
      <w:tr w:rsidR="006F3472" w:rsidRPr="006F3472" w14:paraId="03733E17" w14:textId="77777777" w:rsidTr="0066022A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482" w14:textId="77777777" w:rsidR="006F3472" w:rsidRPr="00CE4290" w:rsidRDefault="006F3472">
            <w:pPr>
              <w:rPr>
                <w:szCs w:val="18"/>
                <w:lang w:val="lv-LV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2D8" w14:textId="038ACEC2" w:rsidR="006F3472" w:rsidRPr="00CE4290" w:rsidRDefault="006F3472">
            <w:pPr>
              <w:rPr>
                <w:szCs w:val="18"/>
                <w:lang w:val="lv-LV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D95" w14:textId="77777777" w:rsidR="006F3472" w:rsidRPr="00CE4290" w:rsidRDefault="006F3472">
            <w:pPr>
              <w:rPr>
                <w:szCs w:val="18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B34D" w14:textId="77777777" w:rsidR="006F3472" w:rsidRDefault="006F3472">
            <w:pPr>
              <w:rPr>
                <w:szCs w:val="18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01B" w14:textId="77777777" w:rsidR="006F3472" w:rsidRDefault="006F3472">
            <w:pPr>
              <w:rPr>
                <w:szCs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09E0355" w14:textId="730292CF" w:rsidR="006F3472" w:rsidRPr="006F3472" w:rsidRDefault="006F3472" w:rsidP="006F3472">
            <w:pPr>
              <w:rPr>
                <w:b/>
                <w:szCs w:val="18"/>
                <w:lang w:val="lv-LV"/>
              </w:rPr>
            </w:pPr>
            <w:proofErr w:type="spellStart"/>
            <w:r>
              <w:rPr>
                <w:b/>
                <w:szCs w:val="18"/>
                <w:lang w:val="lv-LV"/>
              </w:rPr>
              <w:t>Priekšs</w:t>
            </w:r>
            <w:proofErr w:type="spellEnd"/>
            <w:r>
              <w:rPr>
                <w:b/>
                <w:szCs w:val="18"/>
                <w:lang w:val="lv-LV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9408F4" w14:textId="60BA1E26" w:rsidR="006F3472" w:rsidRPr="006F3472" w:rsidRDefault="006F3472" w:rsidP="00A674F3">
            <w:pPr>
              <w:ind w:left="216"/>
              <w:rPr>
                <w:b/>
                <w:szCs w:val="18"/>
                <w:lang w:val="lv-LV"/>
              </w:rPr>
            </w:pPr>
            <w:r w:rsidRPr="006F3472">
              <w:rPr>
                <w:b/>
                <w:szCs w:val="18"/>
                <w:lang w:val="lv-LV"/>
              </w:rPr>
              <w:t>Fināls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482" w14:textId="77777777" w:rsidR="006F3472" w:rsidRPr="00CE4290" w:rsidRDefault="006F3472">
            <w:pPr>
              <w:rPr>
                <w:szCs w:val="18"/>
                <w:lang w:val="lv-LV"/>
              </w:rPr>
            </w:pPr>
          </w:p>
        </w:tc>
      </w:tr>
      <w:tr w:rsidR="00F709EE" w:rsidRPr="006F3472" w14:paraId="77E3401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EDE" w14:textId="3284953C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31B" w14:textId="4834ED16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Ksenija Kozlova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F15" w14:textId="31782E33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562" w14:textId="6A911FC2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616" w14:textId="5C7C4F62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D797400" w14:textId="27FE50BF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FB9FD2" w14:textId="626C89AC" w:rsidR="00F709EE" w:rsidRPr="00A8478E" w:rsidRDefault="00F709EE" w:rsidP="00861F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033" w14:textId="2CF95834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F709EE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F709EE" w:rsidRPr="006F3472" w14:paraId="09C0149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5D6" w14:textId="07B32F90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B88" w14:textId="721BE3B0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Valērija Sokolova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39D" w14:textId="18481143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464" w14:textId="1F558642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FAC" w14:textId="2F0C4335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55F1C22" w14:textId="48D6BC09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9EB053" w14:textId="4A05082C" w:rsidR="00F709EE" w:rsidRPr="00A8478E" w:rsidRDefault="00F709EE" w:rsidP="00861F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DFF" w14:textId="10B5C103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F709EE"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F709EE" w:rsidRPr="00311007" w14:paraId="25833E5B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500" w14:textId="72389850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105" w14:textId="2C48BF40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6F3472">
              <w:rPr>
                <w:rFonts w:asciiTheme="minorHAnsi" w:hAnsiTheme="minorHAnsi" w:cstheme="minorHAnsi"/>
                <w:lang w:val="lv-LV"/>
              </w:rPr>
              <w:t>Oļesja</w:t>
            </w:r>
            <w:proofErr w:type="spellEnd"/>
            <w:r w:rsidRPr="006F3472">
              <w:rPr>
                <w:rFonts w:asciiTheme="minorHAnsi" w:hAnsiTheme="minorHAnsi" w:cstheme="minorHAnsi"/>
                <w:lang w:val="lv-LV"/>
              </w:rPr>
              <w:t xml:space="preserve"> Kovaļevska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57F" w14:textId="7DDDC600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A51" w14:textId="4001E057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5D1" w14:textId="23084AA4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DECDD9E" w14:textId="102431AD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F005AF" w14:textId="579260E2" w:rsidR="00F709EE" w:rsidRPr="00A8478E" w:rsidRDefault="00F709EE" w:rsidP="00861F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E73" w14:textId="7C2E9493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F709EE" w:rsidRPr="00311007" w14:paraId="1D16BEF6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442" w14:textId="0571E816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7D0" w14:textId="246D8059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 xml:space="preserve">Mārīte </w:t>
            </w:r>
            <w:proofErr w:type="spellStart"/>
            <w:r w:rsidRPr="006F3472">
              <w:rPr>
                <w:rFonts w:asciiTheme="minorHAnsi" w:hAnsiTheme="minorHAnsi" w:cstheme="minorHAnsi"/>
                <w:lang w:val="lv-LV"/>
              </w:rPr>
              <w:t>Vavilova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D7A" w14:textId="17E18E4E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EEA" w14:textId="431D141D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653" w14:textId="4D9964D7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CAA6A08" w14:textId="10BE70D0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D27FCD" w14:textId="74FA93D5" w:rsidR="00F709EE" w:rsidRPr="00A8478E" w:rsidRDefault="00F709EE" w:rsidP="00861F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448" w14:textId="79F74877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F709EE" w:rsidRPr="00311007" w14:paraId="5AB7C017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D64" w14:textId="43BF6653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1C9" w14:textId="5A7C981E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6F3472">
              <w:rPr>
                <w:rFonts w:asciiTheme="minorHAnsi" w:hAnsiTheme="minorHAnsi" w:cstheme="minorHAnsi"/>
                <w:lang w:val="lv-LV"/>
              </w:rPr>
              <w:t>Angelina</w:t>
            </w:r>
            <w:proofErr w:type="spellEnd"/>
            <w:r w:rsidRPr="006F3472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6F3472">
              <w:rPr>
                <w:rFonts w:asciiTheme="minorHAnsi" w:hAnsiTheme="minorHAnsi" w:cstheme="minorHAnsi"/>
                <w:lang w:val="lv-LV"/>
              </w:rPr>
              <w:t>Minķeviča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1C4" w14:textId="78E49A8D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EE2" w14:textId="750A0363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668" w14:textId="1C30EA06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9B06536" w14:textId="1B8EA1CD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CBA99B" w14:textId="628AEB52" w:rsidR="00F709EE" w:rsidRPr="00A8478E" w:rsidRDefault="00C25A5A" w:rsidP="00861FD5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izst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9D1" w14:textId="145DFBBA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F709EE" w:rsidRPr="00311007" w14:paraId="0164308E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F5E" w14:textId="4B6C185D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516" w14:textId="3189E347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 xml:space="preserve">Jekaterina </w:t>
            </w:r>
            <w:proofErr w:type="spellStart"/>
            <w:r w:rsidRPr="006F3472">
              <w:rPr>
                <w:rFonts w:asciiTheme="minorHAnsi" w:hAnsiTheme="minorHAnsi" w:cstheme="minorHAnsi"/>
                <w:lang w:val="lv-LV"/>
              </w:rPr>
              <w:t>Laskina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1F7" w14:textId="11E0E81F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375" w14:textId="7C35B21E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838" w14:textId="32FF2654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BA2CC2E" w14:textId="016E410E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A240C" w14:textId="152C32BA" w:rsidR="00F709EE" w:rsidRPr="00A8478E" w:rsidRDefault="00F709EE" w:rsidP="00861FD5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2D3" w14:textId="24B12CC8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F709EE" w:rsidRPr="00311007" w14:paraId="12AB8C74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2D7" w14:textId="59EDF893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09F" w14:textId="6E09F9CF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Viktorija Aleksejeva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0E3" w14:textId="0FC16400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1DB" w14:textId="0EA38028" w:rsidR="00F709EE" w:rsidRPr="006F3472" w:rsidRDefault="00861FD5" w:rsidP="00F709EE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F1C" w14:textId="6DC19105" w:rsidR="00F709EE" w:rsidRPr="006F3472" w:rsidRDefault="001C4767" w:rsidP="00F709EE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C50DC9D" w14:textId="29586AFD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8B62C4" w14:textId="72148D25" w:rsidR="00F709EE" w:rsidRPr="00A8478E" w:rsidRDefault="00F709EE" w:rsidP="00861FD5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885" w14:textId="43668759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</w:t>
            </w:r>
          </w:p>
        </w:tc>
      </w:tr>
      <w:tr w:rsidR="00F709EE" w:rsidRPr="00311007" w14:paraId="38388298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2A4" w14:textId="78A18AFC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760" w14:textId="05815BA8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Jana Kovaļevska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9FF" w14:textId="4EA5F161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998" w14:textId="4F29FCAA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3E2" w14:textId="18CEEB37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04B8BA" w14:textId="55224E35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2D0BA7" w14:textId="76D20A6E" w:rsidR="00F709EE" w:rsidRPr="00A8478E" w:rsidRDefault="00F709EE" w:rsidP="00861FD5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222" w14:textId="2A3B772E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</w:t>
            </w:r>
          </w:p>
        </w:tc>
      </w:tr>
      <w:tr w:rsidR="00F709EE" w:rsidRPr="00311007" w14:paraId="612E11C5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CCA" w14:textId="744C939E" w:rsidR="00F709EE" w:rsidRPr="006F3472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2E6" w14:textId="1C9688F5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Viktorija Pozņaka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284" w14:textId="5610ED9A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713" w14:textId="62781B8A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BC9" w14:textId="34C55ADE" w:rsidR="00F709EE" w:rsidRPr="006F3472" w:rsidRDefault="00F709EE" w:rsidP="00F709EE">
            <w:pPr>
              <w:rPr>
                <w:rFonts w:asciiTheme="minorHAnsi" w:hAnsiTheme="minorHAnsi" w:cstheme="minorHAnsi"/>
                <w:lang w:val="lv-LV"/>
              </w:rPr>
            </w:pPr>
            <w:r w:rsidRPr="006F3472">
              <w:rPr>
                <w:rFonts w:asciiTheme="minorHAnsi" w:hAnsiTheme="minorHAnsi" w:cstheme="minorHAnsi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5A923C9" w14:textId="123BD968" w:rsidR="00F709EE" w:rsidRPr="006F3472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F92FD5" w14:textId="20C7A246" w:rsidR="00F709EE" w:rsidRPr="00A8478E" w:rsidRDefault="00F709EE" w:rsidP="00861FD5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B36" w14:textId="4657E039" w:rsidR="00F709EE" w:rsidRPr="00F709EE" w:rsidRDefault="00F709EE" w:rsidP="00861FD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</w:t>
            </w:r>
          </w:p>
        </w:tc>
      </w:tr>
      <w:tr w:rsidR="00F709EE" w:rsidRPr="00311007" w14:paraId="65955B3E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F2B" w14:textId="60226D22" w:rsidR="00F709EE" w:rsidRPr="008E66EA" w:rsidRDefault="00F709EE" w:rsidP="00F709EE">
            <w:pPr>
              <w:jc w:val="center"/>
              <w:rPr>
                <w:b/>
                <w:bCs/>
                <w:lang w:val="lv-LV"/>
              </w:rPr>
            </w:pPr>
            <w:r w:rsidRPr="008E66EA">
              <w:rPr>
                <w:b/>
                <w:lang w:val="lv-LV"/>
              </w:rPr>
              <w:t>10</w:t>
            </w:r>
            <w:r w:rsidRPr="008E66EA">
              <w:rPr>
                <w:b/>
                <w:bCs/>
                <w:lang w:val="lv-LV"/>
              </w:rPr>
              <w:t xml:space="preserve">0m </w:t>
            </w:r>
            <w:proofErr w:type="spellStart"/>
            <w:r w:rsidRPr="008E66EA">
              <w:rPr>
                <w:b/>
                <w:bCs/>
                <w:lang w:val="en-GB"/>
              </w:rPr>
              <w:t>vīrieši</w:t>
            </w:r>
            <w:proofErr w:type="spellEnd"/>
          </w:p>
        </w:tc>
      </w:tr>
      <w:tr w:rsidR="00080CA4" w:rsidRPr="00311007" w14:paraId="55026FFB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22E0" w14:textId="5A466540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702" w14:textId="6C955843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Maksims</w:t>
            </w:r>
            <w:proofErr w:type="spellEnd"/>
            <w:r w:rsidRPr="00861FD5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Ņevlevs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67A" w14:textId="75E1250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C7C" w14:textId="3867EF3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CE8" w14:textId="0650C19D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D-pils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55CEECF" w14:textId="6320531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757D80" w14:textId="6A2075E4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A56" w14:textId="7A57922D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080CA4" w:rsidRPr="00311007" w14:paraId="009ADCAE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7A7" w14:textId="59A73F76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CDA" w14:textId="0D553F9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 xml:space="preserve">Roberts </w:t>
            </w: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Osipovs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259" w14:textId="1A74C4C5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14A" w14:textId="0CAD6F4B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F5F" w14:textId="74934CC9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759813D" w14:textId="51F5B23B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65F108" w14:textId="59C35AF9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1B8" w14:textId="2018A5F5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080CA4" w:rsidRPr="00311007" w14:paraId="31E6884C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641" w14:textId="003A6B56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A2E" w14:textId="64FA427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Jānis Soms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3E3" w14:textId="6FD4A1A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8BF" w14:textId="4B4A560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D0E" w14:textId="7DD2A2E7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FEABE8" w14:textId="14C074C0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86C415" w14:textId="364BB4E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F86" w14:textId="52F643F9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080CA4" w:rsidRPr="00311007" w14:paraId="526420EF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6C1" w14:textId="5C347112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FFD" w14:textId="6788EC0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 xml:space="preserve">Grigorijs  </w:t>
            </w: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Gridasovs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763" w14:textId="2B0A7FD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FEE" w14:textId="0AD3908D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E0B" w14:textId="39592F42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E0EB231" w14:textId="2088F3D8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C3A3C9" w14:textId="40FF6755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ACE" w14:textId="61786E96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080CA4" w:rsidRPr="00311007" w14:paraId="4634E61C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182" w14:textId="62E2AD89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D6C" w14:textId="3E0CE7B2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 xml:space="preserve">Artūrs </w:t>
            </w: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Gulbinskis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FDD" w14:textId="10217002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3FF" w14:textId="6DD2B61F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15D" w14:textId="47A1A258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4C4DB0D" w14:textId="1EDDF724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72BCD9" w14:textId="3EF11B65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izst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649" w14:textId="3A1F9A0C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080CA4" w:rsidRPr="00311007" w14:paraId="6B86A25D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B68" w14:textId="2D283B82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629" w14:textId="56177ECC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Valērijs Nazarovs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144" w14:textId="5E684AD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DC2" w14:textId="620B020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F36" w14:textId="5B589E2E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81ABB18" w14:textId="71B91EED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E4BC3F" w14:textId="4955E49E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0B9" w14:textId="7B419A8A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080CA4" w:rsidRPr="00311007" w14:paraId="4CDE3146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2D3" w14:textId="7B7FC2CA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F76" w14:textId="0BB2E20C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 xml:space="preserve">Reinis </w:t>
            </w: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Miders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E4C" w14:textId="6896994F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F794" w14:textId="74845951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490" w14:textId="14636EAA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EA5D9D8" w14:textId="45993B83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A2E96A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F52" w14:textId="228CDC92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080CA4" w:rsidRPr="00311007" w14:paraId="62D0AFC1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E35" w14:textId="6F60B40B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FB6" w14:textId="5959B0B7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Deniss Sokolovs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565" w14:textId="60DD4468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A16" w14:textId="2396212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207" w14:textId="518280B3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DBD5748" w14:textId="16904153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13,1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495DB0" w14:textId="7DB75824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5ED" w14:textId="0F69AB7F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11</w:t>
            </w:r>
          </w:p>
        </w:tc>
      </w:tr>
      <w:tr w:rsidR="00080CA4" w:rsidRPr="00311007" w14:paraId="748A7CE1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4C1" w14:textId="6BE8032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1B7" w14:textId="1F751513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Maksims</w:t>
            </w:r>
            <w:proofErr w:type="spellEnd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 xml:space="preserve"> </w:t>
            </w: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Fedarčuks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589" w14:textId="69B6470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17B" w14:textId="10CEC7AF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710" w14:textId="67CF41A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CE9051" w14:textId="6748DD66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13,1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831C30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015" w14:textId="5CD773E3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10</w:t>
            </w:r>
          </w:p>
        </w:tc>
      </w:tr>
      <w:tr w:rsidR="00080CA4" w:rsidRPr="00311007" w14:paraId="0B7C569D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ACF" w14:textId="3DFA1D4C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1B7" w14:textId="021E105C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Jakovs Sokolovs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45C" w14:textId="56664D32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96E" w14:textId="2DAC64B7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C1E" w14:textId="49A07A06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B39857D" w14:textId="2C762534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13,3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C30E42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1F0" w14:textId="5085BCE8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9</w:t>
            </w:r>
          </w:p>
        </w:tc>
      </w:tr>
      <w:tr w:rsidR="00080CA4" w:rsidRPr="00311007" w14:paraId="5C2ED50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FFF" w14:textId="4BAD02FB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C33" w14:textId="15160BD8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 xml:space="preserve">Eduard </w:t>
            </w: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Gasperovich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651" w14:textId="09D11A17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995" w14:textId="35E295CF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FE6" w14:textId="5099FB8B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376B12" w14:textId="3FE5704A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15,4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135413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22" w14:textId="35ACEA45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8</w:t>
            </w:r>
          </w:p>
        </w:tc>
      </w:tr>
      <w:tr w:rsidR="00080CA4" w:rsidRPr="00311007" w14:paraId="303FE0FE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D5D" w14:textId="5059E1D3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F34" w14:textId="3E53D911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Daniils</w:t>
            </w:r>
            <w:proofErr w:type="spellEnd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 xml:space="preserve"> </w:t>
            </w:r>
            <w:proofErr w:type="spellStart"/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Kovaļevs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900" w14:textId="31BB2549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943" w14:textId="73923FA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506" w14:textId="4C9FE2B9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07F1E2C" w14:textId="418C093E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B55367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2F4" w14:textId="45A438AD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7</w:t>
            </w:r>
          </w:p>
        </w:tc>
      </w:tr>
      <w:tr w:rsidR="00080CA4" w:rsidRPr="00311007" w14:paraId="37AAFE6D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EE" w14:textId="6E11B938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39D" w14:textId="7418193C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Aleksejs Bebris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1B3" w14:textId="5B8D0E3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453" w14:textId="4D66C10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C1D" w14:textId="7A07DEBD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8E8626B" w14:textId="1AF8F784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19,4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149391" w14:textId="3B2D5C2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58" w14:textId="481F15FF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6</w:t>
            </w:r>
          </w:p>
        </w:tc>
      </w:tr>
      <w:tr w:rsidR="000A1982" w:rsidRPr="00311007" w14:paraId="06CE27AE" w14:textId="77777777" w:rsidTr="002F13E2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2BF4" w14:textId="5FD32D3D" w:rsidR="000A1982" w:rsidRPr="000A1982" w:rsidRDefault="000A1982" w:rsidP="000A1982">
            <w:pPr>
              <w:jc w:val="center"/>
              <w:rPr>
                <w:rFonts w:asciiTheme="minorHAnsi" w:hAnsiTheme="minorHAnsi" w:cstheme="minorHAnsi"/>
                <w:b/>
                <w:bCs/>
                <w:lang w:val="lv-LV"/>
              </w:rPr>
            </w:pPr>
            <w:r w:rsidRPr="000A1982">
              <w:rPr>
                <w:rFonts w:asciiTheme="minorHAnsi" w:hAnsiTheme="minorHAnsi" w:cstheme="minorHAnsi"/>
                <w:b/>
                <w:bCs/>
                <w:lang w:val="lv-LV"/>
              </w:rPr>
              <w:t>400m/b sievietes</w:t>
            </w:r>
          </w:p>
        </w:tc>
      </w:tr>
      <w:tr w:rsidR="002A3492" w:rsidRPr="00311007" w14:paraId="2CDE0A0E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89F" w14:textId="40908FD4" w:rsidR="002A3492" w:rsidRDefault="002A3492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93B" w14:textId="0AC3BB8F" w:rsidR="002A3492" w:rsidRPr="00861FD5" w:rsidRDefault="002A3492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Ksenija Kozlova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928" w14:textId="69412346" w:rsidR="002A3492" w:rsidRPr="00861FD5" w:rsidRDefault="002A3492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D3BD" w14:textId="0C355C5F" w:rsidR="002A3492" w:rsidRPr="00861FD5" w:rsidRDefault="002A3492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4F8" w14:textId="37177287" w:rsidR="002A3492" w:rsidRPr="00861FD5" w:rsidRDefault="002A3492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28977C" w14:textId="63109B50" w:rsidR="002A3492" w:rsidRPr="00861FD5" w:rsidRDefault="002A3492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1:04,0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483E46" w14:textId="77777777" w:rsidR="002A3492" w:rsidRPr="00861FD5" w:rsidRDefault="002A3492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F2E" w14:textId="6A75324D" w:rsidR="002A3492" w:rsidRPr="00861FD5" w:rsidRDefault="002A3492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080CA4" w:rsidRPr="00311007" w14:paraId="05AF0274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E5A" w14:textId="22ED01E9" w:rsidR="00080CA4" w:rsidRPr="008E66EA" w:rsidRDefault="00080CA4" w:rsidP="00080CA4">
            <w:pPr>
              <w:jc w:val="center"/>
              <w:rPr>
                <w:b/>
                <w:bCs/>
                <w:lang w:val="lv-LV"/>
              </w:rPr>
            </w:pPr>
            <w:r w:rsidRPr="008E66EA">
              <w:rPr>
                <w:b/>
                <w:lang w:val="lv-LV"/>
              </w:rPr>
              <w:t>40</w:t>
            </w:r>
            <w:r w:rsidRPr="008E66EA">
              <w:rPr>
                <w:b/>
                <w:bCs/>
                <w:lang w:val="lv-LV"/>
              </w:rPr>
              <w:t xml:space="preserve">0m </w:t>
            </w:r>
            <w:proofErr w:type="spellStart"/>
            <w:r w:rsidRPr="008E66EA">
              <w:rPr>
                <w:b/>
                <w:bCs/>
                <w:lang w:val="en-GB"/>
              </w:rPr>
              <w:t>sievietes</w:t>
            </w:r>
            <w:proofErr w:type="spellEnd"/>
          </w:p>
        </w:tc>
      </w:tr>
      <w:tr w:rsidR="00080CA4" w:rsidRPr="00311007" w14:paraId="536FA221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A89" w14:textId="41B8BFDE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C74" w14:textId="33A7FA8E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Alberta Zeltiņa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A15" w14:textId="4E43F15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D74" w14:textId="1F8DF1E5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592" w14:textId="23859185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FF65A9A" w14:textId="1B1F1FAE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1:04,0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FE8364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4B4" w14:textId="562C5F0D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080CA4" w:rsidRPr="00311007" w14:paraId="7E88DAB6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882" w14:textId="67A5719A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EF2" w14:textId="4893A710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Oļesja</w:t>
            </w:r>
            <w:proofErr w:type="spellEnd"/>
            <w:r w:rsidRPr="00861FD5">
              <w:rPr>
                <w:rFonts w:asciiTheme="minorHAnsi" w:hAnsiTheme="minorHAnsi" w:cstheme="minorHAnsi"/>
                <w:lang w:val="lv-LV"/>
              </w:rPr>
              <w:t xml:space="preserve"> Kovaļevska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AD6" w14:textId="637CEABA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42E" w14:textId="4A45BA3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36C" w14:textId="70057EE2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512E3F" w14:textId="1DE19911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1:11,0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67C95A" w14:textId="5938B7D9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0D1" w14:textId="4D63078B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080CA4" w:rsidRPr="00311007" w14:paraId="7171E278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5A8" w14:textId="51040580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2D0" w14:textId="39000589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Andīna Lapa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4CE" w14:textId="50E1378E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200" w14:textId="6B1D13CE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890" w14:textId="558DC22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65A68A1" w14:textId="3A5DC61B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1:11,3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6CCACB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B392" w14:textId="0CAE1A15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080CA4" w:rsidRPr="00311007" w14:paraId="50C044D6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9E5" w14:textId="2253D033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AF8" w14:textId="369CB54F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 xml:space="preserve">Karina </w:t>
            </w: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Zolnerčika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1B3" w14:textId="34E46733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F32" w14:textId="3957DEA7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95D" w14:textId="7B057F5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10B611A" w14:textId="1CF20751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1:13,3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9904C0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F93" w14:textId="305440CE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080CA4" w:rsidRPr="00311007" w14:paraId="7737F3E4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487" w14:textId="0467000F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37E" w14:textId="670E6C36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Zlata</w:t>
            </w:r>
            <w:proofErr w:type="spellEnd"/>
            <w:r w:rsidRPr="00861FD5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CA8" w14:textId="2F5A5073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99" w14:textId="36CD16C8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141" w14:textId="74EFC9AD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2CB6534" w14:textId="2E18D594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1:13,9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F64686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2DC" w14:textId="5CBED685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080CA4" w:rsidRPr="00311007" w14:paraId="30582D2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D9B" w14:textId="27F33990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DE7" w14:textId="136ABB09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 xml:space="preserve">Jūlija </w:t>
            </w: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Laskina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B2F" w14:textId="0096144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09D" w14:textId="189395C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F60" w14:textId="70E57B1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D24E8F" w14:textId="2EAFDC23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1:16,1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1CB5FE" w14:textId="1F17C2EC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648" w14:textId="336E3EFB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080CA4" w:rsidRPr="00311007" w14:paraId="189C423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CBA" w14:textId="38F41CDC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C1F" w14:textId="568E4753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Viktorija Mihailova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614" w14:textId="2B532973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305" w14:textId="3069E2A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B24" w14:textId="69287A74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A58586" w14:textId="50EE9BEA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1:24,4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05087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5C8" w14:textId="7F453929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080CA4" w:rsidRPr="00311007" w14:paraId="7E006F9C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96B" w14:textId="0803EBB5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116" w14:textId="109B3898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 xml:space="preserve">Jekaterina </w:t>
            </w: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Laskina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9D9" w14:textId="2DD6D65E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DCB" w14:textId="25EAA20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349" w14:textId="3555A946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FCAC212" w14:textId="324BC303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1:27,9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83EB42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7BA" w14:textId="58FFF6AC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</w:t>
            </w:r>
          </w:p>
        </w:tc>
      </w:tr>
      <w:tr w:rsidR="00080CA4" w:rsidRPr="00311007" w14:paraId="653EB153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7BA" w14:textId="197632AF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8CB" w14:textId="180A9322" w:rsidR="00080CA4" w:rsidRPr="00861FD5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 xml:space="preserve">Samanta </w:t>
            </w:r>
            <w:proofErr w:type="spellStart"/>
            <w:r w:rsidRPr="00861FD5">
              <w:rPr>
                <w:rFonts w:asciiTheme="minorHAnsi" w:hAnsiTheme="minorHAnsi" w:cstheme="minorHAnsi"/>
                <w:lang w:val="lv-LV"/>
              </w:rPr>
              <w:t>Saveļjeva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5DD" w14:textId="68BB3F30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B56" w14:textId="72740B59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A17" w14:textId="68E43949" w:rsidR="00080CA4" w:rsidRPr="00861FD5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B44" w14:textId="16768B5A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61FD5">
              <w:rPr>
                <w:rFonts w:asciiTheme="minorHAnsi" w:hAnsiTheme="minorHAnsi" w:cstheme="minorHAnsi"/>
                <w:lang w:val="lv-LV"/>
              </w:rPr>
              <w:t>1:31,1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3A7" w14:textId="77777777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9B5" w14:textId="17E1E30B" w:rsidR="00080CA4" w:rsidRPr="00861FD5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</w:t>
            </w:r>
          </w:p>
        </w:tc>
      </w:tr>
      <w:tr w:rsidR="00080CA4" w:rsidRPr="00311007" w14:paraId="2D81D3DE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F24" w14:textId="03712F89" w:rsidR="00080CA4" w:rsidRPr="008E66EA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E66EA">
              <w:rPr>
                <w:b/>
                <w:lang w:val="lv-LV"/>
              </w:rPr>
              <w:t>40</w:t>
            </w:r>
            <w:r w:rsidRPr="008E66EA">
              <w:rPr>
                <w:b/>
                <w:bCs/>
                <w:lang w:val="lv-LV"/>
              </w:rPr>
              <w:t xml:space="preserve">0m </w:t>
            </w:r>
            <w:proofErr w:type="spellStart"/>
            <w:r w:rsidRPr="008E66EA">
              <w:rPr>
                <w:b/>
                <w:bCs/>
                <w:lang w:val="en-GB"/>
              </w:rPr>
              <w:t>vīrieši</w:t>
            </w:r>
            <w:proofErr w:type="spellEnd"/>
          </w:p>
        </w:tc>
      </w:tr>
      <w:tr w:rsidR="00080CA4" w:rsidRPr="00311007" w14:paraId="48537CEB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32A" w14:textId="4D51F214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085" w14:textId="26BD9EA2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 xml:space="preserve">Rinalds </w:t>
            </w:r>
            <w:proofErr w:type="spellStart"/>
            <w:r w:rsidRPr="00080CA4">
              <w:rPr>
                <w:rFonts w:asciiTheme="minorHAnsi" w:hAnsiTheme="minorHAnsi" w:cstheme="minorHAnsi"/>
                <w:lang w:val="lv-LV"/>
              </w:rPr>
              <w:t>Studāns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20" w14:textId="537B6EDD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90D" w14:textId="4158EF19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3C0D" w14:textId="0BD9719E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0E2" w14:textId="2FE88494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57,4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FA0" w14:textId="77777777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FCD" w14:textId="0632F4DD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080CA4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080CA4" w:rsidRPr="00311007" w14:paraId="221E1073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38C" w14:textId="5BC0D131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3FC" w14:textId="1C36FD3F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 xml:space="preserve">Grigorijs </w:t>
            </w:r>
            <w:proofErr w:type="spellStart"/>
            <w:r w:rsidRPr="00080CA4">
              <w:rPr>
                <w:rFonts w:asciiTheme="minorHAnsi" w:hAnsiTheme="minorHAnsi" w:cstheme="minorHAnsi"/>
                <w:lang w:val="lv-LV"/>
              </w:rPr>
              <w:t>Gridasovs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106" w14:textId="23CC219F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8AF" w14:textId="049E24E5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937" w14:textId="41FA11D9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9D6" w14:textId="318B9590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57,8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95C" w14:textId="77777777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51D" w14:textId="063A78D3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080CA4" w:rsidRPr="00311007" w14:paraId="7A134E48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086" w14:textId="0F261C2C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351" w14:textId="2FD419B9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 xml:space="preserve">Mareks </w:t>
            </w:r>
            <w:proofErr w:type="spellStart"/>
            <w:r w:rsidRPr="00080CA4">
              <w:rPr>
                <w:rFonts w:asciiTheme="minorHAnsi" w:hAnsiTheme="minorHAnsi" w:cstheme="minorHAnsi"/>
                <w:lang w:val="lv-LV"/>
              </w:rPr>
              <w:t>Meženiks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DB7" w14:textId="76EB8D98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D4E" w14:textId="45A3F3AF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92C" w14:textId="3DC856F8" w:rsidR="00080CA4" w:rsidRPr="00080CA4" w:rsidRDefault="00080CA4" w:rsidP="00080CA4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3E5" w14:textId="49BD2C21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59,4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C39" w14:textId="77777777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CFE" w14:textId="276CE7EB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080CA4" w:rsidRPr="00311007" w14:paraId="78E86F2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8B5" w14:textId="44136F85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7FF" w14:textId="03B2A62D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Maļuhins Dmitrijs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4F5F" w14:textId="779DD1BA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244" w14:textId="7C83D469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3FA" w14:textId="6878CC7C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C074F86" w14:textId="7D499320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1:05,5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82C27C" w14:textId="77777777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42A" w14:textId="4DFBA4E1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080CA4" w:rsidRPr="00311007" w14:paraId="2DB62D24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34B" w14:textId="38AA0940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49D" w14:textId="0DE58478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 xml:space="preserve">Roberts </w:t>
            </w:r>
            <w:proofErr w:type="spellStart"/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Osipovs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FA4" w14:textId="3917BA99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5B1" w14:textId="5E5E529A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C4A" w14:textId="6393C1AC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207EFBD" w14:textId="3679DA9F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1:07,5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84DE15" w14:textId="77777777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CD9" w14:textId="46380E09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080CA4" w:rsidRPr="00311007" w14:paraId="5F104BB7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3D4" w14:textId="6E319E1C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39D" w14:textId="1F302F49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Barbarovičs</w:t>
            </w:r>
            <w:proofErr w:type="spellEnd"/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 xml:space="preserve">  Māris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F55" w14:textId="1692D4F8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CC9" w14:textId="1A00F295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437" w14:textId="3166F25B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0D6BF0" w14:textId="556C57B0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1:11,5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F29461" w14:textId="77777777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DEF" w14:textId="0385ED6E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080CA4" w:rsidRPr="00311007" w14:paraId="5BC24143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D6F" w14:textId="008B8B6A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99F" w14:textId="349F0F9B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Eduard</w:t>
            </w:r>
            <w:r w:rsidR="001C4767" w:rsidRPr="001C4767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</w:t>
            </w:r>
            <w:r w:rsidRPr="001C4767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3763C">
              <w:rPr>
                <w:rFonts w:asciiTheme="minorHAnsi" w:hAnsiTheme="minorHAnsi" w:cstheme="minorHAnsi"/>
                <w:szCs w:val="18"/>
                <w:lang w:val="lv-LV"/>
              </w:rPr>
              <w:t>Gasperovičs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1D8" w14:textId="57357FAF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9B0" w14:textId="3A7046C0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szCs w:val="18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7645" w14:textId="0056F5FE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930D1B" w14:textId="2327B444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1:13,9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6AAF0F" w14:textId="77777777" w:rsidR="00080CA4" w:rsidRPr="00080CA4" w:rsidRDefault="00080CA4" w:rsidP="00080CA4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BA8" w14:textId="4213B3E0" w:rsidR="00080CA4" w:rsidRPr="00080CA4" w:rsidRDefault="00080CA4" w:rsidP="00080CA4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080CA4">
              <w:rPr>
                <w:rFonts w:asciiTheme="minorHAnsi" w:hAnsiTheme="minorHAnsi" w:cstheme="minorHAnsi"/>
                <w:lang w:val="lv-LV"/>
              </w:rPr>
              <w:t>11</w:t>
            </w:r>
          </w:p>
        </w:tc>
      </w:tr>
      <w:tr w:rsidR="001C4767" w:rsidRPr="00311007" w14:paraId="1C8B5DE1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E39" w14:textId="368981F0" w:rsidR="001C4767" w:rsidRPr="008E66EA" w:rsidRDefault="001C4767" w:rsidP="001C4767">
            <w:pPr>
              <w:jc w:val="center"/>
              <w:rPr>
                <w:b/>
                <w:lang w:val="lv-LV"/>
              </w:rPr>
            </w:pPr>
            <w:r w:rsidRPr="008E66EA">
              <w:rPr>
                <w:b/>
                <w:lang w:val="lv-LV"/>
              </w:rPr>
              <w:t>1500 m sievietes</w:t>
            </w:r>
          </w:p>
        </w:tc>
      </w:tr>
      <w:tr w:rsidR="001C4767" w:rsidRPr="00311007" w14:paraId="7ED661C5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6A4" w14:textId="343E83FE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CFE" w14:textId="2CFB011E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 xml:space="preserve">Jūlija </w:t>
            </w:r>
            <w:proofErr w:type="spellStart"/>
            <w:r w:rsidRPr="001C4767">
              <w:rPr>
                <w:rFonts w:asciiTheme="minorHAnsi" w:hAnsiTheme="minorHAnsi" w:cstheme="minorHAnsi"/>
                <w:lang w:val="lv-LV"/>
              </w:rPr>
              <w:t>Matvijenko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6D4" w14:textId="346694EB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296" w14:textId="5E6BDDFA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0F3" w14:textId="6B2F9B28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61618E2" w14:textId="1C60377B" w:rsidR="001C4767" w:rsidRPr="001C4767" w:rsidRDefault="001C476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6:00,6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C537F9" w14:textId="77777777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2D4" w14:textId="1C078BCA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1C4767" w:rsidRPr="00311007" w14:paraId="67D260D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493" w14:textId="73D30A4F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2A8" w14:textId="0BB8FF6F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 xml:space="preserve">Jūlija </w:t>
            </w:r>
            <w:proofErr w:type="spellStart"/>
            <w:r w:rsidRPr="001C4767">
              <w:rPr>
                <w:rFonts w:asciiTheme="minorHAnsi" w:hAnsiTheme="minorHAnsi" w:cstheme="minorHAnsi"/>
                <w:lang w:val="lv-LV"/>
              </w:rPr>
              <w:t>Skrindževska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60C" w14:textId="532BF919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AFB" w14:textId="590021A0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A1A" w14:textId="7516E664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Līksna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A6A1F71" w14:textId="40B6E5A1" w:rsidR="001C4767" w:rsidRPr="001C4767" w:rsidRDefault="001C476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6:42,1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44FF9B" w14:textId="77777777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0B6" w14:textId="23810075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1C4767" w:rsidRPr="00311007" w14:paraId="47BBBFF7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D77" w14:textId="558FE460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C73" w14:textId="23B3C9DE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 xml:space="preserve">Jūlija </w:t>
            </w:r>
            <w:proofErr w:type="spellStart"/>
            <w:r w:rsidRPr="001C4767">
              <w:rPr>
                <w:rFonts w:asciiTheme="minorHAnsi" w:hAnsiTheme="minorHAnsi" w:cstheme="minorHAnsi"/>
                <w:lang w:val="lv-LV"/>
              </w:rPr>
              <w:t>Laskina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908" w14:textId="435403DE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F44" w14:textId="09253AA9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B1A" w14:textId="74482528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FE017C2" w14:textId="0EC65F7A" w:rsidR="001C4767" w:rsidRPr="001C4767" w:rsidRDefault="001C476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6:50,8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FC5C38" w14:textId="77777777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C05" w14:textId="12637963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1C4767" w:rsidRPr="00311007" w14:paraId="33A09E41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63D" w14:textId="045D03FF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82D" w14:textId="26118CFE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 xml:space="preserve">Amanda </w:t>
            </w:r>
            <w:proofErr w:type="spellStart"/>
            <w:r w:rsidRPr="001C4767">
              <w:rPr>
                <w:rFonts w:asciiTheme="minorHAnsi" w:hAnsiTheme="minorHAnsi" w:cstheme="minorHAnsi"/>
                <w:lang w:val="lv-LV"/>
              </w:rPr>
              <w:t>Aļeksejeva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D0C" w14:textId="0A5AAC6A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FC4" w14:textId="53952491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3D6" w14:textId="1BA8A226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810DD70" w14:textId="196A7221" w:rsidR="001C4767" w:rsidRPr="001C4767" w:rsidRDefault="001C476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7:32,8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0C05E7" w14:textId="77777777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E44" w14:textId="35E2D8AF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1C4767" w:rsidRPr="00311007" w14:paraId="298AB230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421" w14:textId="6B5E6E4B" w:rsidR="001C4767" w:rsidRPr="008E66EA" w:rsidRDefault="001C476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E66EA">
              <w:rPr>
                <w:b/>
                <w:lang w:val="lv-LV"/>
              </w:rPr>
              <w:t>1500 m vīrieši</w:t>
            </w:r>
          </w:p>
        </w:tc>
      </w:tr>
      <w:tr w:rsidR="001C4767" w:rsidRPr="00311007" w14:paraId="15BF07D5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BA6" w14:textId="5F4E556E" w:rsidR="001C4767" w:rsidRPr="001C4767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EE9E" w14:textId="45F2F7C3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 xml:space="preserve">Pāvels </w:t>
            </w:r>
            <w:proofErr w:type="spellStart"/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8AD" w14:textId="1517C8F6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DF2" w14:textId="4C854608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01F" w14:textId="2FDC7161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  <w:r w:rsidRPr="001C4767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93AF2D7" w14:textId="0CEA7A7D" w:rsidR="001C4767" w:rsidRPr="001C4767" w:rsidRDefault="001C476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5:15,6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830C6E" w14:textId="77777777" w:rsidR="001C4767" w:rsidRPr="001C4767" w:rsidRDefault="001C4767" w:rsidP="001C4767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822" w14:textId="64F18375" w:rsidR="001C4767" w:rsidRPr="001C4767" w:rsidRDefault="001C476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DB6C17" w:rsidRPr="00311007" w14:paraId="5033757A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9C6" w14:textId="6420B24D" w:rsidR="00DB6C17" w:rsidRPr="008E66EA" w:rsidRDefault="00DB6C17" w:rsidP="00DB6C1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E66EA">
              <w:rPr>
                <w:b/>
                <w:lang w:val="lv-LV"/>
              </w:rPr>
              <w:t>Tāllēkšana</w:t>
            </w:r>
            <w:proofErr w:type="spellEnd"/>
            <w:r w:rsidRPr="008E66EA">
              <w:rPr>
                <w:b/>
                <w:lang w:val="lv-LV"/>
              </w:rPr>
              <w:t xml:space="preserve">  sievietes</w:t>
            </w:r>
          </w:p>
        </w:tc>
      </w:tr>
      <w:tr w:rsidR="00EC11CC" w:rsidRPr="00311007" w14:paraId="0F357125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7F1" w14:textId="15C3FC86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30E" w14:textId="27213FD9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Alisa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Gerasimova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FB1" w14:textId="572BD429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9AB" w14:textId="419B27E5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9BA" w14:textId="785661A4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6ACF551" w14:textId="24ECCE89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5,10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BE65D" w14:textId="77777777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1A2" w14:textId="2BBC1E49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EC11CC" w:rsidRPr="00311007" w14:paraId="16AD8137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2FC" w14:textId="1ABB622B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33B" w14:textId="6AE2990E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Darja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Oniščenko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56D" w14:textId="77777777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C04" w14:textId="12169351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1FE" w14:textId="071E4D31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2AD3D43" w14:textId="3083FE35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4,65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1411D3" w14:textId="77777777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75E" w14:textId="52BC13F0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EC11CC" w:rsidRPr="00311007" w14:paraId="2ACC0317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AD0" w14:textId="21B1DC05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1E4" w14:textId="751C0BD4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Angelina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Minkeviča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9FD" w14:textId="6C791D8A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06F" w14:textId="7861D0A0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500" w14:textId="5B8D914B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90F273" w14:textId="610BDE29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4,20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B1EA44" w14:textId="77777777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6EF" w14:textId="08459AC2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EC11CC" w:rsidRPr="00311007" w14:paraId="172A827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E86" w14:textId="3F5281D6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950" w14:textId="177E4A5F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Viktorija Mihailova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BB6" w14:textId="7D6F1D09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34E" w14:textId="5B19C7BB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72D" w14:textId="071045C0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CE149E5" w14:textId="1650910C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DCBA24" w14:textId="77777777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31F" w14:textId="76246417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EC11CC" w:rsidRPr="00311007" w14:paraId="3A6E2B2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4BB" w14:textId="5B4BB64C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5B9" w14:textId="6F25DAB3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Viktorija Aleksejeva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876" w14:textId="2AB9D463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342" w14:textId="3F2A72F0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D07" w14:textId="5A8840F2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BBCC44" w14:textId="38306300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3,14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984E08" w14:textId="77777777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02A" w14:textId="1DAD6ADA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EC11CC" w:rsidRPr="00311007" w14:paraId="1239630F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E9C" w14:textId="029D6D5C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1DC" w14:textId="70E284B9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Amanda Aleksejeva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9B5" w14:textId="3615A605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C14" w14:textId="5E3560AF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BEF" w14:textId="40CAF3F0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F5D19EF" w14:textId="44FD1A46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3,11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B8C2D1" w14:textId="77777777" w:rsidR="00EC11CC" w:rsidRPr="00080CA4" w:rsidRDefault="00EC11CC" w:rsidP="00EC11CC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FFF" w14:textId="25A6029E" w:rsidR="00EC11CC" w:rsidRPr="00080CA4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EC11CC" w:rsidRPr="00311007" w14:paraId="6360DA2F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269" w14:textId="7CC7B123" w:rsidR="00EC11CC" w:rsidRPr="008E66EA" w:rsidRDefault="00EC11CC" w:rsidP="00EC11C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8E66EA">
              <w:rPr>
                <w:b/>
                <w:lang w:val="lv-LV"/>
              </w:rPr>
              <w:t>Tāllēkšana</w:t>
            </w:r>
            <w:proofErr w:type="spellEnd"/>
            <w:r w:rsidRPr="008E66EA">
              <w:rPr>
                <w:b/>
                <w:lang w:val="lv-LV"/>
              </w:rPr>
              <w:t xml:space="preserve">  vīrieši</w:t>
            </w:r>
          </w:p>
        </w:tc>
      </w:tr>
      <w:tr w:rsidR="008E66EA" w:rsidRPr="00311007" w14:paraId="4E71FC54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938" w14:textId="0F258469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F2D" w14:textId="6E76D69E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Maksims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Ņevļevs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F0D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E49" w14:textId="60144C5B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409" w14:textId="05C21AB3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D-pils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6A6EBFB" w14:textId="0286FE20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5,52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B7C671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0C0" w14:textId="6CE80368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8E66EA" w:rsidRPr="00311007" w14:paraId="59E14A3A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BCC" w14:textId="2D555D1A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70E" w14:textId="5BA868C0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Daniels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Maskaļevs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4AD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A59" w14:textId="66C76DE2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FCD" w14:textId="0BCF52AB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4474E6" w14:textId="2BA31C40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5,52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4564E8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1D0" w14:textId="1E8EA17E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8E66EA" w:rsidRPr="00311007" w14:paraId="2267DB51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02D" w14:textId="3EE187AF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C58" w14:textId="2D7C443A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Reinis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Miders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853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F27" w14:textId="135240C9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B15" w14:textId="558C1F15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0D4C26" w14:textId="7B914E14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5,23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2F0747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EE7C" w14:textId="35496DE9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8E66EA" w:rsidRPr="00311007" w14:paraId="078ACE0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CAF" w14:textId="6D1F2B39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E52" w14:textId="7E975B64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Dmitrijs Maļuhins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D72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96C" w14:textId="0F99F7C1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0E5" w14:textId="20C2544C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64BDE90" w14:textId="5A28AF64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5,04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A5E4B9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6B5" w14:textId="44DED33D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8E66EA" w:rsidRPr="00311007" w14:paraId="1E60ED4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83F" w14:textId="5FCA2410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ECB" w14:textId="121EEE0F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Deniss Sokolovs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66C" w14:textId="54AB2215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B50" w14:textId="479F7956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9E1" w14:textId="4BFEA172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FCB0F5" w14:textId="02847E04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4,97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1D8723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547" w14:textId="389B159C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8E66EA" w:rsidRPr="00311007" w14:paraId="74F95547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3A1" w14:textId="68D66B7A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86B" w14:textId="372CD63D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Artūrs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Gulbinskis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BCD" w14:textId="4C32B2D0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386" w14:textId="4737E2D5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C388" w14:textId="783E63BD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20908CE" w14:textId="00345DF9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A39CDA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51D" w14:textId="73F61914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8E66EA" w:rsidRPr="00311007" w14:paraId="1684DD60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DC9" w14:textId="04E61638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E352" w14:textId="2720EBD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Martins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Melders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FAE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D3" w14:textId="3504707F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D90" w14:textId="065C865E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FF911B8" w14:textId="269B698A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4,47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29B9D4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8C3" w14:textId="2FCB1B8E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8E66EA" w:rsidRPr="00311007" w14:paraId="4B59ED76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CBA" w14:textId="09EF0F3B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ADF" w14:textId="04B80F5C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Iļja Sokolovs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E27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2A6" w14:textId="2431F0CC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408" w14:textId="2AEF9AAD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A295CEB" w14:textId="450DAD26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DE8081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C99" w14:textId="2679EFA4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8E66EA" w:rsidRPr="00311007" w14:paraId="45F6C9FC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D29" w14:textId="3327F658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691" w14:textId="3D2E6DE5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Aldis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Rokjāns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3CA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16C" w14:textId="393AD0FE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2A8" w14:textId="20708235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Līksna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81C5BC6" w14:textId="173FEE3E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3,98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F9A57A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E8C" w14:textId="101091B2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</w:t>
            </w:r>
          </w:p>
        </w:tc>
      </w:tr>
      <w:tr w:rsidR="008E66EA" w:rsidRPr="00311007" w14:paraId="66569DD1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242" w14:textId="7A4294AB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E62" w14:textId="0AA382D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Māris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Barbarovičs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61D" w14:textId="7130C194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F6F" w14:textId="3DDF1C11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1A0" w14:textId="3344873A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BCAE484" w14:textId="670487BF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3,65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AD6C80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E75" w14:textId="58EE0165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</w:t>
            </w:r>
          </w:p>
        </w:tc>
      </w:tr>
      <w:tr w:rsidR="008E66EA" w:rsidRPr="00311007" w14:paraId="22E464A2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87D" w14:textId="4AF71BC1" w:rsidR="008E66EA" w:rsidRPr="008E66EA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E66EA">
              <w:rPr>
                <w:b/>
                <w:lang w:val="lv-LV"/>
              </w:rPr>
              <w:t>Augstlēkšana  sievietes</w:t>
            </w:r>
          </w:p>
        </w:tc>
      </w:tr>
      <w:tr w:rsidR="008E66EA" w:rsidRPr="00311007" w14:paraId="0FD9B2FD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3AA" w14:textId="4787A366" w:rsidR="008E66EA" w:rsidRPr="00080CA4" w:rsidRDefault="008E66EA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EB0" w14:textId="2043F7DA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Alisa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Gerasimova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5D2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F63" w14:textId="6A881C3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85A" w14:textId="02AF68C3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0615F52" w14:textId="3884E20F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92C9B1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3B6" w14:textId="65B8F833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8E66EA" w:rsidRPr="00311007" w14:paraId="29F64406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F60" w14:textId="3E5B1206" w:rsidR="008E66EA" w:rsidRPr="00080CA4" w:rsidRDefault="008E66EA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812" w14:textId="0E5B4DC1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Mārīte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Vavilova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E58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DB6" w14:textId="5D5F4BAC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D7D" w14:textId="7C85039B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79E2476" w14:textId="44628262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b/r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E9AD0B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150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E66EA" w:rsidRPr="00311007" w14:paraId="2DF1CBC3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24A" w14:textId="1FC88239" w:rsidR="008E66EA" w:rsidRPr="00080CA4" w:rsidRDefault="008E66EA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7C6" w14:textId="4CC62F54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Sofija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Žižmanova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4D3" w14:textId="77777777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779" w14:textId="0F5DDEB9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F54" w14:textId="7FA8A776" w:rsidR="008E66EA" w:rsidRPr="00080CA4" w:rsidRDefault="008E66EA" w:rsidP="008E66EA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B7ABBD1" w14:textId="6B3DE645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b/r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8415F8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B26" w14:textId="77777777" w:rsidR="008E66EA" w:rsidRPr="00080CA4" w:rsidRDefault="008E66EA" w:rsidP="008E66EA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E66EA" w:rsidRPr="00311007" w14:paraId="7A661482" w14:textId="77777777" w:rsidTr="008E66EA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EF60" w14:textId="128F8F28" w:rsidR="008E66EA" w:rsidRPr="008E66EA" w:rsidRDefault="008E66EA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8E66EA">
              <w:rPr>
                <w:b/>
                <w:lang w:val="lv-LV"/>
              </w:rPr>
              <w:t>Augstlēkšana  vīrieši</w:t>
            </w:r>
          </w:p>
        </w:tc>
      </w:tr>
      <w:tr w:rsidR="007A57A0" w:rsidRPr="00311007" w14:paraId="403FCE78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094" w14:textId="6C5142C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791" w14:textId="53EF3D02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Maksims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Ņevļevs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2A8" w14:textId="7777777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FF9" w14:textId="1C0465F9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BE3B" w14:textId="6FC8B8AD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D-pils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697E846" w14:textId="0261C009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B6B59A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8533" w14:textId="46CDAD6D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7A57A0" w:rsidRPr="00311007" w14:paraId="51464E50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562" w14:textId="047BC814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4D3" w14:textId="5539A948" w:rsid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Armands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Rokjāns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C6B" w14:textId="7777777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6CC" w14:textId="202002DA" w:rsid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89A" w14:textId="071A3AEB" w:rsid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Līksna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234A346" w14:textId="1452F50F" w:rsidR="007A57A0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68B1A2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1C6" w14:textId="585035E6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7A57A0" w:rsidRPr="00311007" w14:paraId="43A2635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98E" w14:textId="1BB75D71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6F4" w14:textId="6DD98043" w:rsidR="007A57A0" w:rsidRPr="007A57A0" w:rsidRDefault="007A57A0" w:rsidP="007A57A0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Daniels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Krapāns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B96" w14:textId="7777777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787" w14:textId="4C1A84FF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E4E" w14:textId="306D11D0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C33757D" w14:textId="635136F8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2F1FB1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6A0" w14:textId="19DFD704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7A57A0" w:rsidRPr="00311007" w14:paraId="24BBABB7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5D6" w14:textId="6488780A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6CE" w14:textId="38EA427C" w:rsidR="007A57A0" w:rsidRPr="007A57A0" w:rsidRDefault="007A57A0" w:rsidP="007A57A0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Mareks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Meženiks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48A" w14:textId="7777777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498" w14:textId="0E05733B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97B" w14:textId="02224C4B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F3CA7F" w14:textId="78D59303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AC1033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58DC" w14:textId="75B2C55C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7A57A0" w:rsidRPr="00311007" w14:paraId="1FE1B5C3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91A" w14:textId="6271F61E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E70" w14:textId="5738C2ED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Aleksandrs </w:t>
            </w:r>
            <w:proofErr w:type="spellStart"/>
            <w:r w:rsidRPr="007A57A0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Marcinkevičs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047" w14:textId="7777777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BB9" w14:textId="379AD564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94A" w14:textId="49F92842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68CEE63" w14:textId="768A380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A20FC7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787" w14:textId="49870BB5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7A57A0" w:rsidRPr="00311007" w14:paraId="6B9190E4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E6A" w14:textId="48FBB89C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2F2" w14:textId="7B3FBCD3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Otto Lazda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0F7" w14:textId="7777777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8E2" w14:textId="573BF2CC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109" w14:textId="31DE5799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6502330" w14:textId="39D35A1B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62958C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CAC" w14:textId="46076AB6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7A57A0" w:rsidRPr="00311007" w14:paraId="086FE3FB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C22" w14:textId="7BE61F18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B0C" w14:textId="1CD28F0E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Jānis  Soms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4E9" w14:textId="4BEB684C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EF0" w14:textId="54C6C3C2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20C" w14:textId="6850C1BD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F83635" w14:textId="7D256ECF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444A4E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B89" w14:textId="0B7AC8BF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7A57A0" w:rsidRPr="00311007" w14:paraId="26235C2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054" w14:textId="4643E789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A5D" w14:textId="74F3B4FC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Martins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Melders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64C" w14:textId="7777777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CD5" w14:textId="44730BA7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E86" w14:textId="0C92D2EC" w:rsidR="007A57A0" w:rsidRPr="00080CA4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150A7AC" w14:textId="77B2659F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3D45C6" w14:textId="7777777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A66" w14:textId="7DB09357" w:rsidR="007A57A0" w:rsidRPr="00080CA4" w:rsidRDefault="007A57A0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7A57A0" w:rsidRPr="00311007" w14:paraId="1123AC10" w14:textId="77777777" w:rsidTr="0083763C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D37" w14:textId="38E51AEE" w:rsidR="007A57A0" w:rsidRPr="00080CA4" w:rsidRDefault="00AF37BD" w:rsidP="007A57A0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b/>
                <w:lang w:val="lv-LV"/>
              </w:rPr>
              <w:t>Trīssoļlēkšana</w:t>
            </w:r>
            <w:proofErr w:type="spellEnd"/>
            <w:r w:rsidR="007A57A0" w:rsidRPr="008E66EA">
              <w:rPr>
                <w:b/>
                <w:lang w:val="lv-LV"/>
              </w:rPr>
              <w:t xml:space="preserve">  sievietes</w:t>
            </w:r>
          </w:p>
        </w:tc>
      </w:tr>
      <w:tr w:rsidR="007A57A0" w:rsidRPr="00311007" w14:paraId="1E498018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8DA" w14:textId="3F64503C" w:rsidR="007A57A0" w:rsidRPr="007A57A0" w:rsidRDefault="007A57A0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6F7" w14:textId="53762572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7A57A0">
              <w:rPr>
                <w:rFonts w:asciiTheme="minorHAnsi" w:hAnsiTheme="minorHAnsi" w:cstheme="minorHAnsi"/>
                <w:lang w:val="lv-LV"/>
              </w:rPr>
              <w:t>Darja</w:t>
            </w:r>
            <w:proofErr w:type="spellEnd"/>
            <w:r w:rsidRPr="007A57A0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7A57A0">
              <w:rPr>
                <w:rFonts w:asciiTheme="minorHAnsi" w:hAnsiTheme="minorHAnsi" w:cstheme="minorHAnsi"/>
                <w:lang w:val="lv-LV"/>
              </w:rPr>
              <w:t>Oniščenko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56C" w14:textId="77777777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517" w14:textId="76876771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C0C8" w14:textId="439862DF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ABBB8F" w14:textId="4815D290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10,59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471D04" w14:textId="77777777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18B" w14:textId="6BA6B3A5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7A57A0" w:rsidRPr="00311007" w14:paraId="3315755F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8A0" w14:textId="345E2F10" w:rsidR="007A57A0" w:rsidRPr="007A57A0" w:rsidRDefault="007A57A0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3A4" w14:textId="2090C078" w:rsidR="007A57A0" w:rsidRPr="007A57A0" w:rsidRDefault="00F34849" w:rsidP="007A57A0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Alisa</w:t>
            </w:r>
            <w:proofErr w:type="spellEnd"/>
            <w:r>
              <w:rPr>
                <w:rFonts w:asciiTheme="minorHAnsi" w:hAnsiTheme="minorHAnsi" w:cstheme="minorHAnsi"/>
                <w:lang w:val="lv-LV"/>
              </w:rPr>
              <w:t xml:space="preserve"> Gerasimova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B89" w14:textId="77777777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242" w14:textId="7611A1F7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F80" w14:textId="1D7F849B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69D6CF4" w14:textId="400EFC29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10,29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69A31B" w14:textId="77777777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42C" w14:textId="24B92523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7A57A0" w:rsidRPr="00311007" w14:paraId="3FA17B31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367B" w14:textId="608BA6A6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697" w14:textId="19EC802C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lang w:val="lv-LV"/>
              </w:rPr>
              <w:t xml:space="preserve">Sofija </w:t>
            </w:r>
            <w:proofErr w:type="spellStart"/>
            <w:r w:rsidRPr="007A57A0">
              <w:rPr>
                <w:rFonts w:asciiTheme="minorHAnsi" w:hAnsiTheme="minorHAnsi" w:cstheme="minorHAnsi"/>
                <w:lang w:val="lv-LV"/>
              </w:rPr>
              <w:t>Žižmanova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BD00" w14:textId="77777777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371" w14:textId="20FDD235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2BE" w14:textId="4475F3E6" w:rsidR="007A57A0" w:rsidRPr="007A57A0" w:rsidRDefault="007A57A0" w:rsidP="007A57A0">
            <w:pPr>
              <w:rPr>
                <w:rFonts w:asciiTheme="minorHAnsi" w:hAnsiTheme="minorHAnsi" w:cstheme="minorHAnsi"/>
                <w:lang w:val="lv-LV"/>
              </w:rPr>
            </w:pPr>
            <w:r w:rsidRPr="007A57A0">
              <w:rPr>
                <w:rFonts w:asciiTheme="minorHAnsi" w:hAnsiTheme="minorHAnsi" w:cstheme="minorHAnsi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FDC51D0" w14:textId="7C1AA4AE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b/r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3B4380" w14:textId="77777777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C0D" w14:textId="77777777" w:rsidR="007A57A0" w:rsidRPr="007A57A0" w:rsidRDefault="007A57A0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426D8F" w:rsidRPr="00311007" w14:paraId="5B68D596" w14:textId="77777777" w:rsidTr="0083763C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B7F" w14:textId="7DD9C170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b/>
                <w:lang w:val="lv-LV"/>
              </w:rPr>
              <w:lastRenderedPageBreak/>
              <w:t>Lodes grūšana</w:t>
            </w:r>
            <w:r w:rsidRPr="008E66EA">
              <w:rPr>
                <w:b/>
                <w:lang w:val="lv-LV"/>
              </w:rPr>
              <w:t xml:space="preserve">  sievietes</w:t>
            </w:r>
            <w:r>
              <w:rPr>
                <w:b/>
                <w:lang w:val="lv-LV"/>
              </w:rPr>
              <w:t xml:space="preserve">  ( 4 kg.)</w:t>
            </w:r>
          </w:p>
        </w:tc>
      </w:tr>
      <w:tr w:rsidR="00426D8F" w:rsidRPr="00311007" w14:paraId="0824E5EA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FB0A" w14:textId="3168F7DA" w:rsidR="00426D8F" w:rsidRPr="007A57A0" w:rsidRDefault="00426D8F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0B9" w14:textId="428D067B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Adriana </w:t>
            </w:r>
            <w:proofErr w:type="spellStart"/>
            <w:r w:rsidRPr="009A1D6A">
              <w:rPr>
                <w:lang w:val="lv-LV"/>
              </w:rPr>
              <w:t>Kandu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4A0" w14:textId="77777777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989" w14:textId="373E7852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DB0" w14:textId="729AC13F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276B896" w14:textId="20F601CE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10,71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42F8D" w14:textId="77777777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4FD" w14:textId="45C65633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426D8F" w:rsidRPr="00311007" w14:paraId="13FDC6E8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95EB" w14:textId="4DEF7864" w:rsidR="00426D8F" w:rsidRPr="007A57A0" w:rsidRDefault="00426D8F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416" w14:textId="3F223A63" w:rsidR="00426D8F" w:rsidRPr="009A1D6A" w:rsidRDefault="00426D8F" w:rsidP="00426D8F">
            <w:pPr>
              <w:rPr>
                <w:lang w:val="lv-LV"/>
              </w:rPr>
            </w:pPr>
            <w:r w:rsidRPr="009A1D6A">
              <w:rPr>
                <w:lang w:val="lv-LV"/>
              </w:rPr>
              <w:t xml:space="preserve">Jūlija </w:t>
            </w:r>
            <w:proofErr w:type="spellStart"/>
            <w:r w:rsidRPr="009A1D6A">
              <w:rPr>
                <w:lang w:val="lv-LV"/>
              </w:rPr>
              <w:t>Matvijenko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00F" w14:textId="77777777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E8A" w14:textId="1F26C76E" w:rsidR="00426D8F" w:rsidRPr="009A1D6A" w:rsidRDefault="00426D8F" w:rsidP="00426D8F">
            <w:pPr>
              <w:rPr>
                <w:lang w:val="lv-LV"/>
              </w:rPr>
            </w:pPr>
            <w:r w:rsidRPr="009A1D6A">
              <w:rPr>
                <w:lang w:val="lv-LV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BBA" w14:textId="2DBD7AD0" w:rsidR="00426D8F" w:rsidRPr="009A1D6A" w:rsidRDefault="00426D8F" w:rsidP="00426D8F">
            <w:pPr>
              <w:rPr>
                <w:lang w:val="lv-LV"/>
              </w:rPr>
            </w:pPr>
            <w:r w:rsidRPr="009A1D6A">
              <w:rPr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10B2602" w14:textId="591D4BB6" w:rsidR="00426D8F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8,99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BE19F4" w14:textId="77777777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FF7" w14:textId="59DD51D3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426D8F" w:rsidRPr="00311007" w14:paraId="036100E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6B9C" w14:textId="1B7CEEB1" w:rsidR="00426D8F" w:rsidRPr="007A57A0" w:rsidRDefault="00426D8F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BF4" w14:textId="4145F7A3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lang w:val="lv-LV"/>
              </w:rPr>
              <w:t>A</w:t>
            </w:r>
            <w:r w:rsidRPr="009A1D6A">
              <w:rPr>
                <w:lang w:val="lv-LV"/>
              </w:rPr>
              <w:t xml:space="preserve">rita </w:t>
            </w:r>
            <w:proofErr w:type="spellStart"/>
            <w:r w:rsidRPr="009A1D6A">
              <w:rPr>
                <w:lang w:val="lv-LV"/>
              </w:rPr>
              <w:t>Meženika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6E4" w14:textId="77777777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E34" w14:textId="3439F4B8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lang w:val="lv-LV"/>
              </w:rPr>
              <w:t>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7E0" w14:textId="2E6DFBC7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BCF574D" w14:textId="4C60DF54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7,85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54E02A" w14:textId="77777777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820" w14:textId="7624AA64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426D8F" w:rsidRPr="00311007" w14:paraId="7E42E2C4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0BCA" w14:textId="2EB5AB11" w:rsidR="00426D8F" w:rsidRPr="007A57A0" w:rsidRDefault="00426D8F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CFE" w14:textId="4B977060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Jana Kovaļevska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201F" w14:textId="77777777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9C6" w14:textId="0BBEE4A0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C14" w14:textId="3555881F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Skrudaliena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99E6B5D" w14:textId="2D53D75E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6,29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89AF4B" w14:textId="77777777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84A" w14:textId="4597BDCF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426D8F" w:rsidRPr="00311007" w14:paraId="1F7463F0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7E9" w14:textId="1A46F525" w:rsidR="00426D8F" w:rsidRPr="007A57A0" w:rsidRDefault="00426D8F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6AE" w14:textId="57D30078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Viktorija </w:t>
            </w:r>
            <w:proofErr w:type="spellStart"/>
            <w:r w:rsidRPr="009A1D6A">
              <w:rPr>
                <w:lang w:val="lv-LV"/>
              </w:rPr>
              <w:t>Nikolajeva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487" w14:textId="77777777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781" w14:textId="54C5D68E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5C8" w14:textId="44C4F30E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2BDC9AF" w14:textId="52AD4863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EF28F9" w14:textId="77777777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F99" w14:textId="19576F02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426D8F" w:rsidRPr="00311007" w14:paraId="0979C00C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049" w14:textId="76AFDFA0" w:rsidR="00426D8F" w:rsidRPr="007A57A0" w:rsidRDefault="00426D8F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06C" w14:textId="5CBED1CF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Viktorija Pozņaka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6B78" w14:textId="77777777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B70" w14:textId="1F83D5DB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04B" w14:textId="1FAFFC5E" w:rsidR="00426D8F" w:rsidRPr="007A57A0" w:rsidRDefault="00426D8F" w:rsidP="00426D8F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072776" w14:textId="3D715267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4,52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81A805" w14:textId="77777777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C9B" w14:textId="2AFE36B8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426D8F" w:rsidRPr="00311007" w14:paraId="7EC892C8" w14:textId="77777777" w:rsidTr="0083763C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DBB6" w14:textId="578A03B6" w:rsidR="00426D8F" w:rsidRPr="007A57A0" w:rsidRDefault="00426D8F" w:rsidP="00426D8F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b/>
                <w:lang w:val="lv-LV"/>
              </w:rPr>
              <w:t>Lodes grūšana  vīrieši  ( 7,257 kg.)</w:t>
            </w:r>
            <w:r>
              <w:rPr>
                <w:lang w:val="lv-LV"/>
              </w:rPr>
              <w:t xml:space="preserve">     </w:t>
            </w:r>
          </w:p>
        </w:tc>
      </w:tr>
      <w:tr w:rsidR="002E1222" w:rsidRPr="00311007" w14:paraId="29874719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63C" w14:textId="50AF8DB4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4A8" w14:textId="4EEA763D" w:rsidR="002E1222" w:rsidRPr="0066022A" w:rsidRDefault="002E1222" w:rsidP="002E1222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Andrejs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Lipiņš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A6B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F75" w14:textId="13C6D51C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D9F" w14:textId="4DEA4992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Naujene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1C848BD" w14:textId="30153AEF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11,81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9B5B8C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803" w14:textId="3982B4F2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191B756E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15A" w14:textId="79DC1CA3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8C7" w14:textId="59A4503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Andrejs Orlovs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02C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C1A" w14:textId="0FA6225A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A0C" w14:textId="73809E66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2466EF0" w14:textId="2849A8BD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9,31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1ABB57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D64" w14:textId="66678608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2E1222" w:rsidRPr="00311007" w14:paraId="37AAB96F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5E4" w14:textId="0C4388C9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63B8" w14:textId="0CFEE08B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Valērijs Nazarovs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628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DFB" w14:textId="28F8EAF8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AAB" w14:textId="705B07F4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FB3CB5" w14:textId="6F4D1000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8,92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54DCBF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1ED" w14:textId="54A3BEA9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2E1222" w:rsidRPr="00311007" w14:paraId="1BC490C0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736F" w14:textId="15E34C55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111" w14:textId="411E87BA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66022A">
              <w:rPr>
                <w:rFonts w:asciiTheme="minorHAnsi" w:hAnsiTheme="minorHAnsi" w:cstheme="minorHAnsi"/>
                <w:lang w:val="lv-LV"/>
              </w:rPr>
              <w:t>Daniils</w:t>
            </w:r>
            <w:proofErr w:type="spellEnd"/>
            <w:r w:rsidRPr="0066022A">
              <w:rPr>
                <w:rFonts w:asciiTheme="minorHAnsi" w:hAnsiTheme="minorHAnsi" w:cstheme="minorHAnsi"/>
                <w:lang w:val="lv-LV"/>
              </w:rPr>
              <w:t xml:space="preserve"> Kovaļovs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EC5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6AD" w14:textId="4B49B00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F09" w14:textId="64F2E4FE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D87AAFD" w14:textId="5547C60E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8,76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B760A9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871" w14:textId="3E66C03A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2E1222" w:rsidRPr="00311007" w14:paraId="5D9CFDB2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9F8" w14:textId="4BF40D0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1DB" w14:textId="3AB81433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Mikus Gustavs</w:t>
            </w:r>
            <w:r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Kūliņš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254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D33" w14:textId="3A3B7B3C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1D1" w14:textId="16F37EC5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EAB852B" w14:textId="16531A78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8,55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209F15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803" w14:textId="3C1CFEA6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6F6320EB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AC3" w14:textId="6CA4AF90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FFF" w14:textId="567EA06D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Lazda Otto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80A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1F4" w14:textId="52DD55F4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442" w14:textId="1037621C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D0C9B2" w14:textId="37BB984D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8,22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D68176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25D" w14:textId="2CC66776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7326C4F9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355" w14:textId="04F02858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8BC" w14:textId="30D52E70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Aleksandrs </w:t>
            </w:r>
            <w:proofErr w:type="spellStart"/>
            <w:r w:rsidRPr="0066022A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Marcinķevičs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A82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845" w14:textId="7D634F88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DFF" w14:textId="65EF143B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6F852A" w14:textId="1FE81724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7,30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5443BE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5AA" w14:textId="75DA1419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2E1222" w:rsidRPr="00311007" w14:paraId="040346BE" w14:textId="77777777" w:rsidTr="0066022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BE4" w14:textId="0C48635B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FCF" w14:textId="47EA4A66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 xml:space="preserve">Oļegs </w:t>
            </w:r>
            <w:proofErr w:type="spellStart"/>
            <w:r w:rsidRPr="0066022A">
              <w:rPr>
                <w:rFonts w:asciiTheme="minorHAnsi" w:hAnsiTheme="minorHAnsi" w:cstheme="minorHAnsi"/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03D8" w14:textId="77777777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F6C" w14:textId="02350AE4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6C9" w14:textId="47EF8C84" w:rsidR="002E1222" w:rsidRPr="0066022A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057414" w14:textId="4BEE8CEE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5,93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43153B" w14:textId="77777777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CEA" w14:textId="61625AD1" w:rsidR="002E1222" w:rsidRPr="0066022A" w:rsidRDefault="002E1222" w:rsidP="002E1222">
            <w:pPr>
              <w:pStyle w:val="Bezatstarpm"/>
              <w:jc w:val="center"/>
              <w:rPr>
                <w:rFonts w:asciiTheme="minorHAnsi" w:hAnsiTheme="minorHAnsi" w:cstheme="minorHAnsi"/>
              </w:rPr>
            </w:pPr>
            <w:r w:rsidRPr="0066022A"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2E1222" w:rsidRPr="00311007" w14:paraId="1B54B1C2" w14:textId="77777777" w:rsidTr="0083763C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8DB" w14:textId="32AACED5" w:rsidR="002E1222" w:rsidRPr="0066022A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b/>
                <w:lang w:val="lv-LV"/>
              </w:rPr>
              <w:t>Šķēpa  mešana</w:t>
            </w:r>
            <w:r w:rsidRPr="008E66EA">
              <w:rPr>
                <w:b/>
                <w:lang w:val="lv-LV"/>
              </w:rPr>
              <w:t xml:space="preserve">  sievietes</w:t>
            </w:r>
            <w:r>
              <w:rPr>
                <w:b/>
                <w:lang w:val="lv-LV"/>
              </w:rPr>
              <w:t xml:space="preserve">  ( 600 gr.)</w:t>
            </w:r>
          </w:p>
        </w:tc>
      </w:tr>
      <w:tr w:rsidR="002E1222" w:rsidRPr="00311007" w14:paraId="744FBB16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2D1" w14:textId="505D6730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7F1" w14:textId="636C02A9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Alberta Zeltiņa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558" w14:textId="42DBCE62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748" w14:textId="41AF0AE6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7BA" w14:textId="7341FCE8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33BADA" w14:textId="45904AF0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 w:cstheme="minorHAnsi"/>
                <w:lang w:val="lv-LV"/>
              </w:rPr>
              <w:t>28,62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9426B1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AE9" w14:textId="4B97C05D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67E07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3BDA68B2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333B" w14:textId="561408EA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7FA" w14:textId="0F3AABC5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Andīna Lapa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79E" w14:textId="05895F12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246" w14:textId="58DC4C34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43B" w14:textId="1664441B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6CEC3D" w14:textId="1F9571CA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 w:cstheme="minorHAnsi"/>
                <w:lang w:val="lv-LV"/>
              </w:rPr>
              <w:t>23,84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AFD413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6BF" w14:textId="433B0BC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67E07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6357F274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61B" w14:textId="73AB15B2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AD7" w14:textId="077F826A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67E07">
              <w:rPr>
                <w:rFonts w:asciiTheme="minorHAnsi" w:hAnsiTheme="minorHAnsi"/>
                <w:lang w:val="lv-LV"/>
              </w:rPr>
              <w:t>Zlata</w:t>
            </w:r>
            <w:proofErr w:type="spellEnd"/>
            <w:r w:rsidRPr="00C67E07">
              <w:rPr>
                <w:rFonts w:asciiTheme="minorHAnsi" w:hAnsiTheme="minorHAnsi"/>
                <w:lang w:val="lv-LV"/>
              </w:rPr>
              <w:t xml:space="preserve"> </w:t>
            </w:r>
            <w:proofErr w:type="spellStart"/>
            <w:r w:rsidRPr="00C67E07">
              <w:rPr>
                <w:rFonts w:asciiTheme="minorHAnsi" w:hAnsiTheme="minorHAnsi"/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C91" w14:textId="0210E460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DE" w14:textId="2B7DFFC6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B10D" w14:textId="4FA35249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5250A6D" w14:textId="4B53B12F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 w:cstheme="minorHAnsi"/>
                <w:lang w:val="lv-LV"/>
              </w:rPr>
              <w:t>21,68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0DD51C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105" w14:textId="1B706729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2E1222" w:rsidRPr="00311007" w14:paraId="260D156D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5A9C" w14:textId="23AF94F5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CAA" w14:textId="090CACB1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 xml:space="preserve">Adriana </w:t>
            </w:r>
            <w:proofErr w:type="spellStart"/>
            <w:r w:rsidRPr="00C67E07">
              <w:rPr>
                <w:rFonts w:asciiTheme="minorHAnsi" w:hAnsiTheme="minorHAnsi"/>
                <w:lang w:val="lv-LV"/>
              </w:rPr>
              <w:t>Kandu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36D" w14:textId="5D15D824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1B" w14:textId="4649AB23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8AA" w14:textId="13373755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0E56D7" w14:textId="485274A5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 w:cstheme="minorHAnsi"/>
                <w:lang w:val="lv-LV"/>
              </w:rPr>
              <w:t>18,38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266213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94B" w14:textId="1C696F88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2E1222" w:rsidRPr="00311007" w14:paraId="40067E2F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8938" w14:textId="645B05EE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F5C" w14:textId="1E51C3B2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67E07">
              <w:rPr>
                <w:rFonts w:asciiTheme="minorHAnsi" w:hAnsiTheme="minorHAnsi"/>
                <w:lang w:val="lv-LV"/>
              </w:rPr>
              <w:t>Angelina</w:t>
            </w:r>
            <w:proofErr w:type="spellEnd"/>
            <w:r w:rsidRPr="00C67E07">
              <w:rPr>
                <w:rFonts w:asciiTheme="minorHAnsi" w:hAnsiTheme="minorHAnsi"/>
                <w:lang w:val="lv-LV"/>
              </w:rPr>
              <w:t xml:space="preserve"> </w:t>
            </w:r>
            <w:proofErr w:type="spellStart"/>
            <w:r w:rsidRPr="00C67E07">
              <w:rPr>
                <w:rFonts w:asciiTheme="minorHAnsi" w:hAnsiTheme="minorHAnsi"/>
                <w:lang w:val="lv-LV"/>
              </w:rPr>
              <w:t>Bogdanova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A58" w14:textId="2A11CFCC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75A" w14:textId="41CD50C4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92E" w14:textId="7CA04584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/>
                <w:lang w:val="lv-LV"/>
              </w:rPr>
              <w:t>Svente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E5E941" w14:textId="2B97E2BF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67E07">
              <w:rPr>
                <w:rFonts w:asciiTheme="minorHAnsi" w:hAnsiTheme="minorHAnsi" w:cstheme="minorHAnsi"/>
                <w:lang w:val="lv-LV"/>
              </w:rPr>
              <w:t>b/r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32174A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FF6" w14:textId="1E15C2FE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E1222" w:rsidRPr="00311007" w14:paraId="365FE565" w14:textId="77777777" w:rsidTr="0083763C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FFD1" w14:textId="73A8D638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b/>
                <w:lang w:val="lv-LV"/>
              </w:rPr>
              <w:t xml:space="preserve">Šķēpa  mešana  </w:t>
            </w:r>
            <w:proofErr w:type="spellStart"/>
            <w:r>
              <w:rPr>
                <w:b/>
                <w:lang w:val="lv-LV"/>
              </w:rPr>
              <w:t>vīriesi</w:t>
            </w:r>
            <w:proofErr w:type="spellEnd"/>
            <w:r>
              <w:rPr>
                <w:b/>
                <w:lang w:val="lv-LV"/>
              </w:rPr>
              <w:t xml:space="preserve">  ( 800 gr.)</w:t>
            </w:r>
          </w:p>
        </w:tc>
      </w:tr>
      <w:tr w:rsidR="002E1222" w:rsidRPr="00311007" w14:paraId="14605168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99FA" w14:textId="26C111E2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746" w14:textId="7C4B6AC2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 xml:space="preserve">Andrejs </w:t>
            </w:r>
            <w:proofErr w:type="spellStart"/>
            <w:r>
              <w:rPr>
                <w:rFonts w:asciiTheme="minorHAnsi" w:hAnsiTheme="minorHAnsi" w:cstheme="minorHAnsi"/>
                <w:lang w:val="lv-LV"/>
              </w:rPr>
              <w:t>Lipiņš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EE5" w14:textId="008A8ABA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388F" w14:textId="744BA16A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90B" w14:textId="147C52FA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Naujene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4B25B2" w14:textId="0087F0DB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45,60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F1EA52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84B" w14:textId="45673274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0C5E5BF0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7DB" w14:textId="57D7CA31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6CE" w14:textId="72D3E088" w:rsidR="002E1222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Daniels </w:t>
            </w:r>
            <w:proofErr w:type="spellStart"/>
            <w:r w:rsidRPr="009A1D6A">
              <w:rPr>
                <w:lang w:val="lv-LV"/>
              </w:rPr>
              <w:t>Krapāns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67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704" w14:textId="4559AEA7" w:rsidR="002E1222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800" w14:textId="1C8E1037" w:rsidR="002E1222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szCs w:val="18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470FC8" w14:textId="1110D5C4" w:rsidR="002E1222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43,44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545F1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A08" w14:textId="4DE57421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3EE0BD7F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87C3" w14:textId="0C749165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0AD" w14:textId="6C3B8FC1" w:rsidR="002E1222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Pāvels </w:t>
            </w:r>
            <w:proofErr w:type="spellStart"/>
            <w:r w:rsidRPr="009A1D6A">
              <w:rPr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8B5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C1D" w14:textId="4406C205" w:rsidR="002E1222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81B" w14:textId="524E0AAA" w:rsidR="002E1222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1DB3283" w14:textId="16FBF53A" w:rsidR="002E1222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42,02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2DAB6C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44A" w14:textId="34B649EE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2E1222" w:rsidRPr="00311007" w14:paraId="7426D04E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39C" w14:textId="6EFA9021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542" w14:textId="32F67516" w:rsidR="002E1222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9A1D6A">
              <w:rPr>
                <w:lang w:val="lv-LV"/>
              </w:rPr>
              <w:t>Gurjančiks</w:t>
            </w:r>
            <w:proofErr w:type="spellEnd"/>
            <w:r w:rsidRPr="009A1D6A">
              <w:rPr>
                <w:lang w:val="lv-LV"/>
              </w:rPr>
              <w:t xml:space="preserve"> Valentīns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9CC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243" w14:textId="33F69E5E" w:rsidR="002E1222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1195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54C" w14:textId="172639AB" w:rsidR="002E1222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5E6018" w14:textId="307F0D78" w:rsidR="002E1222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39,12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99709B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C2" w14:textId="1B607726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2E1222" w:rsidRPr="00311007" w14:paraId="5680E738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78B" w14:textId="1D7823EC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34F" w14:textId="15347EDA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Armands </w:t>
            </w:r>
            <w:proofErr w:type="spellStart"/>
            <w:r w:rsidRPr="009A1D6A">
              <w:rPr>
                <w:lang w:val="lv-LV"/>
              </w:rPr>
              <w:t>Rokjāns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FF0" w14:textId="5DF8A6CF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38B" w14:textId="19F324E6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A2C" w14:textId="1FDB4BC5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Līksna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C051D92" w14:textId="3AF69198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38,95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4C5958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B65" w14:textId="2F450ED3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2E1222" w:rsidRPr="00311007" w14:paraId="5A9CC522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928" w14:textId="2506D7CC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28C" w14:textId="1BC4B316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Rinalds </w:t>
            </w:r>
            <w:proofErr w:type="spellStart"/>
            <w:r w:rsidRPr="009A1D6A">
              <w:rPr>
                <w:lang w:val="lv-LV"/>
              </w:rPr>
              <w:t>Studāns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57B" w14:textId="2724379B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A9A" w14:textId="64170F02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DDE" w14:textId="63A7AC85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szCs w:val="18"/>
                <w:lang w:val="lv-LV"/>
              </w:rPr>
              <w:t>ANSS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C46244F" w14:textId="329260A1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32,19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EBA931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303" w14:textId="1C60A392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2E1222" w:rsidRPr="00311007" w14:paraId="74E79C8B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B88" w14:textId="12917664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693" w14:textId="7585B0A2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Aldis </w:t>
            </w:r>
            <w:proofErr w:type="spellStart"/>
            <w:r w:rsidRPr="009A1D6A">
              <w:rPr>
                <w:lang w:val="lv-LV"/>
              </w:rPr>
              <w:t>Rokjāns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AE4" w14:textId="33760389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6B1" w14:textId="24D6328F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CE5" w14:textId="485E6D98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Līksna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92FC20" w14:textId="699F2B4B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26,15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DF36C9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AB8" w14:textId="59D32B1A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2E1222" w:rsidRPr="00311007" w14:paraId="1663F88A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FF8" w14:textId="7177A68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218" w14:textId="2442D1BF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Andrejs Orlovs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D3B" w14:textId="51726A85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350" w14:textId="327547E2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45A" w14:textId="5853651E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szCs w:val="18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E9034B1" w14:textId="125B1CB3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20,77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423587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3F9" w14:textId="70159C8D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2E1222" w:rsidRPr="00311007" w14:paraId="45E17D94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CA5" w14:textId="29DA7989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6B6" w14:textId="4C68A89D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Iļja Nazarovs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5C2" w14:textId="2D6D62A9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B72" w14:textId="6619619B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88D" w14:textId="76C25797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szCs w:val="18"/>
                <w:lang w:val="lv-LV"/>
              </w:rPr>
              <w:t>Kalupe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960680B" w14:textId="18A7255B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20,65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843A5A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5B1" w14:textId="5CA44D59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</w:t>
            </w:r>
          </w:p>
        </w:tc>
      </w:tr>
      <w:tr w:rsidR="002E1222" w:rsidRPr="00311007" w14:paraId="6669B13F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FCC" w14:textId="3903C3D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A03" w14:textId="630A3F55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 xml:space="preserve">Oļegs </w:t>
            </w:r>
            <w:proofErr w:type="spellStart"/>
            <w:r w:rsidRPr="009A1D6A">
              <w:rPr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1B5" w14:textId="586EA7EA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491" w14:textId="1B2C8808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lang w:val="lv-LV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A63" w14:textId="166B60D1" w:rsidR="002E1222" w:rsidRPr="00C67E07" w:rsidRDefault="002E1222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9A1D6A">
              <w:rPr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B54972B" w14:textId="306DF776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15,37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83718" w14:textId="77777777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1D5" w14:textId="56BDCA0E" w:rsidR="002E1222" w:rsidRPr="00C67E07" w:rsidRDefault="002E1222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</w:t>
            </w:r>
          </w:p>
        </w:tc>
      </w:tr>
      <w:tr w:rsidR="007314EA" w:rsidRPr="00311007" w14:paraId="31394922" w14:textId="77777777" w:rsidTr="00A774A1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2CD" w14:textId="507A4E71" w:rsidR="007314EA" w:rsidRDefault="007314EA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b/>
                <w:lang w:val="lv-LV"/>
              </w:rPr>
              <w:t>Vesera  mešana</w:t>
            </w:r>
            <w:r w:rsidRPr="008E66EA">
              <w:rPr>
                <w:b/>
                <w:lang w:val="lv-LV"/>
              </w:rPr>
              <w:t xml:space="preserve">  sievietes</w:t>
            </w:r>
            <w:r>
              <w:rPr>
                <w:b/>
                <w:lang w:val="lv-LV"/>
              </w:rPr>
              <w:t xml:space="preserve">  ( 4 kg.)</w:t>
            </w:r>
          </w:p>
        </w:tc>
      </w:tr>
      <w:tr w:rsidR="007314EA" w:rsidRPr="00311007" w14:paraId="5363A0DD" w14:textId="77777777" w:rsidTr="0083763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118" w14:textId="0D764C34" w:rsidR="007314EA" w:rsidRPr="007314EA" w:rsidRDefault="007314EA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329" w14:textId="03F8F536" w:rsidR="007314EA" w:rsidRPr="007314EA" w:rsidRDefault="007314EA" w:rsidP="002E1222">
            <w:pPr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 xml:space="preserve">Adriana  </w:t>
            </w:r>
            <w:proofErr w:type="spellStart"/>
            <w:r w:rsidRPr="007314EA">
              <w:rPr>
                <w:rFonts w:asciiTheme="minorHAnsi" w:hAnsiTheme="minorHAnsi" w:cstheme="minorHAnsi"/>
                <w:lang w:val="lv-LV"/>
              </w:rPr>
              <w:t>Kandu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36A" w14:textId="77777777" w:rsidR="007314EA" w:rsidRPr="007314EA" w:rsidRDefault="007314EA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A34" w14:textId="3D2FE581" w:rsidR="007314EA" w:rsidRPr="007314EA" w:rsidRDefault="007314EA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790" w14:textId="6FAD330C" w:rsidR="007314EA" w:rsidRPr="007314EA" w:rsidRDefault="007314EA" w:rsidP="002E1222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szCs w:val="18"/>
                <w:lang w:val="lv-LV"/>
              </w:rPr>
              <w:t>Višķi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E408B67" w14:textId="1323C1ED" w:rsidR="007314EA" w:rsidRPr="007314EA" w:rsidRDefault="007314EA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41,64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30E22E" w14:textId="77777777" w:rsidR="007314EA" w:rsidRPr="007314EA" w:rsidRDefault="007314EA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0E8" w14:textId="41F80B9A" w:rsidR="007314EA" w:rsidRPr="007314EA" w:rsidRDefault="007314EA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7314EA">
              <w:rPr>
                <w:rFonts w:asciiTheme="minorHAnsi" w:hAnsiTheme="minorHAnsi" w:cstheme="minorHAnsi"/>
                <w:lang w:val="lv-LV"/>
              </w:rPr>
              <w:t>ind</w:t>
            </w:r>
            <w:proofErr w:type="spellEnd"/>
          </w:p>
        </w:tc>
      </w:tr>
      <w:tr w:rsidR="0083763C" w:rsidRPr="00311007" w14:paraId="4F4A15AA" w14:textId="77777777" w:rsidTr="0083763C">
        <w:tc>
          <w:tcPr>
            <w:tcW w:w="9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1A9" w14:textId="067990FD" w:rsidR="0083763C" w:rsidRDefault="0083763C" w:rsidP="002E122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b/>
                <w:lang w:val="lv-LV"/>
              </w:rPr>
              <w:t>Jauktā “Zviedru stafete”</w:t>
            </w:r>
          </w:p>
        </w:tc>
      </w:tr>
      <w:tr w:rsidR="001E6E2C" w:rsidRPr="00311007" w14:paraId="3D80D61E" w14:textId="77777777" w:rsidTr="0083763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E8600" w14:textId="7481B951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B1A" w14:textId="3D5602E5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Jekaterina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Laskina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AC4" w14:textId="27B9D958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E45" w14:textId="1FD3C9C1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855" w14:textId="1AEFC137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2B17F" w14:textId="4C056CA5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2:30,3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C02CF5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61FB" w14:textId="40CBD35F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1E6E2C" w:rsidRPr="00311007" w14:paraId="1D408C3C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B6D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D02" w14:textId="7AD4151F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Jūlija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Laskina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658" w14:textId="353B44AB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808" w14:textId="3DC61815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17D" w14:textId="7396ADCD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AF1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3B41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6EDE1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00C26765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1EE0C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FC2" w14:textId="769678F2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Mareks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Meženiks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072" w14:textId="05AAD64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D61" w14:textId="05EB06BD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585" w14:textId="246E22D4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56CA4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5BACE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219E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276D3972" w14:textId="77777777" w:rsidTr="0083763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F3A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D8A" w14:textId="303AF243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Roberts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Osipovs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D2F" w14:textId="606CC69C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D33" w14:textId="480C3972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14B" w14:textId="18049E09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Kalupe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2D4C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88A9C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FE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341C50AD" w14:textId="77777777" w:rsidTr="0083763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BBBDB" w14:textId="71BA6EC2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B465" w14:textId="60B52A98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Valērija Sokolova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FFF" w14:textId="212FF93D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CD6" w14:textId="487961D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9AF" w14:textId="73AB5649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93D2F" w14:textId="55DFAA88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2:34,9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CE6CD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1F2F" w14:textId="417AE074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15</w:t>
            </w:r>
          </w:p>
        </w:tc>
      </w:tr>
      <w:tr w:rsidR="001E6E2C" w:rsidRPr="00311007" w14:paraId="413241B8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F2B2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9ED" w14:textId="0F1A1EEA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Angelina</w:t>
            </w:r>
            <w:proofErr w:type="spellEnd"/>
            <w:r w:rsidRPr="00C018F9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Minķeviča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A3E" w14:textId="7820BC2A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AA3" w14:textId="1ADF8A33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F4F" w14:textId="0CC59295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B959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6864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B518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3596DEFD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8751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109" w14:textId="12951F9F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Maksims</w:t>
            </w:r>
            <w:proofErr w:type="spellEnd"/>
            <w:r w:rsidRPr="00C018F9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Fedarčuks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B3F" w14:textId="7DEAC0CB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379" w14:textId="31F32821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CA6" w14:textId="5857418B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D863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2004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E8F4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3B0F76AE" w14:textId="77777777" w:rsidTr="0083763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DB5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7E3" w14:textId="267A5D3F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Artūrs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Gulbinskis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C9C" w14:textId="3F57F501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62D" w14:textId="2C5F0D44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D75" w14:textId="558CC4BD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Svente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7491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EA7F4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E36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2AAFBAF2" w14:textId="77777777" w:rsidTr="0083763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D4DC9" w14:textId="352E1583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933" w14:textId="308BCE93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Jūlija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Matvijenko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9FE" w14:textId="7E80A88D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47C4" w14:textId="28CF308B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2A9" w14:textId="2F862022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509AB" w14:textId="68B046FA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2:38,5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10E1E1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638D9" w14:textId="2FAD81AE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1E6E2C" w:rsidRPr="00311007" w14:paraId="43522274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2F4E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1CB" w14:textId="478B97CF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Zlata</w:t>
            </w:r>
            <w:proofErr w:type="spellEnd"/>
            <w:r w:rsidRPr="00C018F9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84A" w14:textId="514BC9C6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F2C" w14:textId="63888825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355" w14:textId="07DBDDC5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CE23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DF6C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CE96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541189EC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96196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E73" w14:textId="18D77861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Artūrs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Kolodinskis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EC" w14:textId="1D31E25A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C7B" w14:textId="1DC56A9E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DBF" w14:textId="3997F3A9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61AB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A953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A495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1E625A35" w14:textId="77777777" w:rsidTr="0083763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F5C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C38" w14:textId="156B6015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Pāvels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Pancerko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B58" w14:textId="5351B642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0122" w14:textId="00C9D766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7BD" w14:textId="5A591A3A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szCs w:val="18"/>
                <w:lang w:val="lv-LV"/>
              </w:rPr>
              <w:t>Laucesas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F24F3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96F9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017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314EA" w:rsidRPr="00311007" w14:paraId="15C67B6C" w14:textId="77777777" w:rsidTr="0083763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9C170" w14:textId="39B61B51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B96" w14:textId="6AA0C9C1" w:rsidR="007314EA" w:rsidRPr="00C018F9" w:rsidRDefault="007314EA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Marīte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Vavilova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3BF" w14:textId="3568D4C5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074" w14:textId="11B75360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3003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25A" w14:textId="41063A21" w:rsidR="007314EA" w:rsidRPr="00C018F9" w:rsidRDefault="007314EA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B8FA16" w14:textId="57D76668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2:47,1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EED57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0A28" w14:textId="045F975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7314EA" w:rsidRPr="00311007" w14:paraId="667349E2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4268F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0D9" w14:textId="26F0DCEE" w:rsidR="007314EA" w:rsidRPr="00C018F9" w:rsidRDefault="007314EA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Viktorija Aleksejeva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7D0" w14:textId="0158613E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E61" w14:textId="369745A4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496" w14:textId="64576E4F" w:rsidR="007314EA" w:rsidRPr="00C018F9" w:rsidRDefault="007314EA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9DB3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A023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D3CD2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314EA" w:rsidRPr="00311007" w14:paraId="6652C38B" w14:textId="77777777" w:rsidTr="003D1462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873F8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C81" w14:textId="092FA7D1" w:rsidR="007314EA" w:rsidRPr="00C018F9" w:rsidRDefault="007314EA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Dmitrijs Vasiļjevs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1C8" w14:textId="0445AB9C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53C" w14:textId="7FD5395D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E87" w14:textId="32069FBE" w:rsidR="007314EA" w:rsidRPr="00C018F9" w:rsidRDefault="007314EA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6CF92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D54D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CCD4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314EA" w:rsidRPr="00311007" w14:paraId="01D00495" w14:textId="77777777" w:rsidTr="003D1462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5BC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647" w14:textId="432B18B6" w:rsidR="007314EA" w:rsidRPr="00C018F9" w:rsidRDefault="007314EA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Jānis Soms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87D" w14:textId="675FCC0A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CF5" w14:textId="6123983D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9A9" w14:textId="2D9438A0" w:rsidR="007314EA" w:rsidRPr="00C018F9" w:rsidRDefault="007314EA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Višķi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F9D3F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6675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7E9" w14:textId="77777777" w:rsidR="007314EA" w:rsidRPr="00C018F9" w:rsidRDefault="007314EA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08C12CDC" w14:textId="77777777" w:rsidTr="0083763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4256" w14:textId="0C19A71E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01F" w14:textId="31656585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Jana Kovaļevska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58D" w14:textId="19F473C3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638" w14:textId="5209CE84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D93" w14:textId="5D446D27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81C1F6" w14:textId="14A65DB9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2:50,2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AF819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CA921" w14:textId="70594B4A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1E6E2C" w:rsidRPr="00311007" w14:paraId="799C8DA3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1F27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FF1" w14:textId="251C4AC9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Oļesja</w:t>
            </w:r>
            <w:proofErr w:type="spellEnd"/>
            <w:r w:rsidRPr="00C018F9">
              <w:rPr>
                <w:rFonts w:asciiTheme="minorHAnsi" w:hAnsiTheme="minorHAnsi" w:cstheme="minorHAnsi"/>
                <w:lang w:val="lv-LV"/>
              </w:rPr>
              <w:t xml:space="preserve"> Kovaļevska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C85" w14:textId="496DBDC9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97A" w14:textId="1216ADC6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523E" w14:textId="0B155209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3F75B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2803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DFA5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2D0823CB" w14:textId="77777777" w:rsidTr="0083763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960A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705" w14:textId="4BF8D339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Deniss Sokolovs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F68" w14:textId="23CC1524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489" w14:textId="6753BAFA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7C0" w14:textId="1238EBCE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EDB45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EBA96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8E22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1E6E2C" w:rsidRPr="00311007" w14:paraId="17E4C8CD" w14:textId="77777777" w:rsidTr="0083763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332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78C" w14:textId="2CBAEF4A" w:rsidR="001E6E2C" w:rsidRPr="00C018F9" w:rsidRDefault="001E6E2C" w:rsidP="0083763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 xml:space="preserve">Eduard </w:t>
            </w:r>
            <w:proofErr w:type="spellStart"/>
            <w:r w:rsidRPr="00C018F9">
              <w:rPr>
                <w:rFonts w:asciiTheme="minorHAnsi" w:hAnsiTheme="minorHAnsi" w:cstheme="minorHAnsi"/>
                <w:lang w:val="lv-LV"/>
              </w:rPr>
              <w:t>Gasperovich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C4C" w14:textId="1A7ABF3B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932" w14:textId="7206E9A3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5BD" w14:textId="0E3DFCB1" w:rsidR="001E6E2C" w:rsidRPr="00C018F9" w:rsidRDefault="001E6E2C" w:rsidP="0083763C">
            <w:pPr>
              <w:rPr>
                <w:rFonts w:asciiTheme="minorHAnsi" w:hAnsiTheme="minorHAnsi" w:cstheme="minorHAnsi"/>
                <w:szCs w:val="18"/>
                <w:lang w:val="lv-LV"/>
              </w:rPr>
            </w:pPr>
            <w:r w:rsidRPr="00C018F9">
              <w:rPr>
                <w:rFonts w:asciiTheme="minorHAnsi" w:hAnsiTheme="minorHAnsi" w:cstheme="minorHAnsi"/>
                <w:lang w:val="lv-LV"/>
              </w:rPr>
              <w:t>Skrudaliena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1AD95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F043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30F4" w14:textId="77777777" w:rsidR="001E6E2C" w:rsidRPr="00C018F9" w:rsidRDefault="001E6E2C" w:rsidP="0083763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3565A7EB" w14:textId="3E0E61C2" w:rsidR="00C018F9" w:rsidRDefault="00DD09E9" w:rsidP="00DD09E9">
      <w:pPr>
        <w:jc w:val="center"/>
      </w:pPr>
      <w:r w:rsidRPr="00C018F9">
        <w:rPr>
          <w:rFonts w:asciiTheme="minorHAnsi" w:hAnsiTheme="minorHAnsi" w:cstheme="minorHAnsi"/>
          <w:b/>
          <w:lang w:val="lv-LV"/>
        </w:rPr>
        <w:t>KOMANDU  VĒRTĒJUMS</w:t>
      </w:r>
      <w:r>
        <w:rPr>
          <w:rFonts w:asciiTheme="minorHAnsi" w:hAnsiTheme="minorHAnsi" w:cstheme="minorHAnsi"/>
          <w:b/>
          <w:lang w:val="lv-LV"/>
        </w:rPr>
        <w:t xml:space="preserve">   SIEVIETES</w:t>
      </w:r>
    </w:p>
    <w:tbl>
      <w:tblPr>
        <w:tblStyle w:val="Reatabula"/>
        <w:tblW w:w="966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589"/>
        <w:gridCol w:w="1346"/>
        <w:gridCol w:w="1347"/>
        <w:gridCol w:w="1347"/>
        <w:gridCol w:w="1346"/>
        <w:gridCol w:w="1347"/>
        <w:gridCol w:w="1347"/>
      </w:tblGrid>
      <w:tr w:rsidR="00DD09E9" w:rsidRPr="00DD09E9" w14:paraId="740E6E72" w14:textId="77777777" w:rsidTr="00DD09E9">
        <w:tc>
          <w:tcPr>
            <w:tcW w:w="1589" w:type="dxa"/>
          </w:tcPr>
          <w:p w14:paraId="0D6F9869" w14:textId="49A5349D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DD09E9">
              <w:rPr>
                <w:rFonts w:ascii="Calibri" w:eastAsia="Calibri" w:hAnsi="Calibri"/>
                <w:b/>
                <w:lang w:val="lv-LV" w:eastAsia="en-US"/>
              </w:rPr>
              <w:t>Disciplīnas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5AD" w14:textId="1F8D37C3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proofErr w:type="spellStart"/>
            <w:r w:rsidRPr="0042225A">
              <w:rPr>
                <w:rFonts w:asciiTheme="minorHAnsi" w:hAnsiTheme="minorHAnsi" w:cstheme="minorHAnsi"/>
                <w:b/>
                <w:lang w:val="lv-LV"/>
              </w:rPr>
              <w:t>Skrudalie</w:t>
            </w:r>
            <w:proofErr w:type="spellEnd"/>
            <w:r w:rsidRPr="0042225A">
              <w:rPr>
                <w:rFonts w:asciiTheme="minorHAnsi" w:hAnsiTheme="minorHAnsi" w:cstheme="minorHAnsi"/>
                <w:b/>
                <w:lang w:val="lv-LV"/>
              </w:rPr>
              <w:t>.  pag.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206" w14:textId="77777777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Kalupes</w:t>
            </w:r>
          </w:p>
          <w:p w14:paraId="047E93CD" w14:textId="5FCE3AC5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pag.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BA0" w14:textId="77777777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Sventes</w:t>
            </w:r>
          </w:p>
          <w:p w14:paraId="06F8CA8F" w14:textId="7A3E3F00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pag.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51B" w14:textId="77777777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szCs w:val="18"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szCs w:val="18"/>
                <w:lang w:val="lv-LV"/>
              </w:rPr>
              <w:t>Višķu</w:t>
            </w:r>
          </w:p>
          <w:p w14:paraId="117F9470" w14:textId="0C5FF988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szCs w:val="18"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szCs w:val="18"/>
                <w:lang w:val="lv-LV"/>
              </w:rPr>
              <w:t>pag.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382C1847" w14:textId="77777777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Līksnas</w:t>
            </w:r>
          </w:p>
          <w:p w14:paraId="666E40E9" w14:textId="6665A2BB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pag.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5D69D3FC" w14:textId="77777777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Lauceses</w:t>
            </w:r>
          </w:p>
          <w:p w14:paraId="2EBD1BA3" w14:textId="695FF201" w:rsidR="00DD09E9" w:rsidRPr="0042225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lang w:val="lv-LV"/>
              </w:rPr>
              <w:t>pag.</w:t>
            </w:r>
          </w:p>
        </w:tc>
      </w:tr>
      <w:tr w:rsidR="00DD09E9" w:rsidRPr="00DD09E9" w14:paraId="79FFE70F" w14:textId="77777777" w:rsidTr="00DD09E9">
        <w:tc>
          <w:tcPr>
            <w:tcW w:w="1589" w:type="dxa"/>
          </w:tcPr>
          <w:p w14:paraId="4A6FDE9E" w14:textId="0B45157C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100 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FAD" w14:textId="1B5F43A0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15+10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63E" w14:textId="076AF3B8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C90" w14:textId="1F53820A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17+13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117" w14:textId="2612CB5A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szCs w:val="18"/>
                <w:lang w:val="lv-LV"/>
              </w:rPr>
              <w:t>14+11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7E9082B5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08F35491" w14:textId="3A0FFBFC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9</w:t>
            </w:r>
          </w:p>
        </w:tc>
      </w:tr>
      <w:tr w:rsidR="00DD09E9" w:rsidRPr="00DD09E9" w14:paraId="0FCC9935" w14:textId="77777777" w:rsidTr="00DD09E9">
        <w:tc>
          <w:tcPr>
            <w:tcW w:w="1589" w:type="dxa"/>
          </w:tcPr>
          <w:p w14:paraId="15FA8218" w14:textId="5B3D75E8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400 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70E" w14:textId="26C78DBA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0BE" w14:textId="4D88C1BC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13+11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588" w14:textId="29F00012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10+15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834" w14:textId="56CC128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szCs w:val="18"/>
                <w:lang w:val="lv-LV"/>
              </w:rPr>
              <w:t>12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64A458C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3A5AB73E" w14:textId="1FA033E4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14</w:t>
            </w:r>
          </w:p>
        </w:tc>
      </w:tr>
      <w:tr w:rsidR="00DD09E9" w:rsidRPr="00DD09E9" w14:paraId="0186EBDE" w14:textId="77777777" w:rsidTr="00DD09E9">
        <w:tc>
          <w:tcPr>
            <w:tcW w:w="1589" w:type="dxa"/>
          </w:tcPr>
          <w:p w14:paraId="5D0723BF" w14:textId="7AC67FD6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1500 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5F4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D3E" w14:textId="33F7D4C9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14+13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0B6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789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5AB9FD0F" w14:textId="49718F9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C2DFD92" w14:textId="6A791324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DD09E9" w:rsidRPr="00DD09E9" w14:paraId="31F661EA" w14:textId="77777777" w:rsidTr="00DD09E9">
        <w:tc>
          <w:tcPr>
            <w:tcW w:w="1589" w:type="dxa"/>
          </w:tcPr>
          <w:p w14:paraId="7912B189" w14:textId="74603C40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proofErr w:type="spellStart"/>
            <w:r w:rsidRPr="00C018F9">
              <w:rPr>
                <w:rFonts w:ascii="Calibri" w:eastAsia="Calibri" w:hAnsi="Calibri"/>
                <w:b/>
                <w:lang w:val="lv-LV" w:eastAsia="en-US"/>
              </w:rPr>
              <w:t>Tāllēkšana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BDD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4E" w14:textId="4F97147B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731" w14:textId="0FB009EA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902" w14:textId="1A7C29AD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szCs w:val="18"/>
                <w:lang w:val="lv-LV"/>
              </w:rPr>
              <w:t>14+15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B6D1323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4283DE49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DD09E9" w:rsidRPr="00311007" w14:paraId="6CEDFF77" w14:textId="77777777" w:rsidTr="00DD09E9">
        <w:tc>
          <w:tcPr>
            <w:tcW w:w="1589" w:type="dxa"/>
          </w:tcPr>
          <w:p w14:paraId="5F3CAFDF" w14:textId="5572B911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Lodes gr.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034" w14:textId="440F4B61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DD7" w14:textId="35603C11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780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4C2" w14:textId="6F8B0D4E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szCs w:val="18"/>
                <w:lang w:val="lv-LV"/>
              </w:rPr>
              <w:t>17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7EF1B435" w14:textId="03EA4264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99B5E60" w14:textId="41A5474A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15+12</w:t>
            </w:r>
          </w:p>
        </w:tc>
      </w:tr>
      <w:tr w:rsidR="00DD09E9" w:rsidRPr="00311007" w14:paraId="4671C5BD" w14:textId="77777777" w:rsidTr="00DD09E9">
        <w:tc>
          <w:tcPr>
            <w:tcW w:w="1589" w:type="dxa"/>
          </w:tcPr>
          <w:p w14:paraId="1F85FFE7" w14:textId="2D32B0D2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Šķēpa  m.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C69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A86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38C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F38" w14:textId="4612811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szCs w:val="18"/>
                <w:lang w:val="lv-LV"/>
              </w:rPr>
              <w:t>15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4EA9C666" w14:textId="77777777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622D1397" w14:textId="460C8BDB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DD09E9" w:rsidRPr="00311007" w14:paraId="4D971F5D" w14:textId="77777777" w:rsidTr="00DD09E9">
        <w:tc>
          <w:tcPr>
            <w:tcW w:w="1589" w:type="dxa"/>
          </w:tcPr>
          <w:p w14:paraId="16D8EC40" w14:textId="5495170F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Ieskaites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D2C" w14:textId="6A5E2E97" w:rsidR="00DD09E9" w:rsidRPr="00F3438C" w:rsidRDefault="00DD09E9" w:rsidP="00DD09E9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41E" w14:textId="3A2E557C" w:rsidR="00DD09E9" w:rsidRPr="00F3438C" w:rsidRDefault="00DD09E9" w:rsidP="00DD09E9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982" w14:textId="1E924ED7" w:rsidR="00DD09E9" w:rsidRPr="00F3438C" w:rsidRDefault="00DD09E9" w:rsidP="00DD09E9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EBF" w14:textId="6DE74AF2" w:rsidR="00DD09E9" w:rsidRPr="00F3438C" w:rsidRDefault="00DD09E9" w:rsidP="00DD09E9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szCs w:val="18"/>
                <w:lang w:val="lv-LV"/>
              </w:rPr>
              <w:t>7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7005DC3A" w14:textId="5D3312A2" w:rsidR="00DD09E9" w:rsidRPr="00F3438C" w:rsidRDefault="00DD09E9" w:rsidP="00DD09E9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BDE8AEB" w14:textId="0B5EC046" w:rsidR="00DD09E9" w:rsidRPr="00F3438C" w:rsidRDefault="00DD09E9" w:rsidP="00DD09E9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6</w:t>
            </w:r>
          </w:p>
        </w:tc>
      </w:tr>
      <w:tr w:rsidR="00DD09E9" w:rsidRPr="00311007" w14:paraId="3F918746" w14:textId="77777777" w:rsidTr="00DD09E9">
        <w:tc>
          <w:tcPr>
            <w:tcW w:w="1589" w:type="dxa"/>
          </w:tcPr>
          <w:p w14:paraId="6B9E1C55" w14:textId="76A26FA4" w:rsidR="00DD09E9" w:rsidRPr="00DD09E9" w:rsidRDefault="00DD09E9" w:rsidP="00DD09E9">
            <w:pPr>
              <w:rPr>
                <w:rFonts w:ascii="Calibri" w:eastAsia="Calibri" w:hAnsi="Calibri"/>
                <w:b/>
                <w:lang w:val="lv-LV" w:eastAsia="en-US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Punkti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9EA" w14:textId="2DB76420" w:rsidR="00DD09E9" w:rsidRPr="007314EA" w:rsidRDefault="007314EA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22C" w14:textId="36D34683" w:rsidR="00DD09E9" w:rsidRPr="007314EA" w:rsidRDefault="007314EA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90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CB8" w14:textId="393DD70D" w:rsidR="00DD09E9" w:rsidRPr="007314EA" w:rsidRDefault="007314EA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72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68D" w14:textId="1BEE8CD1" w:rsidR="00DD09E9" w:rsidRPr="007314EA" w:rsidRDefault="007314EA" w:rsidP="00DD09E9">
            <w:pPr>
              <w:jc w:val="center"/>
              <w:rPr>
                <w:rFonts w:asciiTheme="minorHAnsi" w:hAnsiTheme="minorHAnsi" w:cstheme="minorHAnsi"/>
                <w:b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szCs w:val="18"/>
                <w:lang w:val="lv-LV"/>
              </w:rPr>
              <w:t>98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4469628B" w14:textId="5C597234" w:rsidR="00DD09E9" w:rsidRPr="007314EA" w:rsidRDefault="00DD09E9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15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9F647BD" w14:textId="7A106A1F" w:rsidR="00DD09E9" w:rsidRPr="007314EA" w:rsidRDefault="007314EA" w:rsidP="00DD09E9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84</w:t>
            </w:r>
          </w:p>
        </w:tc>
      </w:tr>
      <w:tr w:rsidR="007314EA" w:rsidRPr="00311007" w14:paraId="1F769F1E" w14:textId="77777777" w:rsidTr="003E59D2">
        <w:tc>
          <w:tcPr>
            <w:tcW w:w="9669" w:type="dxa"/>
            <w:gridSpan w:val="7"/>
            <w:tcBorders>
              <w:right w:val="single" w:sz="4" w:space="0" w:color="auto"/>
            </w:tcBorders>
          </w:tcPr>
          <w:p w14:paraId="1654DE15" w14:textId="284ABE39" w:rsidR="007314EA" w:rsidRPr="007314EA" w:rsidRDefault="007314EA" w:rsidP="007314EA">
            <w:pPr>
              <w:jc w:val="center"/>
            </w:pPr>
            <w:r w:rsidRPr="00C018F9">
              <w:rPr>
                <w:rFonts w:asciiTheme="minorHAnsi" w:hAnsiTheme="minorHAnsi" w:cstheme="minorHAnsi"/>
                <w:b/>
                <w:lang w:val="lv-LV"/>
              </w:rPr>
              <w:t>KOMANDU  VĒRTĒJUMS</w:t>
            </w:r>
            <w:r>
              <w:rPr>
                <w:rFonts w:asciiTheme="minorHAnsi" w:hAnsiTheme="minorHAnsi" w:cstheme="minorHAnsi"/>
                <w:b/>
                <w:lang w:val="lv-LV"/>
              </w:rPr>
              <w:t xml:space="preserve">   VĪRIEŠI</w:t>
            </w:r>
          </w:p>
        </w:tc>
      </w:tr>
      <w:tr w:rsidR="007314EA" w:rsidRPr="00311007" w14:paraId="5605289A" w14:textId="77777777" w:rsidTr="00DD09E9">
        <w:tc>
          <w:tcPr>
            <w:tcW w:w="1589" w:type="dxa"/>
          </w:tcPr>
          <w:p w14:paraId="656B351E" w14:textId="3EA0AFE3" w:rsidR="007314EA" w:rsidRPr="00C018F9" w:rsidRDefault="007314EA" w:rsidP="00CC6067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100 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CF5" w14:textId="4576C680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11+8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3C5" w14:textId="28C9F6E5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491" w14:textId="2B4710C9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14+13+9+6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D04" w14:textId="37DA23C6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15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48209DE" w14:textId="77777777" w:rsidR="007314EA" w:rsidRPr="007314EA" w:rsidRDefault="007314EA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BC151F5" w14:textId="56CD6323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9+7</w:t>
            </w:r>
          </w:p>
        </w:tc>
      </w:tr>
      <w:tr w:rsidR="007314EA" w:rsidRPr="00311007" w14:paraId="6AC73EB7" w14:textId="77777777" w:rsidTr="00DD09E9">
        <w:tc>
          <w:tcPr>
            <w:tcW w:w="1589" w:type="dxa"/>
          </w:tcPr>
          <w:p w14:paraId="1382425F" w14:textId="35887AF8" w:rsidR="007314EA" w:rsidRPr="00C018F9" w:rsidRDefault="007314EA" w:rsidP="00CC6067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400 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7A1" w14:textId="46D529CD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90C" w14:textId="7F8799EF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13+15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59E" w14:textId="20194242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A73" w14:textId="7DA47AD2" w:rsidR="007314EA" w:rsidRPr="007314EA" w:rsidRDefault="00CC6067" w:rsidP="00CC6067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12+14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8693E8F" w14:textId="77777777" w:rsidR="007314EA" w:rsidRPr="007314EA" w:rsidRDefault="007314EA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891B0F2" w14:textId="77777777" w:rsidR="007314EA" w:rsidRPr="007314EA" w:rsidRDefault="007314EA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C6067" w:rsidRPr="00311007" w14:paraId="057EB4D1" w14:textId="77777777" w:rsidTr="008161CD">
        <w:tc>
          <w:tcPr>
            <w:tcW w:w="1589" w:type="dxa"/>
          </w:tcPr>
          <w:p w14:paraId="36AECA40" w14:textId="4FE25E53" w:rsidR="00CC6067" w:rsidRDefault="00CC6067" w:rsidP="00CC6067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1500 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740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F75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A36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316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4C6DD90B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D2C63F9" w14:textId="616D1895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</w:tr>
      <w:tr w:rsidR="00CC6067" w:rsidRPr="00311007" w14:paraId="38D53994" w14:textId="77777777" w:rsidTr="008161CD">
        <w:tc>
          <w:tcPr>
            <w:tcW w:w="1589" w:type="dxa"/>
          </w:tcPr>
          <w:p w14:paraId="66A7B3FC" w14:textId="3A497503" w:rsidR="00CC6067" w:rsidRDefault="00CC6067" w:rsidP="00CC6067">
            <w:pPr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018F9">
              <w:rPr>
                <w:rFonts w:ascii="Calibri" w:eastAsia="Calibri" w:hAnsi="Calibri"/>
                <w:b/>
                <w:lang w:val="lv-LV" w:eastAsia="en-US"/>
              </w:rPr>
              <w:t>Tāllēkšana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DA" w14:textId="1756F813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D05" w14:textId="50348009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340" w14:textId="4A2D20AF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098" w14:textId="3B83F855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szCs w:val="18"/>
                <w:lang w:val="lv-LV"/>
              </w:rPr>
              <w:t>10</w:t>
            </w:r>
            <w:r>
              <w:rPr>
                <w:rFonts w:asciiTheme="minorHAnsi" w:hAnsiTheme="minorHAnsi" w:cstheme="minorHAnsi"/>
                <w:szCs w:val="18"/>
                <w:lang w:val="lv-LV"/>
              </w:rPr>
              <w:t>+17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F9328F6" w14:textId="71C3AB20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6B9734DD" w14:textId="23828731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</w:p>
        </w:tc>
      </w:tr>
      <w:tr w:rsidR="00CC6067" w:rsidRPr="00311007" w14:paraId="132EE578" w14:textId="77777777" w:rsidTr="008161CD">
        <w:tc>
          <w:tcPr>
            <w:tcW w:w="1589" w:type="dxa"/>
          </w:tcPr>
          <w:p w14:paraId="609BFA19" w14:textId="0600C90A" w:rsidR="00CC6067" w:rsidRPr="00C018F9" w:rsidRDefault="00CC6067" w:rsidP="00CC6067">
            <w:pPr>
              <w:rPr>
                <w:rFonts w:ascii="Calibri" w:eastAsia="Calibri" w:hAnsi="Calibri"/>
                <w:b/>
                <w:lang w:val="lv-LV" w:eastAsia="en-US"/>
              </w:rPr>
            </w:pPr>
            <w:r>
              <w:rPr>
                <w:rFonts w:ascii="Calibri" w:eastAsia="Calibri" w:hAnsi="Calibri"/>
                <w:b/>
                <w:lang w:val="lv-LV" w:eastAsia="en-US"/>
              </w:rPr>
              <w:t>Augstlēkšana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BE5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FB9" w14:textId="255B1BE1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15+</w:t>
            </w:r>
            <w:r w:rsidRPr="00CC6067">
              <w:rPr>
                <w:rFonts w:asciiTheme="minorHAnsi" w:hAnsiTheme="minorHAnsi" w:cstheme="minorHAnsi"/>
                <w:b/>
                <w:color w:val="FF0000"/>
                <w:lang w:val="lv-LV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CBF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4FE" w14:textId="03BC2846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13+14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58173CFB" w14:textId="1663B269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0E8B5B01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C6067" w:rsidRPr="00311007" w14:paraId="4B6954BA" w14:textId="77777777" w:rsidTr="008161CD">
        <w:tc>
          <w:tcPr>
            <w:tcW w:w="1589" w:type="dxa"/>
          </w:tcPr>
          <w:p w14:paraId="3B778629" w14:textId="2F1ACC48" w:rsidR="00CC6067" w:rsidRDefault="00CC6067" w:rsidP="00CC6067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Lodes gr.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C6E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A7D" w14:textId="386677CD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17+15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113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A34" w14:textId="29770145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13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5EEC6E7C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F5783D5" w14:textId="46B39CC8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14+12</w:t>
            </w:r>
          </w:p>
        </w:tc>
      </w:tr>
      <w:tr w:rsidR="00CC6067" w:rsidRPr="00311007" w14:paraId="4E86C080" w14:textId="77777777" w:rsidTr="008161CD">
        <w:tc>
          <w:tcPr>
            <w:tcW w:w="1589" w:type="dxa"/>
          </w:tcPr>
          <w:p w14:paraId="5100AA6E" w14:textId="321BB7FB" w:rsidR="00CC6067" w:rsidRDefault="00CC6067" w:rsidP="00CC6067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Šķēpa  m.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211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36D" w14:textId="206F629A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12+</w:t>
            </w:r>
            <w:r w:rsidRPr="00CC6067">
              <w:rPr>
                <w:rFonts w:asciiTheme="minorHAnsi" w:hAnsiTheme="minorHAnsi" w:cstheme="minorHAnsi"/>
                <w:b/>
                <w:color w:val="FF0000"/>
                <w:lang w:val="lv-LV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0DB" w14:textId="77777777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663" w14:textId="1890D11B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Cs w:val="18"/>
                <w:lang w:val="lv-LV"/>
              </w:rPr>
              <w:t>15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7B75799C" w14:textId="377D7274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13+14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64C757F8" w14:textId="66CE2AD8" w:rsidR="00CC6067" w:rsidRPr="007314EA" w:rsidRDefault="00CC6067" w:rsidP="00CC6067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17+10</w:t>
            </w:r>
          </w:p>
        </w:tc>
      </w:tr>
      <w:tr w:rsidR="00CC6067" w:rsidRPr="00311007" w14:paraId="55EEA189" w14:textId="77777777" w:rsidTr="008161CD">
        <w:tc>
          <w:tcPr>
            <w:tcW w:w="1589" w:type="dxa"/>
          </w:tcPr>
          <w:p w14:paraId="1003806D" w14:textId="6C6DD925" w:rsidR="00CC6067" w:rsidRDefault="00CC6067" w:rsidP="00CC6067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Ieskaites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822" w14:textId="0E4E86E6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594" w14:textId="2BE56589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7E4" w14:textId="1A74F949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9AB" w14:textId="148C280F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szCs w:val="18"/>
                <w:lang w:val="lv-LV"/>
              </w:rPr>
              <w:t>9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6D5F3F23" w14:textId="5FE98650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7A061207" w14:textId="1CD2941D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8</w:t>
            </w:r>
          </w:p>
        </w:tc>
      </w:tr>
      <w:tr w:rsidR="00CC6067" w:rsidRPr="00311007" w14:paraId="2939AE77" w14:textId="77777777" w:rsidTr="008161CD">
        <w:tc>
          <w:tcPr>
            <w:tcW w:w="1589" w:type="dxa"/>
          </w:tcPr>
          <w:p w14:paraId="35F8966B" w14:textId="4D304CCA" w:rsidR="00CC6067" w:rsidRDefault="00CC6067" w:rsidP="00CC6067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Punkti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B95" w14:textId="006C690E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C43" w14:textId="776B3D6E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117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49C" w14:textId="472DD0DA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73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5FB" w14:textId="6128DA12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szCs w:val="18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szCs w:val="18"/>
                <w:lang w:val="lv-LV"/>
              </w:rPr>
              <w:t>113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4FFE3F3A" w14:textId="58A508DB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55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67CC71E1" w14:textId="2A9C0136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98</w:t>
            </w:r>
          </w:p>
        </w:tc>
      </w:tr>
      <w:tr w:rsidR="00CC6067" w:rsidRPr="00311007" w14:paraId="664A15E5" w14:textId="77777777" w:rsidTr="008161CD">
        <w:tc>
          <w:tcPr>
            <w:tcW w:w="1589" w:type="dxa"/>
          </w:tcPr>
          <w:p w14:paraId="07DD9B2C" w14:textId="18A86F28" w:rsidR="00CC6067" w:rsidRPr="00C018F9" w:rsidRDefault="00CC6067" w:rsidP="00CC6067">
            <w:pPr>
              <w:rPr>
                <w:rFonts w:ascii="Calibri" w:eastAsia="Calibri" w:hAnsi="Calibri"/>
                <w:b/>
                <w:lang w:val="lv-LV" w:eastAsia="en-US"/>
              </w:rPr>
            </w:pPr>
            <w:r>
              <w:rPr>
                <w:rFonts w:ascii="Calibri" w:eastAsia="Calibri" w:hAnsi="Calibri"/>
                <w:b/>
                <w:lang w:val="lv-LV" w:eastAsia="en-US"/>
              </w:rPr>
              <w:t>Stafete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1D8" w14:textId="6B300D67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16A" w14:textId="7E0D5E22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018" w14:textId="16A2DC82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897" w14:textId="65F6BA88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szCs w:val="18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szCs w:val="18"/>
                <w:lang w:val="lv-LV"/>
              </w:rPr>
              <w:t>13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DED23AD" w14:textId="77777777" w:rsidR="00CC6067" w:rsidRPr="00F3438C" w:rsidRDefault="00CC6067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D7E6DE1" w14:textId="62B812B7" w:rsidR="00CC6067" w:rsidRPr="00F3438C" w:rsidRDefault="00F3438C" w:rsidP="00CC6067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14</w:t>
            </w:r>
          </w:p>
        </w:tc>
      </w:tr>
      <w:tr w:rsidR="00F3438C" w:rsidRPr="00311007" w14:paraId="68A42F6D" w14:textId="77777777" w:rsidTr="0095628C">
        <w:tc>
          <w:tcPr>
            <w:tcW w:w="1589" w:type="dxa"/>
          </w:tcPr>
          <w:p w14:paraId="0F1EBE8D" w14:textId="77777777" w:rsidR="00F3438C" w:rsidRDefault="00F3438C" w:rsidP="00F3438C">
            <w:pPr>
              <w:rPr>
                <w:rFonts w:ascii="Calibri" w:eastAsia="Calibri" w:hAnsi="Calibri"/>
                <w:b/>
                <w:lang w:val="lv-LV" w:eastAsia="en-US"/>
              </w:rPr>
            </w:pPr>
            <w:r>
              <w:rPr>
                <w:rFonts w:ascii="Calibri" w:eastAsia="Calibri" w:hAnsi="Calibri"/>
                <w:b/>
                <w:lang w:val="lv-LV" w:eastAsia="en-US"/>
              </w:rPr>
              <w:t>Sieviešu</w:t>
            </w:r>
          </w:p>
          <w:p w14:paraId="5D0C5388" w14:textId="7B8A990F" w:rsidR="00F3438C" w:rsidRDefault="00F3438C" w:rsidP="00F3438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Punkti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970" w14:textId="40A12436" w:rsidR="00F3438C" w:rsidRPr="007314EA" w:rsidRDefault="00F3438C" w:rsidP="00F3438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024" w14:textId="00F70071" w:rsidR="00F3438C" w:rsidRPr="007314EA" w:rsidRDefault="00F3438C" w:rsidP="00F3438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90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8D7" w14:textId="1ED893D8" w:rsidR="00F3438C" w:rsidRPr="007314EA" w:rsidRDefault="00F3438C" w:rsidP="00F3438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72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25F" w14:textId="75AC8010" w:rsidR="00F3438C" w:rsidRPr="007314EA" w:rsidRDefault="00F3438C" w:rsidP="00F3438C">
            <w:pPr>
              <w:jc w:val="center"/>
              <w:rPr>
                <w:rFonts w:asciiTheme="minorHAnsi" w:hAnsiTheme="minorHAnsi" w:cstheme="minorHAnsi"/>
                <w:szCs w:val="18"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szCs w:val="18"/>
                <w:lang w:val="lv-LV"/>
              </w:rPr>
              <w:t>98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C5C806D" w14:textId="75B9CCCC" w:rsidR="00F3438C" w:rsidRPr="007314EA" w:rsidRDefault="00F3438C" w:rsidP="00F3438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15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73B7AE3C" w14:textId="73F2B4C1" w:rsidR="00F3438C" w:rsidRPr="007314EA" w:rsidRDefault="00F3438C" w:rsidP="00F3438C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7314EA">
              <w:rPr>
                <w:rFonts w:asciiTheme="minorHAnsi" w:hAnsiTheme="minorHAnsi" w:cstheme="minorHAnsi"/>
                <w:b/>
                <w:lang w:val="lv-LV"/>
              </w:rPr>
              <w:t>84</w:t>
            </w:r>
          </w:p>
        </w:tc>
      </w:tr>
      <w:tr w:rsidR="00F3438C" w:rsidRPr="00311007" w14:paraId="77718D8E" w14:textId="77777777" w:rsidTr="002C21CD">
        <w:tc>
          <w:tcPr>
            <w:tcW w:w="1589" w:type="dxa"/>
          </w:tcPr>
          <w:p w14:paraId="63A536D7" w14:textId="08928C02" w:rsidR="00F3438C" w:rsidRDefault="00F3438C" w:rsidP="00F3438C">
            <w:pPr>
              <w:rPr>
                <w:rFonts w:asciiTheme="minorHAnsi" w:hAnsiTheme="minorHAnsi" w:cstheme="minorHAnsi"/>
                <w:lang w:val="lv-LV"/>
              </w:rPr>
            </w:pPr>
            <w:r w:rsidRPr="00C018F9">
              <w:rPr>
                <w:rFonts w:ascii="Calibri" w:eastAsia="Calibri" w:hAnsi="Calibri"/>
                <w:b/>
                <w:lang w:val="lv-LV" w:eastAsia="en-US"/>
              </w:rPr>
              <w:t>Punkti</w:t>
            </w:r>
            <w:r>
              <w:rPr>
                <w:rFonts w:ascii="Calibri" w:eastAsia="Calibri" w:hAnsi="Calibri"/>
                <w:b/>
                <w:lang w:val="lv-LV" w:eastAsia="en-US"/>
              </w:rPr>
              <w:t xml:space="preserve">  kopā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A78" w14:textId="27F55E5D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112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ACE" w14:textId="23B6B59E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224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92E" w14:textId="5BD03558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160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A31B" w14:textId="467C4D40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szCs w:val="18"/>
                <w:lang w:val="lv-LV"/>
              </w:rPr>
              <w:t>224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4B9D21E4" w14:textId="54AB7A55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70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662A14EC" w14:textId="6A82178A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color w:val="FF0000"/>
                <w:lang w:val="lv-LV"/>
              </w:rPr>
              <w:t>196</w:t>
            </w:r>
          </w:p>
        </w:tc>
      </w:tr>
      <w:tr w:rsidR="00F3438C" w:rsidRPr="00311007" w14:paraId="1C19F7C1" w14:textId="77777777" w:rsidTr="00B319D5">
        <w:tc>
          <w:tcPr>
            <w:tcW w:w="1589" w:type="dxa"/>
          </w:tcPr>
          <w:p w14:paraId="384A11C8" w14:textId="6EA79153" w:rsidR="00F3438C" w:rsidRPr="00CC6067" w:rsidRDefault="00F3438C" w:rsidP="00F3438C">
            <w:pPr>
              <w:rPr>
                <w:rFonts w:ascii="Calibri" w:eastAsia="Calibri" w:hAnsi="Calibri"/>
                <w:b/>
                <w:lang w:val="lv-LV" w:eastAsia="en-US"/>
              </w:rPr>
            </w:pPr>
            <w:r>
              <w:rPr>
                <w:rFonts w:ascii="Calibri" w:eastAsia="Calibri" w:hAnsi="Calibri"/>
                <w:b/>
                <w:lang w:val="lv-LV" w:eastAsia="en-US"/>
              </w:rPr>
              <w:t>Vieta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653" w14:textId="27BC6345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843" w14:textId="1BCE07FD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F54" w14:textId="5702F6A1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CF3" w14:textId="4A153C3E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szCs w:val="18"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szCs w:val="18"/>
                <w:lang w:val="lv-LV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5C4E5266" w14:textId="01390D4F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6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43BBF104" w14:textId="2BB4ED5E" w:rsidR="00F3438C" w:rsidRPr="00F3438C" w:rsidRDefault="00F3438C" w:rsidP="00F3438C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F3438C">
              <w:rPr>
                <w:rFonts w:asciiTheme="minorHAnsi" w:hAnsiTheme="minorHAnsi" w:cstheme="minorHAnsi"/>
                <w:b/>
                <w:lang w:val="lv-LV"/>
              </w:rPr>
              <w:t>3</w:t>
            </w:r>
          </w:p>
        </w:tc>
      </w:tr>
      <w:tr w:rsidR="0042225A" w:rsidRPr="0042225A" w14:paraId="67AB5FB3" w14:textId="77777777" w:rsidTr="00CA1D19">
        <w:tc>
          <w:tcPr>
            <w:tcW w:w="9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178" w14:textId="768241AF" w:rsidR="0042225A" w:rsidRPr="0042225A" w:rsidRDefault="0042225A" w:rsidP="00F3438C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  <w:lang w:val="lv-LV"/>
              </w:rPr>
            </w:pPr>
            <w:r w:rsidRPr="0042225A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  <w:lang w:val="lv-LV"/>
              </w:rPr>
              <w:t>Pēc sacensību n</w:t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  <w:lang w:val="lv-LV"/>
              </w:rPr>
              <w:t>olikuma, vienādu punktu gadījumā</w:t>
            </w:r>
            <w:r w:rsidRPr="0042225A">
              <w:rPr>
                <w:rFonts w:asciiTheme="minorHAnsi" w:hAnsiTheme="minorHAnsi" w:cstheme="minorHAnsi"/>
                <w:b/>
                <w:i/>
                <w:sz w:val="28"/>
                <w:szCs w:val="28"/>
                <w:u w:val="single"/>
                <w:lang w:val="lv-LV"/>
              </w:rPr>
              <w:t>, priekšroka komandai, kurai vairāk  pirmo vietu</w:t>
            </w:r>
          </w:p>
        </w:tc>
      </w:tr>
    </w:tbl>
    <w:p w14:paraId="30DDEB02" w14:textId="4846E9B6" w:rsidR="00A674F3" w:rsidRDefault="00A674F3" w:rsidP="0042225A">
      <w:pPr>
        <w:spacing w:after="160" w:line="259" w:lineRule="auto"/>
        <w:jc w:val="center"/>
        <w:rPr>
          <w:sz w:val="28"/>
          <w:szCs w:val="28"/>
          <w:lang w:val="lv-LV"/>
        </w:rPr>
      </w:pPr>
    </w:p>
    <w:p w14:paraId="6380CF5F" w14:textId="59A33D51" w:rsidR="00AF37BD" w:rsidRPr="00952E4B" w:rsidRDefault="00AF37BD" w:rsidP="00AF37BD">
      <w:pPr>
        <w:spacing w:after="160" w:line="259" w:lineRule="auto"/>
        <w:rPr>
          <w:rFonts w:asciiTheme="minorHAnsi" w:hAnsiTheme="minorHAnsi" w:cstheme="minorHAnsi"/>
          <w:sz w:val="28"/>
          <w:szCs w:val="28"/>
          <w:lang w:val="lv-LV"/>
        </w:rPr>
      </w:pPr>
      <w:r w:rsidRPr="00952E4B">
        <w:rPr>
          <w:rFonts w:asciiTheme="minorHAnsi" w:hAnsiTheme="minorHAnsi" w:cstheme="minorHAnsi"/>
          <w:sz w:val="28"/>
          <w:szCs w:val="28"/>
          <w:lang w:val="lv-LV"/>
        </w:rPr>
        <w:t xml:space="preserve">Galvenais tiesnesis:                              D. </w:t>
      </w:r>
      <w:proofErr w:type="spellStart"/>
      <w:r w:rsidRPr="00952E4B">
        <w:rPr>
          <w:rFonts w:asciiTheme="minorHAnsi" w:hAnsiTheme="minorHAnsi" w:cstheme="minorHAnsi"/>
          <w:sz w:val="28"/>
          <w:szCs w:val="28"/>
          <w:lang w:val="lv-LV"/>
        </w:rPr>
        <w:t>Hadakovs</w:t>
      </w:r>
      <w:proofErr w:type="spellEnd"/>
    </w:p>
    <w:p w14:paraId="66742570" w14:textId="0E39D7F2" w:rsidR="00AF37BD" w:rsidRPr="00952E4B" w:rsidRDefault="00AF37BD" w:rsidP="00AF37BD">
      <w:pPr>
        <w:spacing w:after="160" w:line="259" w:lineRule="auto"/>
        <w:rPr>
          <w:rFonts w:asciiTheme="minorHAnsi" w:hAnsiTheme="minorHAnsi" w:cstheme="minorHAnsi"/>
          <w:sz w:val="28"/>
          <w:szCs w:val="28"/>
          <w:lang w:val="lv-LV"/>
        </w:rPr>
      </w:pPr>
      <w:r w:rsidRPr="00952E4B">
        <w:rPr>
          <w:rFonts w:asciiTheme="minorHAnsi" w:hAnsiTheme="minorHAnsi" w:cstheme="minorHAnsi"/>
          <w:sz w:val="28"/>
          <w:szCs w:val="28"/>
          <w:lang w:val="lv-LV"/>
        </w:rPr>
        <w:t>Galvenais sekretārs:                              J. Petrovskis</w:t>
      </w:r>
    </w:p>
    <w:sectPr w:rsidR="00AF37BD" w:rsidRPr="00952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40E00"/>
    <w:multiLevelType w:val="hybridMultilevel"/>
    <w:tmpl w:val="A5D2F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1F77"/>
    <w:multiLevelType w:val="hybridMultilevel"/>
    <w:tmpl w:val="9738DF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216B"/>
    <w:multiLevelType w:val="hybridMultilevel"/>
    <w:tmpl w:val="7FEE2E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0E1F"/>
    <w:multiLevelType w:val="hybridMultilevel"/>
    <w:tmpl w:val="C9C89D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A72"/>
    <w:multiLevelType w:val="hybridMultilevel"/>
    <w:tmpl w:val="8DFC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3A44"/>
    <w:multiLevelType w:val="hybridMultilevel"/>
    <w:tmpl w:val="E3AA6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65D8"/>
    <w:multiLevelType w:val="hybridMultilevel"/>
    <w:tmpl w:val="A072D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94048"/>
    <w:multiLevelType w:val="hybridMultilevel"/>
    <w:tmpl w:val="A2426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52D8"/>
    <w:multiLevelType w:val="hybridMultilevel"/>
    <w:tmpl w:val="F2CC0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F3F93"/>
    <w:multiLevelType w:val="hybridMultilevel"/>
    <w:tmpl w:val="B380C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55D16"/>
    <w:multiLevelType w:val="hybridMultilevel"/>
    <w:tmpl w:val="C540A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6ED"/>
    <w:multiLevelType w:val="hybridMultilevel"/>
    <w:tmpl w:val="8C003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3442"/>
    <w:multiLevelType w:val="hybridMultilevel"/>
    <w:tmpl w:val="9738D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81822"/>
    <w:multiLevelType w:val="hybridMultilevel"/>
    <w:tmpl w:val="FAF8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77B4"/>
    <w:multiLevelType w:val="hybridMultilevel"/>
    <w:tmpl w:val="08F87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12DA3"/>
    <w:multiLevelType w:val="hybridMultilevel"/>
    <w:tmpl w:val="2118F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F1A37"/>
    <w:multiLevelType w:val="hybridMultilevel"/>
    <w:tmpl w:val="4F9ED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E472F"/>
    <w:multiLevelType w:val="hybridMultilevel"/>
    <w:tmpl w:val="102CA3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B1E04"/>
    <w:multiLevelType w:val="hybridMultilevel"/>
    <w:tmpl w:val="5D501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C69F3"/>
    <w:multiLevelType w:val="hybridMultilevel"/>
    <w:tmpl w:val="BC3A8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4147"/>
    <w:multiLevelType w:val="hybridMultilevel"/>
    <w:tmpl w:val="FE362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6099"/>
    <w:multiLevelType w:val="hybridMultilevel"/>
    <w:tmpl w:val="45C61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30A30"/>
    <w:multiLevelType w:val="hybridMultilevel"/>
    <w:tmpl w:val="FB22E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D651C"/>
    <w:multiLevelType w:val="hybridMultilevel"/>
    <w:tmpl w:val="48BE1E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972CB"/>
    <w:multiLevelType w:val="hybridMultilevel"/>
    <w:tmpl w:val="5156B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40767">
    <w:abstractNumId w:val="3"/>
  </w:num>
  <w:num w:numId="2" w16cid:durableId="1319262739">
    <w:abstractNumId w:val="17"/>
  </w:num>
  <w:num w:numId="3" w16cid:durableId="1955398991">
    <w:abstractNumId w:val="18"/>
  </w:num>
  <w:num w:numId="4" w16cid:durableId="709766315">
    <w:abstractNumId w:val="9"/>
  </w:num>
  <w:num w:numId="5" w16cid:durableId="1565331008">
    <w:abstractNumId w:val="10"/>
  </w:num>
  <w:num w:numId="6" w16cid:durableId="353849704">
    <w:abstractNumId w:val="4"/>
  </w:num>
  <w:num w:numId="7" w16cid:durableId="1340429095">
    <w:abstractNumId w:val="22"/>
  </w:num>
  <w:num w:numId="8" w16cid:durableId="1791782532">
    <w:abstractNumId w:val="0"/>
  </w:num>
  <w:num w:numId="9" w16cid:durableId="1445732643">
    <w:abstractNumId w:val="2"/>
  </w:num>
  <w:num w:numId="10" w16cid:durableId="1025011611">
    <w:abstractNumId w:val="25"/>
  </w:num>
  <w:num w:numId="11" w16cid:durableId="2000569902">
    <w:abstractNumId w:val="24"/>
  </w:num>
  <w:num w:numId="12" w16cid:durableId="1004820494">
    <w:abstractNumId w:val="13"/>
  </w:num>
  <w:num w:numId="13" w16cid:durableId="915212302">
    <w:abstractNumId w:val="7"/>
  </w:num>
  <w:num w:numId="14" w16cid:durableId="1668708336">
    <w:abstractNumId w:val="12"/>
  </w:num>
  <w:num w:numId="15" w16cid:durableId="964165787">
    <w:abstractNumId w:val="15"/>
  </w:num>
  <w:num w:numId="16" w16cid:durableId="193034108">
    <w:abstractNumId w:val="14"/>
  </w:num>
  <w:num w:numId="17" w16cid:durableId="1779253299">
    <w:abstractNumId w:val="21"/>
  </w:num>
  <w:num w:numId="18" w16cid:durableId="1376853981">
    <w:abstractNumId w:val="5"/>
  </w:num>
  <w:num w:numId="19" w16cid:durableId="13934997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7140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5923008">
    <w:abstractNumId w:val="8"/>
  </w:num>
  <w:num w:numId="22" w16cid:durableId="844058692">
    <w:abstractNumId w:val="16"/>
  </w:num>
  <w:num w:numId="23" w16cid:durableId="795877134">
    <w:abstractNumId w:val="23"/>
  </w:num>
  <w:num w:numId="24" w16cid:durableId="744839463">
    <w:abstractNumId w:val="1"/>
  </w:num>
  <w:num w:numId="25" w16cid:durableId="846287987">
    <w:abstractNumId w:val="11"/>
  </w:num>
  <w:num w:numId="26" w16cid:durableId="237935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16"/>
    <w:rsid w:val="0003042C"/>
    <w:rsid w:val="00051168"/>
    <w:rsid w:val="00080CA4"/>
    <w:rsid w:val="000974FF"/>
    <w:rsid w:val="000A1982"/>
    <w:rsid w:val="000B212A"/>
    <w:rsid w:val="000D2D1A"/>
    <w:rsid w:val="000D7548"/>
    <w:rsid w:val="000F0937"/>
    <w:rsid w:val="000F5D25"/>
    <w:rsid w:val="00106107"/>
    <w:rsid w:val="00152C16"/>
    <w:rsid w:val="00171744"/>
    <w:rsid w:val="00196890"/>
    <w:rsid w:val="001A0DBC"/>
    <w:rsid w:val="001C0D70"/>
    <w:rsid w:val="001C4767"/>
    <w:rsid w:val="001E6E2C"/>
    <w:rsid w:val="00211A08"/>
    <w:rsid w:val="002228A7"/>
    <w:rsid w:val="002A3492"/>
    <w:rsid w:val="002B0B8B"/>
    <w:rsid w:val="002B618B"/>
    <w:rsid w:val="002E1222"/>
    <w:rsid w:val="00311007"/>
    <w:rsid w:val="003B74FB"/>
    <w:rsid w:val="003D70ED"/>
    <w:rsid w:val="00406ED6"/>
    <w:rsid w:val="0042225A"/>
    <w:rsid w:val="00426D8F"/>
    <w:rsid w:val="00443274"/>
    <w:rsid w:val="00445E9F"/>
    <w:rsid w:val="00496C29"/>
    <w:rsid w:val="004C0ACF"/>
    <w:rsid w:val="004C0E1A"/>
    <w:rsid w:val="004C40F4"/>
    <w:rsid w:val="004C5D06"/>
    <w:rsid w:val="004E5308"/>
    <w:rsid w:val="005750CD"/>
    <w:rsid w:val="0061066A"/>
    <w:rsid w:val="00620CAC"/>
    <w:rsid w:val="0066022A"/>
    <w:rsid w:val="006E5216"/>
    <w:rsid w:val="006E79CD"/>
    <w:rsid w:val="006F3472"/>
    <w:rsid w:val="007314EA"/>
    <w:rsid w:val="0074503F"/>
    <w:rsid w:val="00770AA0"/>
    <w:rsid w:val="007975EC"/>
    <w:rsid w:val="007A57A0"/>
    <w:rsid w:val="007C316F"/>
    <w:rsid w:val="007E5787"/>
    <w:rsid w:val="00807187"/>
    <w:rsid w:val="0081370F"/>
    <w:rsid w:val="0083763C"/>
    <w:rsid w:val="00841C78"/>
    <w:rsid w:val="008445CC"/>
    <w:rsid w:val="00861FD5"/>
    <w:rsid w:val="00872BA8"/>
    <w:rsid w:val="008E3419"/>
    <w:rsid w:val="008E66EA"/>
    <w:rsid w:val="0090374E"/>
    <w:rsid w:val="00937BCB"/>
    <w:rsid w:val="00952E4B"/>
    <w:rsid w:val="009601A8"/>
    <w:rsid w:val="00971623"/>
    <w:rsid w:val="009816E1"/>
    <w:rsid w:val="00996092"/>
    <w:rsid w:val="009A1D6A"/>
    <w:rsid w:val="009B738F"/>
    <w:rsid w:val="009E3E36"/>
    <w:rsid w:val="00A3065E"/>
    <w:rsid w:val="00A460BB"/>
    <w:rsid w:val="00A674F3"/>
    <w:rsid w:val="00A8478E"/>
    <w:rsid w:val="00A8607E"/>
    <w:rsid w:val="00AD7330"/>
    <w:rsid w:val="00AF37BD"/>
    <w:rsid w:val="00B64FED"/>
    <w:rsid w:val="00B77679"/>
    <w:rsid w:val="00B969BB"/>
    <w:rsid w:val="00C018F9"/>
    <w:rsid w:val="00C06450"/>
    <w:rsid w:val="00C1541B"/>
    <w:rsid w:val="00C25A5A"/>
    <w:rsid w:val="00C26776"/>
    <w:rsid w:val="00C67E07"/>
    <w:rsid w:val="00CC6067"/>
    <w:rsid w:val="00CE33BF"/>
    <w:rsid w:val="00CE4290"/>
    <w:rsid w:val="00CF38E7"/>
    <w:rsid w:val="00CF64C1"/>
    <w:rsid w:val="00D1467D"/>
    <w:rsid w:val="00D20F27"/>
    <w:rsid w:val="00D65CCA"/>
    <w:rsid w:val="00D6695B"/>
    <w:rsid w:val="00DB6C17"/>
    <w:rsid w:val="00DD09E9"/>
    <w:rsid w:val="00DE0803"/>
    <w:rsid w:val="00EC11CC"/>
    <w:rsid w:val="00ED27D5"/>
    <w:rsid w:val="00EF03C3"/>
    <w:rsid w:val="00F336B1"/>
    <w:rsid w:val="00F3438C"/>
    <w:rsid w:val="00F34849"/>
    <w:rsid w:val="00F443DE"/>
    <w:rsid w:val="00F45D4E"/>
    <w:rsid w:val="00F45D9A"/>
    <w:rsid w:val="00F709EE"/>
    <w:rsid w:val="00F76D79"/>
    <w:rsid w:val="00FB7AED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440"/>
  <w15:docId w15:val="{333005AD-04A1-4B4A-BC88-9860C28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152C16"/>
    <w:pPr>
      <w:keepNext/>
      <w:jc w:val="center"/>
      <w:outlineLvl w:val="0"/>
    </w:pPr>
    <w:rPr>
      <w:rFonts w:ascii="Arial Narrow" w:hAnsi="Arial Narrow"/>
      <w:b/>
      <w:bCs/>
      <w:noProof/>
      <w:sz w:val="28"/>
      <w:lang w:val="lv-LV" w:eastAsia="en-US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152C16"/>
    <w:pPr>
      <w:keepNext/>
      <w:outlineLvl w:val="4"/>
    </w:pPr>
    <w:rPr>
      <w:bCs/>
      <w:noProof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52C16"/>
    <w:rPr>
      <w:rFonts w:ascii="Arial Narrow" w:eastAsia="Times New Roman" w:hAnsi="Arial Narrow" w:cs="Times New Roman"/>
      <w:b/>
      <w:bCs/>
      <w:noProof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152C16"/>
    <w:rPr>
      <w:rFonts w:ascii="Times New Roman" w:eastAsia="Times New Roman" w:hAnsi="Times New Roman" w:cs="Times New Roman"/>
      <w:bCs/>
      <w:noProof/>
      <w:sz w:val="28"/>
      <w:szCs w:val="24"/>
    </w:rPr>
  </w:style>
  <w:style w:type="table" w:styleId="Reatabula">
    <w:name w:val="Table Grid"/>
    <w:basedOn w:val="Parastatabula"/>
    <w:rsid w:val="0015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975E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20CAC"/>
    <w:rPr>
      <w:color w:val="0000FF" w:themeColor="hyperlink"/>
      <w:u w:val="single"/>
    </w:rPr>
  </w:style>
  <w:style w:type="table" w:customStyle="1" w:styleId="Reatabula1">
    <w:name w:val="Režģa tabula1"/>
    <w:basedOn w:val="Parastatabula"/>
    <w:next w:val="Reatabula"/>
    <w:rsid w:val="009A1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6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Reatabula2">
    <w:name w:val="Režģa tabula2"/>
    <w:basedOn w:val="Parastatabula"/>
    <w:next w:val="Reatabula"/>
    <w:uiPriority w:val="39"/>
    <w:rsid w:val="00C018F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BC5B-DE73-49CA-8956-E7D0E54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Janis</cp:lastModifiedBy>
  <cp:revision>2</cp:revision>
  <cp:lastPrinted>2023-05-19T08:07:00Z</cp:lastPrinted>
  <dcterms:created xsi:type="dcterms:W3CDTF">2023-05-29T19:00:00Z</dcterms:created>
  <dcterms:modified xsi:type="dcterms:W3CDTF">2023-05-29T19:00:00Z</dcterms:modified>
</cp:coreProperties>
</file>