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8" w:rsidRPr="003810AD" w:rsidRDefault="00A76ECF" w:rsidP="00A76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10AD">
        <w:rPr>
          <w:rFonts w:ascii="Times New Roman" w:hAnsi="Times New Roman" w:cs="Times New Roman"/>
          <w:b/>
          <w:sz w:val="32"/>
          <w:szCs w:val="32"/>
        </w:rPr>
        <w:t>Krāslavas novada Sp</w:t>
      </w:r>
      <w:r w:rsidR="003810AD" w:rsidRPr="003810AD">
        <w:rPr>
          <w:rFonts w:ascii="Times New Roman" w:hAnsi="Times New Roman" w:cs="Times New Roman"/>
          <w:b/>
          <w:sz w:val="32"/>
          <w:szCs w:val="32"/>
        </w:rPr>
        <w:t>orta skolas sacensības vieglatlē</w:t>
      </w:r>
      <w:r w:rsidRPr="003810AD">
        <w:rPr>
          <w:rFonts w:ascii="Times New Roman" w:hAnsi="Times New Roman" w:cs="Times New Roman"/>
          <w:b/>
          <w:sz w:val="32"/>
          <w:szCs w:val="32"/>
        </w:rPr>
        <w:t>tikā</w:t>
      </w:r>
    </w:p>
    <w:p w:rsidR="00A76ECF" w:rsidRPr="003810AD" w:rsidRDefault="00A76ECF" w:rsidP="00A7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AD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A76ECF" w:rsidRDefault="00A76ECF" w:rsidP="00A76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b/>
          <w:sz w:val="24"/>
          <w:szCs w:val="24"/>
        </w:rPr>
        <w:t>Datums:</w:t>
      </w:r>
      <w:r>
        <w:rPr>
          <w:rFonts w:ascii="Times New Roman" w:hAnsi="Times New Roman" w:cs="Times New Roman"/>
          <w:sz w:val="24"/>
          <w:szCs w:val="24"/>
        </w:rPr>
        <w:t xml:space="preserve"> 21.02.2023.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Krāslavas Sporta skolas manēža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b/>
          <w:sz w:val="24"/>
          <w:szCs w:val="24"/>
        </w:rPr>
        <w:t>Sacensību sākums:</w:t>
      </w:r>
      <w:r>
        <w:rPr>
          <w:rFonts w:ascii="Times New Roman" w:hAnsi="Times New Roman" w:cs="Times New Roman"/>
          <w:sz w:val="24"/>
          <w:szCs w:val="24"/>
        </w:rPr>
        <w:t xml:space="preserve"> plkst. 15.00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631" w:type="dxa"/>
        <w:tblLook w:val="04A0" w:firstRow="1" w:lastRow="0" w:firstColumn="1" w:lastColumn="0" w:noHBand="0" w:noVBand="1"/>
      </w:tblPr>
      <w:tblGrid>
        <w:gridCol w:w="1415"/>
        <w:gridCol w:w="1872"/>
        <w:gridCol w:w="1813"/>
        <w:gridCol w:w="1765"/>
        <w:gridCol w:w="57"/>
        <w:gridCol w:w="1709"/>
      </w:tblGrid>
      <w:tr w:rsidR="00A76ECF" w:rsidTr="006B1ED6">
        <w:trPr>
          <w:trHeight w:val="599"/>
        </w:trPr>
        <w:tc>
          <w:tcPr>
            <w:tcW w:w="1415" w:type="dxa"/>
          </w:tcPr>
          <w:p w:rsidR="00A76ECF" w:rsidRPr="003810AD" w:rsidRDefault="006B1ED6" w:rsidP="006B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Disciplīna </w:t>
            </w:r>
            <w:r w:rsidR="00A76ECF"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ēc kārtas </w:t>
            </w:r>
          </w:p>
        </w:tc>
        <w:tc>
          <w:tcPr>
            <w:tcW w:w="1872" w:type="dxa"/>
          </w:tcPr>
          <w:p w:rsidR="00A76ECF" w:rsidRDefault="00D21A99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Disciplīna</w:t>
            </w:r>
            <w:r w:rsidR="006B1E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B1ED6" w:rsidRPr="003810AD" w:rsidRDefault="006B1ED6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aptuvenais laiks</w:t>
            </w:r>
          </w:p>
        </w:tc>
        <w:tc>
          <w:tcPr>
            <w:tcW w:w="1813" w:type="dxa"/>
          </w:tcPr>
          <w:p w:rsidR="00A76ECF" w:rsidRPr="003810AD" w:rsidRDefault="00D21A99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1822" w:type="dxa"/>
            <w:gridSpan w:val="2"/>
          </w:tcPr>
          <w:p w:rsidR="00A76ECF" w:rsidRDefault="00D21A99" w:rsidP="006B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Disciplīna</w:t>
            </w:r>
            <w:r w:rsid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B1ED6" w:rsidRPr="003810AD" w:rsidRDefault="006B1ED6" w:rsidP="006B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aptuvenais laiks</w:t>
            </w:r>
          </w:p>
        </w:tc>
        <w:tc>
          <w:tcPr>
            <w:tcW w:w="1709" w:type="dxa"/>
          </w:tcPr>
          <w:p w:rsidR="00A76ECF" w:rsidRPr="003810AD" w:rsidRDefault="00D21A99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A07997" w:rsidTr="002F6AE5">
        <w:trPr>
          <w:trHeight w:val="998"/>
        </w:trPr>
        <w:tc>
          <w:tcPr>
            <w:tcW w:w="1415" w:type="dxa"/>
            <w:vMerge w:val="restart"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2" w:type="dxa"/>
          </w:tcPr>
          <w:p w:rsidR="00A07997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A07997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6B1ED6" w:rsidRDefault="00A07997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813" w:type="dxa"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U-14 m</w:t>
            </w:r>
          </w:p>
        </w:tc>
        <w:tc>
          <w:tcPr>
            <w:tcW w:w="3531" w:type="dxa"/>
            <w:gridSpan w:val="3"/>
            <w:vMerge w:val="restart"/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Augstlēkšana</w:t>
            </w:r>
          </w:p>
          <w:p w:rsidR="00A07997" w:rsidRDefault="00A07997" w:rsidP="00A07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4E56E1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U-14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997" w:rsidRPr="00057515" w:rsidRDefault="00A07997" w:rsidP="00A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U-16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97" w:rsidTr="002F6AE5">
        <w:trPr>
          <w:trHeight w:val="1043"/>
        </w:trPr>
        <w:tc>
          <w:tcPr>
            <w:tcW w:w="1415" w:type="dxa"/>
            <w:vMerge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07997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A07997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6B1ED6" w:rsidRDefault="00A07997" w:rsidP="004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813" w:type="dxa"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U-14 z</w:t>
            </w:r>
          </w:p>
        </w:tc>
        <w:tc>
          <w:tcPr>
            <w:tcW w:w="3531" w:type="dxa"/>
            <w:gridSpan w:val="3"/>
            <w:vMerge/>
          </w:tcPr>
          <w:p w:rsidR="00A07997" w:rsidRPr="003810AD" w:rsidRDefault="00A07997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0AD" w:rsidTr="003810AD">
        <w:trPr>
          <w:trHeight w:val="599"/>
        </w:trPr>
        <w:tc>
          <w:tcPr>
            <w:tcW w:w="8631" w:type="dxa"/>
            <w:gridSpan w:val="6"/>
          </w:tcPr>
          <w:p w:rsidR="003810AD" w:rsidRPr="003810AD" w:rsidRDefault="003810AD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580" w:rsidTr="006B1ED6">
        <w:trPr>
          <w:trHeight w:val="1020"/>
        </w:trPr>
        <w:tc>
          <w:tcPr>
            <w:tcW w:w="1415" w:type="dxa"/>
            <w:vMerge w:val="restart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2" w:type="dxa"/>
          </w:tcPr>
          <w:p w:rsidR="001E2580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6B1ED6" w:rsidRPr="006B1ED6" w:rsidRDefault="006B1ED6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1813" w:type="dxa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U-16 m</w:t>
            </w:r>
          </w:p>
        </w:tc>
        <w:tc>
          <w:tcPr>
            <w:tcW w:w="1822" w:type="dxa"/>
            <w:gridSpan w:val="2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P/B grūšana</w:t>
            </w:r>
          </w:p>
          <w:p w:rsidR="001E2580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2kg</w:t>
            </w:r>
          </w:p>
          <w:p w:rsidR="006B1ED6" w:rsidRPr="006B1ED6" w:rsidRDefault="006B1ED6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7997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U-14 z</w:t>
            </w:r>
          </w:p>
        </w:tc>
      </w:tr>
      <w:tr w:rsidR="001E2580" w:rsidTr="006B1ED6">
        <w:trPr>
          <w:trHeight w:val="1043"/>
        </w:trPr>
        <w:tc>
          <w:tcPr>
            <w:tcW w:w="1415" w:type="dxa"/>
            <w:vMerge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E2580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  <w:p w:rsidR="006B1ED6" w:rsidRPr="006B1ED6" w:rsidRDefault="006B1ED6" w:rsidP="00A7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15.25</w:t>
            </w:r>
          </w:p>
        </w:tc>
        <w:tc>
          <w:tcPr>
            <w:tcW w:w="1813" w:type="dxa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U-16 z</w:t>
            </w:r>
          </w:p>
        </w:tc>
        <w:tc>
          <w:tcPr>
            <w:tcW w:w="1822" w:type="dxa"/>
            <w:gridSpan w:val="2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P/B grūšana</w:t>
            </w:r>
          </w:p>
          <w:p w:rsidR="001E2580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2kg</w:t>
            </w:r>
          </w:p>
          <w:p w:rsidR="006B1ED6" w:rsidRPr="006B1ED6" w:rsidRDefault="006B1ED6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7997">
              <w:rPr>
                <w:rFonts w:ascii="Times New Roman" w:hAnsi="Times New Roman" w:cs="Times New Roman"/>
                <w:b/>
                <w:sz w:val="28"/>
                <w:szCs w:val="28"/>
              </w:rPr>
              <w:t>6.0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1E2580" w:rsidRPr="003810AD" w:rsidRDefault="001E2580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U-14 m</w:t>
            </w:r>
          </w:p>
        </w:tc>
      </w:tr>
      <w:tr w:rsidR="003810AD" w:rsidTr="003810AD">
        <w:trPr>
          <w:trHeight w:val="577"/>
        </w:trPr>
        <w:tc>
          <w:tcPr>
            <w:tcW w:w="8631" w:type="dxa"/>
            <w:gridSpan w:val="6"/>
          </w:tcPr>
          <w:p w:rsidR="003810AD" w:rsidRPr="003810AD" w:rsidRDefault="003810AD" w:rsidP="00A7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97" w:rsidTr="007F29A8">
        <w:trPr>
          <w:trHeight w:val="1039"/>
        </w:trPr>
        <w:tc>
          <w:tcPr>
            <w:tcW w:w="1415" w:type="dxa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2" w:type="dxa"/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60m/b</w:t>
            </w:r>
          </w:p>
          <w:p w:rsidR="00A07997" w:rsidRPr="006B1ED6" w:rsidRDefault="00A07997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13" w:type="dxa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U-14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U-16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</w:p>
        </w:tc>
        <w:tc>
          <w:tcPr>
            <w:tcW w:w="1765" w:type="dxa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P/B grūšana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3kg</w:t>
            </w:r>
          </w:p>
          <w:p w:rsidR="00A07997" w:rsidRPr="006B1ED6" w:rsidRDefault="00A07997" w:rsidP="00E22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E227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z</w:t>
            </w:r>
          </w:p>
        </w:tc>
      </w:tr>
      <w:tr w:rsidR="00A07997" w:rsidTr="001F0E9E">
        <w:trPr>
          <w:trHeight w:val="1185"/>
        </w:trPr>
        <w:tc>
          <w:tcPr>
            <w:tcW w:w="1415" w:type="dxa"/>
            <w:tcBorders>
              <w:bottom w:val="single" w:sz="4" w:space="0" w:color="auto"/>
            </w:tcBorders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:rsidR="00A07997" w:rsidRPr="004E56E1" w:rsidRDefault="00A07997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5.50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4E56E1" w:rsidRDefault="00A07997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E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E56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m.,z</w:t>
            </w:r>
            <w:proofErr w:type="spellEnd"/>
          </w:p>
        </w:tc>
        <w:tc>
          <w:tcPr>
            <w:tcW w:w="1765" w:type="dxa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P/B grūšana</w:t>
            </w:r>
          </w:p>
          <w:p w:rsidR="00A07997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2kg</w:t>
            </w:r>
          </w:p>
          <w:p w:rsidR="00A07997" w:rsidRPr="006B1ED6" w:rsidRDefault="00A07997" w:rsidP="00A07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  <w:r w:rsidRPr="006B1E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6" w:type="dxa"/>
            <w:gridSpan w:val="2"/>
          </w:tcPr>
          <w:p w:rsidR="00A07997" w:rsidRPr="003810AD" w:rsidRDefault="00A07997" w:rsidP="00A0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0AD">
              <w:rPr>
                <w:rFonts w:ascii="Times New Roman" w:hAnsi="Times New Roman" w:cs="Times New Roman"/>
                <w:sz w:val="28"/>
                <w:szCs w:val="28"/>
              </w:rPr>
              <w:t>U-16 m</w:t>
            </w:r>
          </w:p>
        </w:tc>
      </w:tr>
    </w:tbl>
    <w:p w:rsidR="00A07997" w:rsidRDefault="00A07997" w:rsidP="00A0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7A5" w:rsidRDefault="00E227A5" w:rsidP="00A079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7A5" w:rsidSect="00A07997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15"/>
    <w:rsid w:val="00057515"/>
    <w:rsid w:val="001E2580"/>
    <w:rsid w:val="003810AD"/>
    <w:rsid w:val="004E56E1"/>
    <w:rsid w:val="006428BF"/>
    <w:rsid w:val="006B1ED6"/>
    <w:rsid w:val="007C7F58"/>
    <w:rsid w:val="00871D19"/>
    <w:rsid w:val="00A07997"/>
    <w:rsid w:val="00A76ECF"/>
    <w:rsid w:val="00D21A99"/>
    <w:rsid w:val="00E227A5"/>
    <w:rsid w:val="00F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23D0-F03F-499C-A91D-B5D7163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7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SportaSkola</dc:creator>
  <cp:keywords/>
  <dc:description/>
  <cp:lastModifiedBy>Inese Umbraško</cp:lastModifiedBy>
  <cp:revision>2</cp:revision>
  <dcterms:created xsi:type="dcterms:W3CDTF">2023-02-16T08:33:00Z</dcterms:created>
  <dcterms:modified xsi:type="dcterms:W3CDTF">2023-02-16T08:33:00Z</dcterms:modified>
</cp:coreProperties>
</file>