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2849" w14:textId="77777777" w:rsidR="002E702C" w:rsidRDefault="002E702C" w:rsidP="008D48BA">
      <w:pPr>
        <w:pStyle w:val="Bezatstarpm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99C5ECC" w14:textId="77777777" w:rsidR="002E702C" w:rsidRDefault="002E702C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67FA3"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6EED8FA0" w14:textId="77777777" w:rsidR="002E702C" w:rsidRDefault="002E702C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AABCCF6" w14:textId="1BFC901E" w:rsidR="002E702C" w:rsidRDefault="00C905AD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Ziemassvētku kauss daudzcīņās 2022</w:t>
      </w:r>
    </w:p>
    <w:p w14:paraId="1BE2B922" w14:textId="77777777" w:rsidR="002E702C" w:rsidRDefault="002E702C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14:paraId="63E516EE" w14:textId="77777777" w:rsidR="002E702C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6AD9089" w14:textId="77777777" w:rsidR="002E702C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B8EBD13" w14:textId="77777777" w:rsidR="002E702C" w:rsidRPr="00E67FA3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1DF84B8F" w14:textId="77777777" w:rsidR="002E702C" w:rsidRDefault="004B73EA" w:rsidP="002E702C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2E702C">
        <w:rPr>
          <w:rFonts w:ascii="Times New Roman" w:hAnsi="Times New Roman" w:cs="Times New Roman"/>
          <w:sz w:val="24"/>
          <w:szCs w:val="24"/>
          <w:lang w:val="lv-LV"/>
        </w:rPr>
        <w:t xml:space="preserve">Popularizēt </w:t>
      </w:r>
      <w:r w:rsidR="003373C2">
        <w:rPr>
          <w:rFonts w:ascii="Times New Roman" w:hAnsi="Times New Roman" w:cs="Times New Roman"/>
          <w:sz w:val="24"/>
          <w:szCs w:val="24"/>
          <w:lang w:val="lv-LV"/>
        </w:rPr>
        <w:t xml:space="preserve">un attīstīt </w:t>
      </w:r>
      <w:r w:rsidR="002E702C">
        <w:rPr>
          <w:rFonts w:ascii="Times New Roman" w:hAnsi="Times New Roman" w:cs="Times New Roman"/>
          <w:sz w:val="24"/>
          <w:szCs w:val="24"/>
          <w:lang w:val="lv-LV"/>
        </w:rPr>
        <w:t>vieglatlētiku Valmieras novadā.</w:t>
      </w:r>
    </w:p>
    <w:p w14:paraId="597775A1" w14:textId="1B02F98D" w:rsidR="004B73EA" w:rsidRDefault="004B73EA" w:rsidP="002E702C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>Veicināt sportistu rezultātu izaugsmi.</w:t>
      </w:r>
    </w:p>
    <w:p w14:paraId="56E882AB" w14:textId="77777777" w:rsidR="002E702C" w:rsidRDefault="002E702C" w:rsidP="002E702C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0E9CA84" w14:textId="77777777" w:rsidR="002E702C" w:rsidRPr="002E702C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E702C"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140AEF1D" w14:textId="07B34F2A" w:rsidR="002E702C" w:rsidRDefault="002E702C" w:rsidP="0033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E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ieglatlētikas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56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56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83F81E" w14:textId="36502846" w:rsidR="002E702C" w:rsidRDefault="002E702C" w:rsidP="002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Megija Stalberga</w:t>
      </w:r>
      <w:r w:rsidR="003373C2">
        <w:rPr>
          <w:rFonts w:ascii="Times New Roman" w:hAnsi="Times New Roman" w:cs="Times New Roman"/>
          <w:sz w:val="24"/>
          <w:szCs w:val="24"/>
        </w:rPr>
        <w:t xml:space="preserve"> (tel.</w:t>
      </w:r>
      <w:r w:rsidR="002A784E">
        <w:rPr>
          <w:rFonts w:ascii="Times New Roman" w:hAnsi="Times New Roman" w:cs="Times New Roman"/>
          <w:sz w:val="24"/>
          <w:szCs w:val="24"/>
        </w:rPr>
        <w:t xml:space="preserve"> </w:t>
      </w:r>
      <w:r w:rsidR="003373C2">
        <w:rPr>
          <w:rFonts w:ascii="Times New Roman" w:hAnsi="Times New Roman" w:cs="Times New Roman"/>
          <w:sz w:val="24"/>
          <w:szCs w:val="24"/>
        </w:rPr>
        <w:t xml:space="preserve">27000440, e-pasta </w:t>
      </w:r>
      <w:proofErr w:type="spellStart"/>
      <w:r w:rsidR="003373C2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="003373C2">
        <w:rPr>
          <w:rFonts w:ascii="Times New Roman" w:hAnsi="Times New Roman" w:cs="Times New Roman"/>
          <w:sz w:val="24"/>
          <w:szCs w:val="24"/>
        </w:rPr>
        <w:t>:</w:t>
      </w:r>
      <w:r w:rsidR="00C905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905AD" w:rsidRPr="00533355">
          <w:rPr>
            <w:rStyle w:val="Hipersaite"/>
            <w:rFonts w:ascii="Times New Roman" w:hAnsi="Times New Roman" w:cs="Times New Roman"/>
            <w:sz w:val="24"/>
            <w:szCs w:val="24"/>
          </w:rPr>
          <w:t>megijastalberga@gmail.com</w:t>
        </w:r>
      </w:hyperlink>
      <w:r w:rsidR="003373C2">
        <w:rPr>
          <w:rFonts w:ascii="Times New Roman" w:hAnsi="Times New Roman" w:cs="Times New Roman"/>
          <w:sz w:val="24"/>
          <w:szCs w:val="24"/>
        </w:rPr>
        <w:t>)</w:t>
      </w:r>
    </w:p>
    <w:p w14:paraId="1BD23C71" w14:textId="2367277F" w:rsidR="00AC3920" w:rsidRPr="00562071" w:rsidRDefault="003373C2" w:rsidP="002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 </w:t>
      </w:r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>29448010</w:t>
      </w:r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e-pasta </w:t>
      </w:r>
      <w:proofErr w:type="spellStart"/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562071" w:rsidRPr="005E2B54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 w:rsidR="00562071">
        <w:rPr>
          <w:rFonts w:ascii="Times New Roman" w:hAnsi="Times New Roman" w:cs="Times New Roman"/>
          <w:sz w:val="24"/>
          <w:szCs w:val="24"/>
        </w:rPr>
        <w:t xml:space="preserve"> </w:t>
      </w:r>
      <w:r w:rsidR="00562071" w:rsidRPr="00562071">
        <w:rPr>
          <w:rFonts w:ascii="Times New Roman" w:hAnsi="Times New Roman" w:cs="Times New Roman"/>
          <w:sz w:val="24"/>
          <w:szCs w:val="24"/>
        </w:rPr>
        <w:t>)</w:t>
      </w:r>
    </w:p>
    <w:p w14:paraId="60A7CFBF" w14:textId="77777777" w:rsidR="00562071" w:rsidRDefault="00562071" w:rsidP="002E7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0F997" w14:textId="77777777" w:rsidR="003373C2" w:rsidRPr="00DE405E" w:rsidRDefault="003373C2" w:rsidP="003373C2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05E"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1683E236" w14:textId="4A4FF379" w:rsidR="003373C2" w:rsidRDefault="003373C2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16. un 17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decembrī.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C89E89D" w14:textId="77777777" w:rsidR="003373C2" w:rsidRDefault="003373C2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stadionā, Jāņa Daliņa iela 2, Valmiera, LV-4201</w:t>
      </w:r>
    </w:p>
    <w:p w14:paraId="31ADB550" w14:textId="7236D068" w:rsidR="003373C2" w:rsidRDefault="00DE405E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sākums: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16.decembrī plkst. 15:00</w:t>
      </w:r>
    </w:p>
    <w:p w14:paraId="70119593" w14:textId="47425CAE" w:rsidR="00DE405E" w:rsidRDefault="000758CD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</w:t>
      </w:r>
      <w:r w:rsidR="00562071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="0056207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decembrī</w:t>
      </w:r>
      <w:r w:rsidR="00DE405E">
        <w:rPr>
          <w:rFonts w:ascii="Times New Roman" w:hAnsi="Times New Roman" w:cs="Times New Roman"/>
          <w:sz w:val="24"/>
          <w:szCs w:val="24"/>
          <w:lang w:val="lv-LV"/>
        </w:rPr>
        <w:t xml:space="preserve"> plkst.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12:00</w:t>
      </w:r>
    </w:p>
    <w:p w14:paraId="6DA42E99" w14:textId="77777777" w:rsidR="00DE405E" w:rsidRDefault="00DE405E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7AA0A9" w14:textId="03051258" w:rsidR="00DD58F4" w:rsidRPr="00C905AD" w:rsidRDefault="00DE405E" w:rsidP="00DE405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045179BB" w14:textId="55546D68" w:rsidR="00DD58F4" w:rsidRDefault="00DD58F4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Daudzcīņ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C1BBFB0" w14:textId="1D0D7C5A" w:rsidR="00DD58F4" w:rsidRDefault="00DD58F4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U16 – 200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-200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9</w:t>
      </w:r>
      <w:r>
        <w:rPr>
          <w:rFonts w:ascii="Times New Roman" w:hAnsi="Times New Roman" w:cs="Times New Roman"/>
          <w:sz w:val="24"/>
          <w:szCs w:val="24"/>
          <w:lang w:val="lv-LV"/>
        </w:rPr>
        <w:t>.g. dzimušie zēni un meitenes</w:t>
      </w:r>
    </w:p>
    <w:p w14:paraId="032A294B" w14:textId="61647299" w:rsidR="00DD58F4" w:rsidRDefault="00DD58F4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U18 – 200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6</w:t>
      </w:r>
      <w:r>
        <w:rPr>
          <w:rFonts w:ascii="Times New Roman" w:hAnsi="Times New Roman" w:cs="Times New Roman"/>
          <w:sz w:val="24"/>
          <w:szCs w:val="24"/>
          <w:lang w:val="lv-LV"/>
        </w:rPr>
        <w:t>-200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sz w:val="24"/>
          <w:szCs w:val="24"/>
          <w:lang w:val="lv-LV"/>
        </w:rPr>
        <w:t>.g. dzimušie jaunieši un jaunietes</w:t>
      </w:r>
    </w:p>
    <w:p w14:paraId="6BFE789C" w14:textId="77777777" w:rsidR="00DE405E" w:rsidRDefault="00DE405E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65D9DB" w14:textId="77777777" w:rsidR="00DE405E" w:rsidRDefault="00DE405E" w:rsidP="00DE405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034B80">
        <w:rPr>
          <w:rFonts w:ascii="Times New Roman" w:hAnsi="Times New Roman" w:cs="Times New Roman"/>
          <w:b/>
          <w:sz w:val="24"/>
          <w:szCs w:val="24"/>
          <w:lang w:val="lv-LV"/>
        </w:rPr>
        <w:t>ROGRAMMA</w:t>
      </w:r>
    </w:p>
    <w:p w14:paraId="0A6370AB" w14:textId="7E878F0B" w:rsidR="00034B80" w:rsidRDefault="00C905AD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16.decembrī</w:t>
      </w:r>
      <w:r w:rsidR="00034B80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U16 meitenes, U16 zēni, U18 jaunieši</w:t>
      </w:r>
    </w:p>
    <w:p w14:paraId="4816CDEC" w14:textId="41E152BE" w:rsidR="000C7C16" w:rsidRDefault="00C905AD" w:rsidP="00DE405E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17.decembrī</w:t>
      </w:r>
      <w:r w:rsidR="00034B80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U18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jaunieties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U16 zēni, U18 jaunieši</w:t>
      </w:r>
    </w:p>
    <w:p w14:paraId="1208A6E5" w14:textId="77777777" w:rsidR="00095D54" w:rsidRPr="000C7C16" w:rsidRDefault="00095D54" w:rsidP="00DE405E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DE6A303" w14:textId="77777777" w:rsidR="000C7C16" w:rsidRDefault="000C7C16" w:rsidP="000C7C16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0408807C" w14:textId="77777777" w:rsidR="00AC3920" w:rsidRDefault="00AC3920" w:rsidP="000C7C16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535D915" w14:textId="77777777" w:rsidR="00AC3920" w:rsidRDefault="00AC3920" w:rsidP="00AC39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54DB76A2" w14:textId="77777777" w:rsidR="005E2913" w:rsidRPr="005E2913" w:rsidRDefault="005E2913" w:rsidP="00DE405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62F627" w14:textId="77777777" w:rsidR="005E2913" w:rsidRDefault="005E2913" w:rsidP="005E2913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AIZLIEGTS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piedalīties Latvijas izlases formās. Uz apbalvošanu dalībniekiem jāierodas sporta tērpā.</w:t>
      </w:r>
    </w:p>
    <w:p w14:paraId="5270408A" w14:textId="7C300D93" w:rsidR="00E14FF7" w:rsidRDefault="005E2913" w:rsidP="00C905A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3D356356" w14:textId="77777777" w:rsidR="000A370B" w:rsidRDefault="000A370B" w:rsidP="005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30A326" w14:textId="77777777"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APBALVOŠANA</w:t>
      </w:r>
    </w:p>
    <w:p w14:paraId="18EFB888" w14:textId="77777777" w:rsidR="000A370B" w:rsidRDefault="000A370B" w:rsidP="005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Katrā disciplīnā 1.-3.vietu ieguvēji tiek apbalvoti ar medaļ</w:t>
      </w:r>
      <w:r w:rsidR="00E14FF7">
        <w:rPr>
          <w:rFonts w:ascii="Times New Roman" w:hAnsi="Times New Roman" w:cs="Times New Roman"/>
          <w:sz w:val="24"/>
          <w:szCs w:val="24"/>
          <w:lang w:val="lv-LV"/>
        </w:rPr>
        <w:t>ām.</w:t>
      </w:r>
    </w:p>
    <w:p w14:paraId="3F86F713" w14:textId="77777777" w:rsidR="000A370B" w:rsidRDefault="000A370B" w:rsidP="005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C15A30" w14:textId="77777777"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SPORTISTU PIETEIKUMI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0FADA574" w14:textId="084CCC69" w:rsidR="000A370B" w:rsidRPr="00CC709F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Visus izdevumus, kuri saistīti ar dalībnieku piedalīšanos sacensībās, sedz komandējošā organizācija.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C905A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Dalības maksa </w:t>
      </w:r>
      <w:r w:rsidR="00C905A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5-cīņā</w:t>
      </w:r>
      <w:r w:rsidR="002A78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A784E" w:rsidRPr="002A78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EUR 10,00</w:t>
      </w:r>
      <w:r w:rsidR="00C905A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, 7-cīņā 15 EUR</w:t>
      </w:r>
      <w:r w:rsidR="002A78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Izdevumus, kuri saistīti ar sacensību organizēšanu, sedz Valmieras </w:t>
      </w:r>
      <w:r w:rsidR="005C14A0"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Vieglatlētikas klubs</w:t>
      </w:r>
      <w:r w:rsidR="008153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Valmieras Sporta skola</w:t>
      </w:r>
      <w:r w:rsidR="00CC709F"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</w:p>
    <w:p w14:paraId="13B10798" w14:textId="6EAB2CAD" w:rsidR="00740CEB" w:rsidRDefault="00262358" w:rsidP="00740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7" w:history="1">
        <w:r w:rsidRPr="000758CD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līdz 202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decembrim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 xml:space="preserve"> plkst. 12:00. 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>Tie sportisti vai organizācijas, kuriem/-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</w:t>
      </w:r>
      <w:r w:rsidR="000758C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</w:t>
      </w:r>
      <w:r w:rsidR="000758CD" w:rsidRPr="000758CD">
        <w:rPr>
          <w:rFonts w:ascii="Times New Roman" w:hAnsi="Times New Roman" w:cs="Times New Roman"/>
          <w:sz w:val="24"/>
          <w:szCs w:val="24"/>
          <w:lang w:val="lv-LV"/>
        </w:rPr>
        <w:t>uz</w:t>
      </w:r>
      <w:r w:rsidR="00740CEB"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e-pastu</w:t>
      </w:r>
      <w:r w:rsidR="00740CEB" w:rsidRPr="000758CD">
        <w:rPr>
          <w:sz w:val="24"/>
          <w:szCs w:val="24"/>
          <w:lang w:val="lv-LV"/>
        </w:rPr>
        <w:t xml:space="preserve"> </w:t>
      </w:r>
      <w:hyperlink r:id="rId8" w:history="1">
        <w:r w:rsidR="002A784E" w:rsidRPr="006A7B3A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‘’</w:t>
      </w:r>
      <w:proofErr w:type="spellStart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Ziemassvētku</w:t>
      </w:r>
      <w:proofErr w:type="spellEnd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kauss</w:t>
      </w:r>
      <w:proofErr w:type="spellEnd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daudzcīņās</w:t>
      </w:r>
      <w:proofErr w:type="spellEnd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’’</w:t>
      </w:r>
      <w:r w:rsidR="00C9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 w:rsidR="0047668C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47668C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7D0B65" w14:textId="2197B713" w:rsidR="00740CEB" w:rsidRDefault="00740CEB" w:rsidP="00740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dalības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maksas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atbrīvoti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Valmieras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2A78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skolas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audzēkņi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Valmieras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B73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ieglatlētikas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kluba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sportisti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1D2AC582" w14:textId="4B0525F8" w:rsidR="00740CEB" w:rsidRDefault="00740CEB" w:rsidP="0074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sūtot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>. nr.: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>29448010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dzimum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E7DF53" w14:textId="77777777" w:rsidR="00740CEB" w:rsidRDefault="00740CEB" w:rsidP="00740CE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sedz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>.</w:t>
      </w:r>
    </w:p>
    <w:p w14:paraId="366F377D" w14:textId="77777777" w:rsidR="00740CEB" w:rsidRPr="00740CEB" w:rsidRDefault="00740CEB" w:rsidP="00740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AE929" w14:textId="37DDE9F3" w:rsid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5764E7EB" w14:textId="5521F7A3" w:rsidR="00C905AD" w:rsidRDefault="00C905AD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61D2E" w14:textId="1AF5B4E3" w:rsidR="00C905AD" w:rsidRDefault="00C905AD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TIKAI AR MAIŅAS APAVIEM MANĒŽĀ</w:t>
      </w:r>
    </w:p>
    <w:p w14:paraId="5F292A2D" w14:textId="77777777" w:rsidR="00C905AD" w:rsidRDefault="00C905AD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FC202" w14:textId="77777777" w:rsid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EA"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F280B8" w14:textId="77777777" w:rsid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28E030" w14:textId="77777777" w:rsidR="00EC6E39" w:rsidRP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8042" w14:textId="77777777" w:rsidR="00EC6E39" w:rsidRPr="00EC6E39" w:rsidRDefault="00EC6E39" w:rsidP="002E7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3041" w14:textId="77777777" w:rsidR="005E2913" w:rsidRPr="002E702C" w:rsidRDefault="005E2913" w:rsidP="002E7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913" w:rsidRPr="002E702C" w:rsidSect="002E702C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C"/>
    <w:rsid w:val="00010545"/>
    <w:rsid w:val="00034B80"/>
    <w:rsid w:val="000758CD"/>
    <w:rsid w:val="00095D54"/>
    <w:rsid w:val="000A370B"/>
    <w:rsid w:val="000C7C16"/>
    <w:rsid w:val="00142539"/>
    <w:rsid w:val="00262358"/>
    <w:rsid w:val="002A784E"/>
    <w:rsid w:val="002E702C"/>
    <w:rsid w:val="003373C2"/>
    <w:rsid w:val="0047668C"/>
    <w:rsid w:val="004B73EA"/>
    <w:rsid w:val="00551AE0"/>
    <w:rsid w:val="00556791"/>
    <w:rsid w:val="00562071"/>
    <w:rsid w:val="005C14A0"/>
    <w:rsid w:val="005E2913"/>
    <w:rsid w:val="00740CEB"/>
    <w:rsid w:val="00755147"/>
    <w:rsid w:val="0078334A"/>
    <w:rsid w:val="007D5FE7"/>
    <w:rsid w:val="00811C74"/>
    <w:rsid w:val="00815360"/>
    <w:rsid w:val="00865B42"/>
    <w:rsid w:val="008D48BA"/>
    <w:rsid w:val="00AC3920"/>
    <w:rsid w:val="00BB4556"/>
    <w:rsid w:val="00C905AD"/>
    <w:rsid w:val="00CC709F"/>
    <w:rsid w:val="00D71D46"/>
    <w:rsid w:val="00D87128"/>
    <w:rsid w:val="00DC6FB6"/>
    <w:rsid w:val="00DD58F4"/>
    <w:rsid w:val="00DE405E"/>
    <w:rsid w:val="00E14FF7"/>
    <w:rsid w:val="00E47DBE"/>
    <w:rsid w:val="00EB6006"/>
    <w:rsid w:val="00EC6E39"/>
    <w:rsid w:val="00F60383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C2"/>
  <w15:docId w15:val="{A899EC02-5654-439A-9FAC-698C724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E702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373C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C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56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nsibas@valmier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censibas@valmiera.edu.lv" TargetMode="External"/><Relationship Id="rId5" Type="http://schemas.openxmlformats.org/officeDocument/2006/relationships/hyperlink" Target="mailto:megijastalberg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92DD-4CE4-4A50-B6CD-5FB640C3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Megija Stalberga</cp:lastModifiedBy>
  <cp:revision>2</cp:revision>
  <dcterms:created xsi:type="dcterms:W3CDTF">2022-11-17T11:57:00Z</dcterms:created>
  <dcterms:modified xsi:type="dcterms:W3CDTF">2022-11-17T11:57:00Z</dcterms:modified>
</cp:coreProperties>
</file>