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FDF1" w14:textId="0F5DFBF1" w:rsidR="00CC6598" w:rsidRPr="008C5DE3" w:rsidRDefault="008C5DE3" w:rsidP="008C5D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C5DE3">
        <w:rPr>
          <w:rFonts w:ascii="Times New Roman" w:hAnsi="Times New Roman" w:cs="Times New Roman"/>
          <w:b/>
          <w:bCs/>
          <w:sz w:val="24"/>
          <w:szCs w:val="24"/>
          <w:lang w:val="lv-LV"/>
        </w:rPr>
        <w:t>VALMIERAS SPORTA SKOLAS ATKLĀTĀS SACENSĪBAS U12 UN U14 VECUMA GRUPĀM</w:t>
      </w:r>
    </w:p>
    <w:p w14:paraId="2396FFF4" w14:textId="7CC562BC" w:rsidR="008C5DE3" w:rsidRPr="008C5DE3" w:rsidRDefault="008C5DE3" w:rsidP="008C5D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C5DE3">
        <w:rPr>
          <w:rFonts w:ascii="Times New Roman" w:hAnsi="Times New Roman" w:cs="Times New Roman"/>
          <w:b/>
          <w:bCs/>
          <w:sz w:val="24"/>
          <w:szCs w:val="24"/>
          <w:lang w:val="lv-LV"/>
        </w:rPr>
        <w:t>16.09.2022., VALMIERA</w:t>
      </w:r>
    </w:p>
    <w:p w14:paraId="1B345144" w14:textId="411E6C4E" w:rsidR="008C5DE3" w:rsidRPr="008C5DE3" w:rsidRDefault="008C5DE3" w:rsidP="008C5D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2DB491" w14:textId="5B1B95D9" w:rsidR="008C5DE3" w:rsidRDefault="008C5DE3" w:rsidP="008C5D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C5DE3">
        <w:rPr>
          <w:rFonts w:ascii="Times New Roman" w:hAnsi="Times New Roman" w:cs="Times New Roman"/>
          <w:b/>
          <w:bCs/>
          <w:sz w:val="24"/>
          <w:szCs w:val="24"/>
          <w:lang w:val="lv-LV"/>
        </w:rPr>
        <w:t>PROGRAMMA</w:t>
      </w:r>
    </w:p>
    <w:tbl>
      <w:tblPr>
        <w:tblStyle w:val="Reatabula"/>
        <w:tblW w:w="6255" w:type="dxa"/>
        <w:tblInd w:w="1016" w:type="dxa"/>
        <w:tblLook w:val="04A0" w:firstRow="1" w:lastRow="0" w:firstColumn="1" w:lastColumn="0" w:noHBand="0" w:noVBand="1"/>
      </w:tblPr>
      <w:tblGrid>
        <w:gridCol w:w="2085"/>
        <w:gridCol w:w="2085"/>
        <w:gridCol w:w="2085"/>
      </w:tblGrid>
      <w:tr w:rsidR="00112881" w14:paraId="2A3E0F7E" w14:textId="77777777" w:rsidTr="00112881">
        <w:trPr>
          <w:trHeight w:val="326"/>
        </w:trPr>
        <w:tc>
          <w:tcPr>
            <w:tcW w:w="2085" w:type="dxa"/>
          </w:tcPr>
          <w:p w14:paraId="438A8179" w14:textId="5FCFA8AD" w:rsidR="00112881" w:rsidRDefault="00112881" w:rsidP="008C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Laiks</w:t>
            </w:r>
          </w:p>
        </w:tc>
        <w:tc>
          <w:tcPr>
            <w:tcW w:w="2085" w:type="dxa"/>
          </w:tcPr>
          <w:p w14:paraId="3395DBB8" w14:textId="53A9DC1C" w:rsidR="00112881" w:rsidRDefault="00112881" w:rsidP="008C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2085" w:type="dxa"/>
          </w:tcPr>
          <w:p w14:paraId="171AF6BE" w14:textId="323CBEC3" w:rsidR="00112881" w:rsidRDefault="00112881" w:rsidP="008C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Vecuma grupa</w:t>
            </w:r>
          </w:p>
        </w:tc>
      </w:tr>
      <w:tr w:rsidR="00112881" w:rsidRPr="008C5DE3" w14:paraId="5187E606" w14:textId="77777777" w:rsidTr="00112881">
        <w:trPr>
          <w:trHeight w:val="326"/>
        </w:trPr>
        <w:tc>
          <w:tcPr>
            <w:tcW w:w="2085" w:type="dxa"/>
          </w:tcPr>
          <w:p w14:paraId="29E530A3" w14:textId="66D392C5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5D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15:10</w:t>
            </w:r>
          </w:p>
        </w:tc>
        <w:tc>
          <w:tcPr>
            <w:tcW w:w="2085" w:type="dxa"/>
          </w:tcPr>
          <w:p w14:paraId="5887B6B7" w14:textId="26DFE290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69797656" w14:textId="176BF682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m</w:t>
            </w:r>
          </w:p>
        </w:tc>
      </w:tr>
      <w:tr w:rsidR="00112881" w:rsidRPr="008C5DE3" w14:paraId="4F2E014D" w14:textId="77777777" w:rsidTr="00112881">
        <w:trPr>
          <w:trHeight w:val="312"/>
        </w:trPr>
        <w:tc>
          <w:tcPr>
            <w:tcW w:w="2085" w:type="dxa"/>
          </w:tcPr>
          <w:p w14:paraId="65906518" w14:textId="1D18A71B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15:10</w:t>
            </w:r>
          </w:p>
        </w:tc>
        <w:tc>
          <w:tcPr>
            <w:tcW w:w="2085" w:type="dxa"/>
          </w:tcPr>
          <w:p w14:paraId="6F833FA7" w14:textId="1FF7D770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2085" w:type="dxa"/>
          </w:tcPr>
          <w:p w14:paraId="192DE620" w14:textId="5DB727F7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z</w:t>
            </w:r>
          </w:p>
        </w:tc>
      </w:tr>
      <w:tr w:rsidR="00112881" w:rsidRPr="008C5DE3" w14:paraId="0E680792" w14:textId="77777777" w:rsidTr="00112881">
        <w:trPr>
          <w:trHeight w:val="326"/>
        </w:trPr>
        <w:tc>
          <w:tcPr>
            <w:tcW w:w="2085" w:type="dxa"/>
          </w:tcPr>
          <w:p w14:paraId="32F4C4B6" w14:textId="22A8A615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15:35</w:t>
            </w:r>
          </w:p>
        </w:tc>
        <w:tc>
          <w:tcPr>
            <w:tcW w:w="2085" w:type="dxa"/>
          </w:tcPr>
          <w:p w14:paraId="732B3682" w14:textId="05FA63E1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5BD70280" w14:textId="01A047B5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z</w:t>
            </w:r>
          </w:p>
        </w:tc>
      </w:tr>
      <w:tr w:rsidR="00112881" w:rsidRPr="008C5DE3" w14:paraId="5AC922FC" w14:textId="77777777" w:rsidTr="00112881">
        <w:trPr>
          <w:trHeight w:val="326"/>
        </w:trPr>
        <w:tc>
          <w:tcPr>
            <w:tcW w:w="2085" w:type="dxa"/>
          </w:tcPr>
          <w:p w14:paraId="47F73698" w14:textId="33E26840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15:50</w:t>
            </w:r>
          </w:p>
        </w:tc>
        <w:tc>
          <w:tcPr>
            <w:tcW w:w="2085" w:type="dxa"/>
          </w:tcPr>
          <w:p w14:paraId="71F634CA" w14:textId="617050F4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0D5425D8" w14:textId="3AC917F7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m</w:t>
            </w:r>
          </w:p>
        </w:tc>
      </w:tr>
      <w:tr w:rsidR="00112881" w:rsidRPr="008C5DE3" w14:paraId="4BCE5417" w14:textId="77777777" w:rsidTr="00112881">
        <w:trPr>
          <w:trHeight w:val="326"/>
        </w:trPr>
        <w:tc>
          <w:tcPr>
            <w:tcW w:w="2085" w:type="dxa"/>
          </w:tcPr>
          <w:p w14:paraId="778B4943" w14:textId="4ECCAAD0" w:rsidR="00112881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16:00</w:t>
            </w:r>
          </w:p>
        </w:tc>
        <w:tc>
          <w:tcPr>
            <w:tcW w:w="2085" w:type="dxa"/>
          </w:tcPr>
          <w:p w14:paraId="35868700" w14:textId="738983F0" w:rsidR="00112881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</w:t>
            </w:r>
          </w:p>
        </w:tc>
        <w:tc>
          <w:tcPr>
            <w:tcW w:w="2085" w:type="dxa"/>
          </w:tcPr>
          <w:p w14:paraId="04F5E7FD" w14:textId="6DE59761" w:rsidR="00112881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U14m/U14 z</w:t>
            </w:r>
          </w:p>
        </w:tc>
      </w:tr>
      <w:tr w:rsidR="00112881" w:rsidRPr="008C5DE3" w14:paraId="6A3EAE7D" w14:textId="77777777" w:rsidTr="00112881">
        <w:trPr>
          <w:trHeight w:val="326"/>
        </w:trPr>
        <w:tc>
          <w:tcPr>
            <w:tcW w:w="2085" w:type="dxa"/>
          </w:tcPr>
          <w:p w14:paraId="714FFB48" w14:textId="38A7AB70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16:10</w:t>
            </w:r>
          </w:p>
        </w:tc>
        <w:tc>
          <w:tcPr>
            <w:tcW w:w="2085" w:type="dxa"/>
          </w:tcPr>
          <w:p w14:paraId="2467DBEA" w14:textId="5EAFB8D5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2085" w:type="dxa"/>
          </w:tcPr>
          <w:p w14:paraId="3F6C6312" w14:textId="688AB18C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m</w:t>
            </w:r>
          </w:p>
        </w:tc>
      </w:tr>
      <w:tr w:rsidR="00112881" w:rsidRPr="008C5DE3" w14:paraId="15C542E2" w14:textId="77777777" w:rsidTr="00112881">
        <w:trPr>
          <w:trHeight w:val="326"/>
        </w:trPr>
        <w:tc>
          <w:tcPr>
            <w:tcW w:w="2085" w:type="dxa"/>
          </w:tcPr>
          <w:p w14:paraId="01B8E734" w14:textId="33CE3CE4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16:10</w:t>
            </w:r>
          </w:p>
        </w:tc>
        <w:tc>
          <w:tcPr>
            <w:tcW w:w="2085" w:type="dxa"/>
          </w:tcPr>
          <w:p w14:paraId="2D8A57AF" w14:textId="10211888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2F52AB58" w14:textId="7D34C5C6" w:rsidR="00112881" w:rsidRPr="008C5DE3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z</w:t>
            </w:r>
          </w:p>
        </w:tc>
      </w:tr>
      <w:tr w:rsidR="00112881" w:rsidRPr="008C5DE3" w14:paraId="4F31CB71" w14:textId="77777777" w:rsidTr="00112881">
        <w:trPr>
          <w:trHeight w:val="326"/>
        </w:trPr>
        <w:tc>
          <w:tcPr>
            <w:tcW w:w="2085" w:type="dxa"/>
          </w:tcPr>
          <w:p w14:paraId="3D742F8C" w14:textId="4132D943" w:rsidR="00112881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16:40</w:t>
            </w:r>
          </w:p>
        </w:tc>
        <w:tc>
          <w:tcPr>
            <w:tcW w:w="2085" w:type="dxa"/>
          </w:tcPr>
          <w:p w14:paraId="2D50D08C" w14:textId="5C42D123" w:rsidR="00112881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1000m</w:t>
            </w:r>
          </w:p>
        </w:tc>
        <w:tc>
          <w:tcPr>
            <w:tcW w:w="2085" w:type="dxa"/>
          </w:tcPr>
          <w:p w14:paraId="105D57AA" w14:textId="41C573C4" w:rsidR="00112881" w:rsidRDefault="00112881" w:rsidP="008C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m</w:t>
            </w:r>
          </w:p>
        </w:tc>
      </w:tr>
      <w:tr w:rsidR="00112881" w:rsidRPr="008C5DE3" w14:paraId="2D87042D" w14:textId="77777777" w:rsidTr="00112881">
        <w:trPr>
          <w:trHeight w:val="326"/>
        </w:trPr>
        <w:tc>
          <w:tcPr>
            <w:tcW w:w="2085" w:type="dxa"/>
          </w:tcPr>
          <w:p w14:paraId="668B28C7" w14:textId="38F8F8A4" w:rsidR="00112881" w:rsidRDefault="00112881" w:rsidP="00E05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16:50</w:t>
            </w:r>
          </w:p>
        </w:tc>
        <w:tc>
          <w:tcPr>
            <w:tcW w:w="2085" w:type="dxa"/>
          </w:tcPr>
          <w:p w14:paraId="03A84751" w14:textId="75F3DA82" w:rsidR="00112881" w:rsidRDefault="00112881" w:rsidP="00E05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1000m</w:t>
            </w:r>
          </w:p>
        </w:tc>
        <w:tc>
          <w:tcPr>
            <w:tcW w:w="2085" w:type="dxa"/>
          </w:tcPr>
          <w:p w14:paraId="69C4ACEA" w14:textId="2712AD6E" w:rsidR="00112881" w:rsidRDefault="00112881" w:rsidP="00E05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z</w:t>
            </w:r>
          </w:p>
        </w:tc>
      </w:tr>
      <w:tr w:rsidR="00112881" w:rsidRPr="008C5DE3" w14:paraId="76886F74" w14:textId="77777777" w:rsidTr="00112881">
        <w:trPr>
          <w:trHeight w:val="312"/>
        </w:trPr>
        <w:tc>
          <w:tcPr>
            <w:tcW w:w="2085" w:type="dxa"/>
          </w:tcPr>
          <w:p w14:paraId="2B6C5387" w14:textId="4570BEEA" w:rsidR="00112881" w:rsidRDefault="00112881" w:rsidP="00E05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17:10</w:t>
            </w:r>
          </w:p>
        </w:tc>
        <w:tc>
          <w:tcPr>
            <w:tcW w:w="2085" w:type="dxa"/>
          </w:tcPr>
          <w:p w14:paraId="75CD392E" w14:textId="314A25A3" w:rsidR="00112881" w:rsidRDefault="00112881" w:rsidP="00E05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600m</w:t>
            </w:r>
          </w:p>
        </w:tc>
        <w:tc>
          <w:tcPr>
            <w:tcW w:w="2085" w:type="dxa"/>
          </w:tcPr>
          <w:p w14:paraId="5D17A36D" w14:textId="0492BC1B" w:rsidR="00112881" w:rsidRDefault="00112881" w:rsidP="00E05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m</w:t>
            </w:r>
          </w:p>
        </w:tc>
      </w:tr>
      <w:tr w:rsidR="00112881" w:rsidRPr="008C5DE3" w14:paraId="1422F4C8" w14:textId="77777777" w:rsidTr="00112881">
        <w:trPr>
          <w:trHeight w:val="312"/>
        </w:trPr>
        <w:tc>
          <w:tcPr>
            <w:tcW w:w="2085" w:type="dxa"/>
          </w:tcPr>
          <w:p w14:paraId="233FBF80" w14:textId="03EF0471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17:20</w:t>
            </w:r>
          </w:p>
        </w:tc>
        <w:tc>
          <w:tcPr>
            <w:tcW w:w="2085" w:type="dxa"/>
          </w:tcPr>
          <w:p w14:paraId="5FA24AF8" w14:textId="25D12E30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600m</w:t>
            </w:r>
          </w:p>
        </w:tc>
        <w:tc>
          <w:tcPr>
            <w:tcW w:w="2085" w:type="dxa"/>
          </w:tcPr>
          <w:p w14:paraId="7022F225" w14:textId="64E5A793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z</w:t>
            </w:r>
          </w:p>
        </w:tc>
      </w:tr>
      <w:tr w:rsidR="00112881" w:rsidRPr="008C5DE3" w14:paraId="02EAEFAD" w14:textId="77777777" w:rsidTr="00112881">
        <w:trPr>
          <w:trHeight w:val="312"/>
        </w:trPr>
        <w:tc>
          <w:tcPr>
            <w:tcW w:w="2085" w:type="dxa"/>
          </w:tcPr>
          <w:p w14:paraId="4BA397CA" w14:textId="743E61D7" w:rsidR="00112881" w:rsidRPr="008C5DE3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17:15</w:t>
            </w:r>
          </w:p>
        </w:tc>
        <w:tc>
          <w:tcPr>
            <w:tcW w:w="2085" w:type="dxa"/>
          </w:tcPr>
          <w:p w14:paraId="5E03095B" w14:textId="0BA98D9C" w:rsidR="00112881" w:rsidRPr="008C5DE3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2085" w:type="dxa"/>
          </w:tcPr>
          <w:p w14:paraId="358AD442" w14:textId="086524B6" w:rsidR="00112881" w:rsidRPr="008C5DE3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z</w:t>
            </w:r>
          </w:p>
        </w:tc>
      </w:tr>
      <w:tr w:rsidR="00112881" w:rsidRPr="008C5DE3" w14:paraId="1F29A88C" w14:textId="77777777" w:rsidTr="00112881">
        <w:trPr>
          <w:trHeight w:val="312"/>
        </w:trPr>
        <w:tc>
          <w:tcPr>
            <w:tcW w:w="2085" w:type="dxa"/>
          </w:tcPr>
          <w:p w14:paraId="2897CBD1" w14:textId="63D4556B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17:40</w:t>
            </w:r>
          </w:p>
        </w:tc>
        <w:tc>
          <w:tcPr>
            <w:tcW w:w="2085" w:type="dxa"/>
          </w:tcPr>
          <w:p w14:paraId="6272DBA1" w14:textId="1CAF141A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6B608CFF" w14:textId="49A5A28D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m</w:t>
            </w:r>
          </w:p>
        </w:tc>
      </w:tr>
      <w:tr w:rsidR="00112881" w:rsidRPr="008C5DE3" w14:paraId="20607B84" w14:textId="77777777" w:rsidTr="00112881">
        <w:trPr>
          <w:trHeight w:val="312"/>
        </w:trPr>
        <w:tc>
          <w:tcPr>
            <w:tcW w:w="2085" w:type="dxa"/>
          </w:tcPr>
          <w:p w14:paraId="3E4390CE" w14:textId="5E518C14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17:45</w:t>
            </w:r>
          </w:p>
        </w:tc>
        <w:tc>
          <w:tcPr>
            <w:tcW w:w="2085" w:type="dxa"/>
          </w:tcPr>
          <w:p w14:paraId="4117017B" w14:textId="694087D2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2AA0B2F0" w14:textId="5C4830C2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z</w:t>
            </w:r>
          </w:p>
        </w:tc>
      </w:tr>
      <w:tr w:rsidR="00112881" w:rsidRPr="008C5DE3" w14:paraId="74BBED82" w14:textId="77777777" w:rsidTr="00112881">
        <w:trPr>
          <w:trHeight w:val="312"/>
        </w:trPr>
        <w:tc>
          <w:tcPr>
            <w:tcW w:w="2085" w:type="dxa"/>
          </w:tcPr>
          <w:p w14:paraId="212804A3" w14:textId="3FDECE2B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17:50</w:t>
            </w:r>
          </w:p>
        </w:tc>
        <w:tc>
          <w:tcPr>
            <w:tcW w:w="2085" w:type="dxa"/>
          </w:tcPr>
          <w:p w14:paraId="17469B83" w14:textId="6F8B8A66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0AC8B035" w14:textId="3424DCB6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m</w:t>
            </w:r>
          </w:p>
        </w:tc>
      </w:tr>
      <w:tr w:rsidR="00112881" w:rsidRPr="008C5DE3" w14:paraId="72C71EB7" w14:textId="77777777" w:rsidTr="00112881">
        <w:trPr>
          <w:trHeight w:val="312"/>
        </w:trPr>
        <w:tc>
          <w:tcPr>
            <w:tcW w:w="2085" w:type="dxa"/>
          </w:tcPr>
          <w:p w14:paraId="661DEF88" w14:textId="38299D75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17:55</w:t>
            </w:r>
          </w:p>
        </w:tc>
        <w:tc>
          <w:tcPr>
            <w:tcW w:w="2085" w:type="dxa"/>
          </w:tcPr>
          <w:p w14:paraId="257B19A3" w14:textId="2CB13869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085" w:type="dxa"/>
          </w:tcPr>
          <w:p w14:paraId="7E9344E6" w14:textId="749A00ED" w:rsidR="00112881" w:rsidRDefault="00112881" w:rsidP="0011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z</w:t>
            </w:r>
          </w:p>
        </w:tc>
      </w:tr>
      <w:tr w:rsidR="00F65F40" w:rsidRPr="008C5DE3" w14:paraId="673B1192" w14:textId="77777777" w:rsidTr="00112881">
        <w:trPr>
          <w:trHeight w:val="312"/>
        </w:trPr>
        <w:tc>
          <w:tcPr>
            <w:tcW w:w="2085" w:type="dxa"/>
          </w:tcPr>
          <w:p w14:paraId="61D51568" w14:textId="598C619F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18:10</w:t>
            </w:r>
          </w:p>
        </w:tc>
        <w:tc>
          <w:tcPr>
            <w:tcW w:w="2085" w:type="dxa"/>
          </w:tcPr>
          <w:p w14:paraId="46A32B72" w14:textId="7989F29D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200m</w:t>
            </w:r>
          </w:p>
        </w:tc>
        <w:tc>
          <w:tcPr>
            <w:tcW w:w="2085" w:type="dxa"/>
          </w:tcPr>
          <w:p w14:paraId="7CC68722" w14:textId="3C2D79C8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m</w:t>
            </w:r>
          </w:p>
        </w:tc>
      </w:tr>
      <w:tr w:rsidR="00F65F40" w:rsidRPr="008C5DE3" w14:paraId="168DDB40" w14:textId="77777777" w:rsidTr="00112881">
        <w:trPr>
          <w:trHeight w:val="312"/>
        </w:trPr>
        <w:tc>
          <w:tcPr>
            <w:tcW w:w="2085" w:type="dxa"/>
          </w:tcPr>
          <w:p w14:paraId="7163A81D" w14:textId="199910E9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18:20</w:t>
            </w:r>
          </w:p>
        </w:tc>
        <w:tc>
          <w:tcPr>
            <w:tcW w:w="2085" w:type="dxa"/>
          </w:tcPr>
          <w:p w14:paraId="17354CCF" w14:textId="27472418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2085" w:type="dxa"/>
          </w:tcPr>
          <w:p w14:paraId="72D066CE" w14:textId="1536CDA1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m</w:t>
            </w:r>
          </w:p>
        </w:tc>
      </w:tr>
      <w:tr w:rsidR="00F65F40" w:rsidRPr="008C5DE3" w14:paraId="0E283963" w14:textId="77777777" w:rsidTr="00112881">
        <w:trPr>
          <w:trHeight w:val="312"/>
        </w:trPr>
        <w:tc>
          <w:tcPr>
            <w:tcW w:w="2085" w:type="dxa"/>
          </w:tcPr>
          <w:p w14:paraId="4E35CD26" w14:textId="513DC1E7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18:30</w:t>
            </w:r>
          </w:p>
        </w:tc>
        <w:tc>
          <w:tcPr>
            <w:tcW w:w="2085" w:type="dxa"/>
          </w:tcPr>
          <w:p w14:paraId="010C1788" w14:textId="2FF47CA2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200m</w:t>
            </w:r>
          </w:p>
        </w:tc>
        <w:tc>
          <w:tcPr>
            <w:tcW w:w="2085" w:type="dxa"/>
          </w:tcPr>
          <w:p w14:paraId="47EF5F06" w14:textId="6E52A9A7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U12 z</w:t>
            </w:r>
          </w:p>
        </w:tc>
      </w:tr>
      <w:tr w:rsidR="00F65F40" w:rsidRPr="008C5DE3" w14:paraId="5A2A215E" w14:textId="77777777" w:rsidTr="00112881">
        <w:trPr>
          <w:trHeight w:val="312"/>
        </w:trPr>
        <w:tc>
          <w:tcPr>
            <w:tcW w:w="2085" w:type="dxa"/>
          </w:tcPr>
          <w:p w14:paraId="137219EF" w14:textId="257AF828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18:45</w:t>
            </w:r>
          </w:p>
        </w:tc>
        <w:tc>
          <w:tcPr>
            <w:tcW w:w="2085" w:type="dxa"/>
          </w:tcPr>
          <w:p w14:paraId="1B59B0AE" w14:textId="7A39779C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200m</w:t>
            </w:r>
          </w:p>
        </w:tc>
        <w:tc>
          <w:tcPr>
            <w:tcW w:w="2085" w:type="dxa"/>
          </w:tcPr>
          <w:p w14:paraId="5ADBC84B" w14:textId="78F65D38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z</w:t>
            </w:r>
          </w:p>
        </w:tc>
      </w:tr>
      <w:tr w:rsidR="00F65F40" w:rsidRPr="008C5DE3" w14:paraId="753F6BFB" w14:textId="77777777" w:rsidTr="00112881">
        <w:trPr>
          <w:trHeight w:val="312"/>
        </w:trPr>
        <w:tc>
          <w:tcPr>
            <w:tcW w:w="2085" w:type="dxa"/>
          </w:tcPr>
          <w:p w14:paraId="73C891B4" w14:textId="627D7019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19:00</w:t>
            </w:r>
          </w:p>
        </w:tc>
        <w:tc>
          <w:tcPr>
            <w:tcW w:w="2085" w:type="dxa"/>
          </w:tcPr>
          <w:p w14:paraId="708A8B64" w14:textId="54F6D2F0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200m</w:t>
            </w:r>
          </w:p>
        </w:tc>
        <w:tc>
          <w:tcPr>
            <w:tcW w:w="2085" w:type="dxa"/>
          </w:tcPr>
          <w:p w14:paraId="0E1275D7" w14:textId="0AA3CE75" w:rsidR="00F65F40" w:rsidRDefault="00F65F40" w:rsidP="00F65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U14 m</w:t>
            </w:r>
          </w:p>
        </w:tc>
      </w:tr>
    </w:tbl>
    <w:p w14:paraId="4C50994C" w14:textId="77777777" w:rsidR="008C5DE3" w:rsidRPr="008C5DE3" w:rsidRDefault="008C5DE3" w:rsidP="008C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8C5DE3" w:rsidRPr="008C5D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E3"/>
    <w:rsid w:val="00112881"/>
    <w:rsid w:val="00206121"/>
    <w:rsid w:val="005D713B"/>
    <w:rsid w:val="008C5DE3"/>
    <w:rsid w:val="00BA66F4"/>
    <w:rsid w:val="00CC6598"/>
    <w:rsid w:val="00CE4931"/>
    <w:rsid w:val="00D3633F"/>
    <w:rsid w:val="00E05235"/>
    <w:rsid w:val="00F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5236"/>
  <w15:chartTrackingRefBased/>
  <w15:docId w15:val="{E703CF48-7EC9-42F2-B807-6ACCFC2E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C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5</cp:revision>
  <dcterms:created xsi:type="dcterms:W3CDTF">2022-09-15T05:38:00Z</dcterms:created>
  <dcterms:modified xsi:type="dcterms:W3CDTF">2022-09-15T09:34:00Z</dcterms:modified>
</cp:coreProperties>
</file>