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D66" w:rsidRPr="005A15FB" w:rsidRDefault="00904EDA" w:rsidP="005A1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24"/>
          <w:lang w:eastAsia="lv-LV"/>
        </w:rPr>
      </w:pPr>
      <w:r w:rsidRPr="005A15FB"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  <w:lang w:eastAsia="lv-LV"/>
        </w:rPr>
        <w:t>MAZIE</w:t>
      </w:r>
      <w:r w:rsidR="0029130F" w:rsidRPr="005A15FB"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  <w:lang w:eastAsia="lv-LV"/>
        </w:rPr>
        <w:t xml:space="preserve"> SKRIEŠANAS SVĒTKI</w:t>
      </w:r>
    </w:p>
    <w:p w:rsidR="00341D66" w:rsidRDefault="00341D66" w:rsidP="005A15FB">
      <w:pPr>
        <w:spacing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4"/>
          <w:lang w:eastAsia="lv-LV"/>
        </w:rPr>
      </w:pPr>
      <w:r w:rsidRPr="005A15F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4"/>
          <w:lang w:eastAsia="lv-LV"/>
        </w:rPr>
        <w:t>Nolikums</w:t>
      </w:r>
    </w:p>
    <w:p w:rsidR="005A15FB" w:rsidRPr="005A15FB" w:rsidRDefault="005A15FB" w:rsidP="005A15FB">
      <w:pPr>
        <w:spacing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4"/>
          <w:lang w:eastAsia="lv-LV"/>
        </w:rPr>
      </w:pPr>
    </w:p>
    <w:p w:rsidR="00341D66" w:rsidRPr="005A15FB" w:rsidRDefault="00341D66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1. Mērķi</w:t>
      </w: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br/>
        <w:t>1.1. Veicināt aktīvu un veselīgu dzīv</w:t>
      </w:r>
      <w:r w:rsidR="00196ED1"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esveidu Saldus novadā</w:t>
      </w: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, popularizē</w:t>
      </w:r>
      <w:r w:rsidR="00196ED1"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jot skriešanu kā tautas sportu bērnu auditorijiai.</w:t>
      </w: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br/>
      </w:r>
      <w:r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2. Pasākuma rīkotāji</w:t>
      </w:r>
    </w:p>
    <w:p w:rsidR="00341D66" w:rsidRPr="005A15FB" w:rsidRDefault="00196ED1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2.1. Pasākumu rīko vieglatlētikas b</w:t>
      </w:r>
      <w:r w:rsidR="00F83817"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iedrība „Liesma”</w:t>
      </w:r>
      <w:r w:rsidR="00341D66"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.</w:t>
      </w:r>
    </w:p>
    <w:p w:rsidR="00341D66" w:rsidRPr="005A15FB" w:rsidRDefault="00341D66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Sacensību norisi atbalsta Saldus sporta skola un Saldus novada pašvaldība</w:t>
      </w:r>
      <w:r w:rsidR="00196ED1"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s p/a TIKS centrs</w:t>
      </w: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, kā arī sponsori.</w:t>
      </w:r>
    </w:p>
    <w:p w:rsidR="00341D66" w:rsidRPr="005A15FB" w:rsidRDefault="00341D66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2.2. Sacensību direktore ir Sal</w:t>
      </w:r>
      <w:r w:rsidR="00196ED1"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dus novada vieglatlētikas tenere Signe Birkenberga tālr. 29956480</w:t>
      </w:r>
      <w:r w:rsidR="008B3D5A"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; e-pasts </w:t>
      </w:r>
      <w:hyperlink r:id="rId5" w:history="1">
        <w:r w:rsidR="005A15FB" w:rsidRPr="005A15FB">
          <w:rPr>
            <w:rStyle w:val="Hipersaite"/>
            <w:rFonts w:ascii="Times New Roman" w:eastAsia="Times New Roman" w:hAnsi="Times New Roman" w:cs="Times New Roman"/>
            <w:sz w:val="24"/>
            <w:szCs w:val="24"/>
            <w:lang w:eastAsia="lv-LV"/>
          </w:rPr>
          <w:t>sisse201@inbox.lv</w:t>
        </w:r>
      </w:hyperlink>
      <w:r w:rsidR="005A15FB"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 </w:t>
      </w: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br/>
      </w:r>
      <w:r w:rsidR="00196ED1" w:rsidRPr="005A15FB">
        <w:rPr>
          <w:rFonts w:ascii="Times New Roman" w:eastAsia="Times New Roman" w:hAnsi="Times New Roman" w:cs="Times New Roman"/>
          <w:sz w:val="24"/>
          <w:szCs w:val="24"/>
          <w:lang w:eastAsia="lv-LV"/>
        </w:rPr>
        <w:t>2.3. Sacensību galvenā tiesnese Marina Dambe, tālr.27492522</w:t>
      </w:r>
      <w:r w:rsidR="00F83817" w:rsidRPr="005A15FB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341D66" w:rsidRPr="005A15FB" w:rsidRDefault="00341D66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3. Norises laiks un vieta</w:t>
      </w:r>
    </w:p>
    <w:p w:rsidR="003C40ED" w:rsidRDefault="00341D66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3.1. Skrējiens notiks </w:t>
      </w:r>
      <w:r w:rsidR="0029130F"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2022. gada 06</w:t>
      </w:r>
      <w:r w:rsidR="00B31C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.augustā</w:t>
      </w:r>
      <w:bookmarkStart w:id="0" w:name="_GoBack"/>
      <w:bookmarkEnd w:id="0"/>
      <w:r w:rsidR="0029130F"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,</w:t>
      </w:r>
      <w:r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 xml:space="preserve"> Saldū</w:t>
      </w: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. </w:t>
      </w:r>
      <w:r w:rsidR="003C40ED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Sacensību sākums </w:t>
      </w:r>
      <w:proofErr w:type="spellStart"/>
      <w:r w:rsidR="003C40ED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plkst</w:t>
      </w:r>
      <w:proofErr w:type="spellEnd"/>
      <w:r w:rsidR="003C40ED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. </w:t>
      </w:r>
      <w:r w:rsidR="003C40E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  <w:t>11:00</w:t>
      </w:r>
      <w:r w:rsidR="003C40ED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 </w:t>
      </w:r>
    </w:p>
    <w:p w:rsidR="00341D66" w:rsidRDefault="00341D66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</w:pP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Starts un finišs p</w:t>
      </w:r>
      <w:r w:rsidR="00F83817"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aredzēts Saldus stadionā</w:t>
      </w: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, Jelgavas ielā 6 (X: 407985, Y: 6281395 </w:t>
      </w:r>
      <w:proofErr w:type="spellStart"/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Lat</w:t>
      </w:r>
      <w:proofErr w:type="spellEnd"/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: 56.6676251, </w:t>
      </w:r>
      <w:proofErr w:type="spellStart"/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Lon</w:t>
      </w:r>
      <w:proofErr w:type="spellEnd"/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: 22.4985900</w:t>
      </w:r>
      <w:r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).</w:t>
      </w:r>
    </w:p>
    <w:p w:rsidR="005A15FB" w:rsidRPr="005A15FB" w:rsidRDefault="005A15FB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</w:p>
    <w:p w:rsidR="00341D66" w:rsidRPr="005A15FB" w:rsidRDefault="00341D66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3.2. Sacensību laika plānojums: </w:t>
      </w:r>
    </w:p>
    <w:p w:rsidR="00341D66" w:rsidRDefault="003C40ED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 xml:space="preserve">Plkst. 09.00 – </w:t>
      </w:r>
      <w:r w:rsidR="00341D66"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 xml:space="preserve">10.45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 xml:space="preserve">  </w:t>
      </w:r>
      <w:r w:rsidR="00341D66" w:rsidRPr="003C40E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  <w:t>Reģistrācija, numuru saņemšana 400 m un 800m bērnu skrējienam</w:t>
      </w:r>
    </w:p>
    <w:p w:rsidR="003C40ED" w:rsidRPr="005A15FB" w:rsidRDefault="003C40ED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</w:p>
    <w:p w:rsidR="00341D66" w:rsidRDefault="00341D66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</w:pPr>
      <w:r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 xml:space="preserve">Plkst. 11.00 </w:t>
      </w:r>
      <w:r w:rsidR="003C40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 xml:space="preserve">   </w:t>
      </w:r>
      <w:r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 xml:space="preserve">Starts bērnu skrējienam 400m (2014. </w:t>
      </w:r>
      <w:r w:rsidR="004D4A2E"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 xml:space="preserve">– </w:t>
      </w:r>
      <w:r w:rsidR="0029130F"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2016.g.dz.</w:t>
      </w:r>
      <w:r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)</w:t>
      </w:r>
      <w:r w:rsidR="00196ED1"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 xml:space="preserve"> </w:t>
      </w:r>
    </w:p>
    <w:p w:rsidR="009F7A1B" w:rsidRPr="005A15FB" w:rsidRDefault="009F7A1B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</w:pPr>
    </w:p>
    <w:p w:rsidR="004D4A2E" w:rsidRDefault="004D4A2E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</w:pPr>
      <w:r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 xml:space="preserve">Plkst. </w:t>
      </w:r>
      <w:r w:rsidR="00196ED1"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11:15</w:t>
      </w:r>
      <w:r w:rsidR="003C40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 xml:space="preserve">  </w:t>
      </w:r>
      <w:r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 xml:space="preserve"> </w:t>
      </w:r>
      <w:r w:rsidR="003C40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 xml:space="preserve"> </w:t>
      </w:r>
      <w:r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 xml:space="preserve">Starts bērnu skrējienam 400m (2017. – </w:t>
      </w:r>
      <w:r w:rsidR="0029130F"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2018.g.dz.</w:t>
      </w:r>
      <w:r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)</w:t>
      </w:r>
      <w:r w:rsidR="00196ED1"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 xml:space="preserve"> </w:t>
      </w:r>
    </w:p>
    <w:p w:rsidR="009F7A1B" w:rsidRPr="005A15FB" w:rsidRDefault="009F7A1B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</w:pPr>
    </w:p>
    <w:p w:rsidR="004D4A2E" w:rsidRDefault="00196ED1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</w:pPr>
      <w:r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Plkst</w:t>
      </w:r>
      <w:r w:rsidR="00CC616F"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.</w:t>
      </w:r>
      <w:r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 xml:space="preserve"> 11:3</w:t>
      </w:r>
      <w:r w:rsidR="004D4A2E"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 xml:space="preserve">0 </w:t>
      </w:r>
      <w:r w:rsidR="003C40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 xml:space="preserve">   </w:t>
      </w:r>
      <w:r w:rsidR="004D4A2E"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Star</w:t>
      </w:r>
      <w:r w:rsidR="0029130F"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ts bērnu skrējienam 400m (2019.g.dz.</w:t>
      </w:r>
      <w:r w:rsidR="004D4A2E"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 xml:space="preserve"> un jaunāki)</w:t>
      </w:r>
      <w:r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 xml:space="preserve"> </w:t>
      </w:r>
    </w:p>
    <w:p w:rsidR="009F7A1B" w:rsidRPr="005A15FB" w:rsidRDefault="009F7A1B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</w:pPr>
    </w:p>
    <w:p w:rsidR="0070240D" w:rsidRDefault="00196ED1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</w:pPr>
      <w:r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Plkst. 11</w:t>
      </w:r>
      <w:r w:rsidR="00BF2C5A"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.4</w:t>
      </w:r>
      <w:r w:rsidR="0070240D"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 xml:space="preserve">0 </w:t>
      </w:r>
      <w:r w:rsidR="003C40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 xml:space="preserve">   </w:t>
      </w:r>
      <w:r w:rsidR="0070240D"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Starts bērnu skrējienam 400m meit</w:t>
      </w:r>
      <w:r w:rsidR="0029130F"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e</w:t>
      </w:r>
      <w:r w:rsidR="0070240D"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nes (2012.</w:t>
      </w:r>
      <w:r w:rsidR="0029130F"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 xml:space="preserve"> – </w:t>
      </w:r>
      <w:r w:rsidR="0070240D"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2013</w:t>
      </w:r>
      <w:r w:rsidR="0029130F"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.g.dz.</w:t>
      </w:r>
      <w:r w:rsidR="0070240D"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 xml:space="preserve">) </w:t>
      </w:r>
    </w:p>
    <w:p w:rsidR="009F7A1B" w:rsidRPr="005A15FB" w:rsidRDefault="009F7A1B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</w:pPr>
    </w:p>
    <w:p w:rsidR="0070240D" w:rsidRDefault="00196ED1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</w:pPr>
      <w:r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Plkst. 11.5</w:t>
      </w:r>
      <w:r w:rsidR="0070240D"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 xml:space="preserve">0 </w:t>
      </w:r>
      <w:r w:rsidR="003C40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 xml:space="preserve">   </w:t>
      </w:r>
      <w:r w:rsidR="0070240D"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Starts bē</w:t>
      </w:r>
      <w:r w:rsidR="0029130F"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 xml:space="preserve">rnu skrējienam 400m zēni (2012. – </w:t>
      </w:r>
      <w:r w:rsidR="0070240D"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2013</w:t>
      </w:r>
      <w:r w:rsidR="0029130F"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.g.dz.</w:t>
      </w:r>
      <w:r w:rsidR="0070240D"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 xml:space="preserve">) </w:t>
      </w:r>
    </w:p>
    <w:p w:rsidR="009F7A1B" w:rsidRPr="005A15FB" w:rsidRDefault="009F7A1B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</w:pPr>
    </w:p>
    <w:p w:rsidR="00341D66" w:rsidRDefault="00196ED1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</w:pPr>
      <w:r w:rsidRPr="005A15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Plkst. 12.1</w:t>
      </w:r>
      <w:r w:rsidR="00341D66" w:rsidRPr="005A15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0</w:t>
      </w:r>
      <w:r w:rsidR="00341D66"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 </w:t>
      </w:r>
      <w:r w:rsidR="003C40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 xml:space="preserve">   </w:t>
      </w:r>
      <w:r w:rsidR="00341D66" w:rsidRPr="005A15F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  <w:t xml:space="preserve">Starts bērnu skrējienam 800m </w:t>
      </w:r>
      <w:r w:rsidR="00B02539" w:rsidRPr="005A15F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  <w:t xml:space="preserve">meitenes </w:t>
      </w:r>
      <w:r w:rsidR="00341D66" w:rsidRPr="005A15F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  <w:t>(2010.</w:t>
      </w:r>
      <w:r w:rsidR="0029130F" w:rsidRPr="005A15F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  <w:t xml:space="preserve"> – 2011.g.dz.</w:t>
      </w:r>
      <w:r w:rsidR="00341D66"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)</w:t>
      </w:r>
      <w:r w:rsidR="0070240D"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 xml:space="preserve"> </w:t>
      </w:r>
    </w:p>
    <w:p w:rsidR="009F7A1B" w:rsidRPr="005A15FB" w:rsidRDefault="009F7A1B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</w:pPr>
    </w:p>
    <w:p w:rsidR="001F3EAE" w:rsidRPr="005A15FB" w:rsidRDefault="00196ED1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5A15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Plkst. 12.3</w:t>
      </w:r>
      <w:r w:rsidR="00B02539" w:rsidRPr="005A15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0</w:t>
      </w:r>
      <w:r w:rsidR="003C40E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 </w:t>
      </w:r>
      <w:r w:rsidR="00B02539"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 </w:t>
      </w:r>
      <w:r w:rsidR="003C40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 xml:space="preserve"> </w:t>
      </w:r>
      <w:r w:rsidR="00B02539" w:rsidRPr="005A15F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  <w:t>Starts bērnu skrējienam 800m zēni (2010.</w:t>
      </w:r>
      <w:r w:rsidR="0029130F" w:rsidRPr="005A15F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  <w:t xml:space="preserve"> – 2011.g.dz.</w:t>
      </w:r>
      <w:r w:rsidR="00B02539"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)</w:t>
      </w:r>
    </w:p>
    <w:p w:rsidR="001F3EAE" w:rsidRPr="005A15FB" w:rsidRDefault="001F3EAE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</w:p>
    <w:p w:rsidR="00B02539" w:rsidRPr="005A15FB" w:rsidRDefault="001F3EAE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</w:pPr>
      <w:r w:rsidRPr="005A15F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  <w:t>Plkst.12:40 apbalvošana 800m uzvarētājiem.</w:t>
      </w:r>
      <w:r w:rsidR="00B02539"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 xml:space="preserve"> </w:t>
      </w:r>
    </w:p>
    <w:p w:rsidR="004D4A2E" w:rsidRPr="005A15FB" w:rsidRDefault="004D4A2E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</w:p>
    <w:p w:rsidR="004D4A2E" w:rsidRPr="005A15FB" w:rsidRDefault="004D4A2E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lv-LV"/>
        </w:rPr>
      </w:pPr>
      <w:r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 xml:space="preserve">Vecuma grupas. </w:t>
      </w:r>
      <w:r w:rsidR="00036E9A"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br/>
        <w:t>4.1.Bērnu skrējiens,</w:t>
      </w:r>
      <w:r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 xml:space="preserve"> 400 m bez laika kontroles </w:t>
      </w:r>
      <w:r w:rsidRPr="005A15F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lv-LV"/>
        </w:rPr>
        <w:t>!!!</w:t>
      </w:r>
    </w:p>
    <w:p w:rsidR="004D4A2E" w:rsidRPr="005A15FB" w:rsidRDefault="004D4A2E" w:rsidP="005A15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</w:pP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Par sacensību dalībnieku veselības stāvokli atbild vecāki vai skolotājs/audzinātājs.</w:t>
      </w:r>
    </w:p>
    <w:p w:rsidR="004D4A2E" w:rsidRPr="005A15FB" w:rsidRDefault="004D4A2E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4.2. Bērnu skrējiens, 800 m ar laika kontroli bez vecākiem skrejceļā</w:t>
      </w:r>
    </w:p>
    <w:p w:rsidR="009D46D9" w:rsidRPr="005A15FB" w:rsidRDefault="004D4A2E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Par sacensību dalībnieku veselības stāvokli atbild vecāki vai skolotājs/audzinātājs.</w:t>
      </w:r>
    </w:p>
    <w:p w:rsidR="00036E9A" w:rsidRPr="005A15FB" w:rsidRDefault="00036E9A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</w:pPr>
    </w:p>
    <w:p w:rsidR="00B02539" w:rsidRPr="005A15FB" w:rsidRDefault="00B02539" w:rsidP="005A15FB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</w:pPr>
      <w:r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5. Pieteikšanās un dalības maksa</w:t>
      </w:r>
    </w:p>
    <w:p w:rsidR="000543BF" w:rsidRPr="005A15FB" w:rsidRDefault="00904EDA" w:rsidP="005A15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5.1</w:t>
      </w:r>
      <w:r w:rsidR="00B02539"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. </w:t>
      </w: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Pieteikšanās</w:t>
      </w:r>
      <w:r w:rsidR="00B02539"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 sacensīb</w:t>
      </w: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u dienā norises vietā. </w:t>
      </w:r>
      <w:r w:rsidR="00B02539" w:rsidRPr="005A15FB">
        <w:rPr>
          <w:rFonts w:ascii="Times New Roman" w:eastAsia="Times New Roman" w:hAnsi="Times New Roman" w:cs="Times New Roman"/>
          <w:sz w:val="24"/>
          <w:szCs w:val="24"/>
          <w:lang w:eastAsia="lv-LV"/>
        </w:rPr>
        <w:t>2.00</w:t>
      </w:r>
      <w:r w:rsidR="00B02539"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 </w:t>
      </w:r>
      <w:r w:rsidR="00B02539" w:rsidRPr="005A15F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lv-LV"/>
        </w:rPr>
        <w:t>euro</w:t>
      </w:r>
      <w:r w:rsidR="00B02539" w:rsidRPr="005A15FB">
        <w:rPr>
          <w:rStyle w:val="Izteiksmgs"/>
          <w:rFonts w:ascii="Times New Roman" w:hAnsi="Times New Roman" w:cs="Times New Roman"/>
          <w:color w:val="B22222"/>
          <w:sz w:val="24"/>
          <w:szCs w:val="24"/>
        </w:rPr>
        <w:t xml:space="preserve"> </w:t>
      </w:r>
      <w:r w:rsidR="00BF2C5A" w:rsidRPr="005A15FB">
        <w:rPr>
          <w:rStyle w:val="Izteiksmgs"/>
          <w:rFonts w:ascii="Times New Roman" w:hAnsi="Times New Roman" w:cs="Times New Roman"/>
          <w:color w:val="B22222"/>
          <w:sz w:val="24"/>
          <w:szCs w:val="24"/>
        </w:rPr>
        <w:t xml:space="preserve">ziedojums </w:t>
      </w:r>
      <w:r w:rsidR="000543BF" w:rsidRPr="005A15FB">
        <w:rPr>
          <w:rStyle w:val="Izteiksmgs"/>
          <w:rFonts w:ascii="Times New Roman" w:hAnsi="Times New Roman" w:cs="Times New Roman"/>
          <w:color w:val="B22222"/>
          <w:sz w:val="24"/>
          <w:szCs w:val="24"/>
        </w:rPr>
        <w:t>(</w:t>
      </w:r>
      <w:r w:rsidR="00B02539" w:rsidRPr="005A15FB">
        <w:rPr>
          <w:rStyle w:val="Izteiksmgs"/>
          <w:rFonts w:ascii="Times New Roman" w:hAnsi="Times New Roman" w:cs="Times New Roman"/>
          <w:color w:val="B22222"/>
          <w:sz w:val="24"/>
          <w:szCs w:val="24"/>
        </w:rPr>
        <w:t xml:space="preserve">maksājot skaidrā naudā </w:t>
      </w:r>
      <w:r w:rsidR="00B02539" w:rsidRPr="005A15FB">
        <w:rPr>
          <w:rFonts w:ascii="Times New Roman" w:hAnsi="Times New Roman" w:cs="Times New Roman"/>
          <w:sz w:val="24"/>
          <w:szCs w:val="24"/>
        </w:rPr>
        <w:t>)</w:t>
      </w:r>
    </w:p>
    <w:p w:rsidR="000543BF" w:rsidRPr="005A15FB" w:rsidRDefault="000543BF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6. Dalības maksā iekļauts</w:t>
      </w: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br/>
        <w:t>6.1. Dalībnieka numurs;</w:t>
      </w:r>
    </w:p>
    <w:p w:rsidR="000543BF" w:rsidRPr="005A15FB" w:rsidRDefault="000543BF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6.2.</w:t>
      </w:r>
      <w:r w:rsidRPr="005A15FB">
        <w:rPr>
          <w:rFonts w:ascii="Times New Roman" w:hAnsi="Times New Roman" w:cs="Times New Roman"/>
          <w:sz w:val="24"/>
          <w:szCs w:val="24"/>
        </w:rPr>
        <w:t xml:space="preserve"> </w:t>
      </w: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Laika uzņemšana 800m skrējiena distancēs;</w:t>
      </w:r>
    </w:p>
    <w:p w:rsidR="000543BF" w:rsidRPr="005A15FB" w:rsidRDefault="000543BF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 6.3. Profesionāli sagatavota trase;</w:t>
      </w: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br/>
        <w:t>6.4. Medicīniskā palīdzība sacensību vietā;</w:t>
      </w: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br/>
      </w: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lastRenderedPageBreak/>
        <w:t>6.5. Piemiņas medaļa katram finišējušajam dalībniekam;</w:t>
      </w: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br/>
        <w:t>6.6. Balvas no pasākuma sponsoriem un atbalstītājiem;</w:t>
      </w:r>
    </w:p>
    <w:p w:rsidR="000543BF" w:rsidRPr="005A15FB" w:rsidRDefault="000543BF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6.9. Izloze pēc sacensību numuriem</w:t>
      </w:r>
      <w:r w:rsidR="005318E9"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;</w:t>
      </w:r>
    </w:p>
    <w:p w:rsidR="000543BF" w:rsidRPr="005A15FB" w:rsidRDefault="005318E9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6.10. Piepūšamās atra</w:t>
      </w:r>
      <w:r w:rsidR="00BF2C5A"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kcijas</w:t>
      </w: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.</w:t>
      </w:r>
      <w:r w:rsidR="000543BF"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br/>
      </w:r>
      <w:r w:rsidR="000543BF"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7. Nosacījumi rezultātu fiksēšanai.</w:t>
      </w:r>
    </w:p>
    <w:p w:rsidR="005A15FB" w:rsidRPr="005A15FB" w:rsidRDefault="000543BF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5A15F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v-LV"/>
        </w:rPr>
        <w:t>7.1</w:t>
      </w: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 Dalībniekam </w:t>
      </w:r>
      <w:r w:rsidR="00904EDA"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800m </w:t>
      </w: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izdotais numurs jāpiestiprina </w:t>
      </w:r>
      <w:r w:rsidRPr="005A15F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  <w:t>priekšpusē uz krūtīm virs sporta tērpa</w:t>
      </w: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. Numura bojāšana, nolocīšana, aizkrāsošana ir aizliegta.</w:t>
      </w:r>
    </w:p>
    <w:p w:rsidR="000543BF" w:rsidRPr="005A15FB" w:rsidRDefault="000543BF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</w:pPr>
      <w:r w:rsidRPr="005A15F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  <w:t>8. Dažādi</w:t>
      </w:r>
      <w:r w:rsidRPr="005A15F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  <w:br/>
      </w: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8.1. </w:t>
      </w:r>
      <w:r w:rsidRPr="005A15F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  <w:t>Katrs sacensību dalībnieks vai viņa pārstāvis, saņemot sacensību dalībnieka numuru, uzņemas pilnu atbildību par savas veselības atbilstību skriešanas distances veikšanai. Sacensību organizatori neatbild par dalībnieku traumām sacensību laikā.</w:t>
      </w:r>
    </w:p>
    <w:p w:rsidR="000543BF" w:rsidRPr="005A15FB" w:rsidRDefault="000543BF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8.2. Skrējiena dalībniekus sacensību laikā trasē aizliegts pavadīt ar velosipēdiem, skrituļslidām u.tml.</w:t>
      </w:r>
    </w:p>
    <w:p w:rsidR="000543BF" w:rsidRPr="005A15FB" w:rsidRDefault="005A15FB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9</w:t>
      </w:r>
      <w:r w:rsidR="000543BF"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. Apbalvošana</w:t>
      </w:r>
    </w:p>
    <w:p w:rsidR="000543BF" w:rsidRPr="005A15FB" w:rsidRDefault="005A15FB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9</w:t>
      </w:r>
      <w:r w:rsidR="000543BF"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.1. Katrs finišētājs saņem piemiņas medaļu.</w:t>
      </w:r>
    </w:p>
    <w:p w:rsidR="000543BF" w:rsidRPr="005A15FB" w:rsidRDefault="005A15FB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9</w:t>
      </w:r>
      <w:r w:rsidR="000543BF"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.2. 400m bērnu skrējiens netiek apbalvots. </w:t>
      </w:r>
      <w:r w:rsidR="000543BF" w:rsidRPr="005A15FB">
        <w:rPr>
          <w:rFonts w:ascii="Times New Roman" w:hAnsi="Times New Roman" w:cs="Times New Roman"/>
          <w:sz w:val="24"/>
          <w:szCs w:val="24"/>
        </w:rPr>
        <w:t>Dalībnieki saņem finišētāja medaļu un našķus.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br/>
        <w:t>9</w:t>
      </w:r>
      <w:r w:rsidR="000543BF"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.3. 800 m bērnu skrējienā ar organizatoru un atbalstītāju sarūpētām balvām tiks apbalvoti pirmo trīs vietu ieguvēji zēnu un meiteņu konkurencē.</w:t>
      </w:r>
    </w:p>
    <w:p w:rsidR="003321FB" w:rsidRPr="005A15FB" w:rsidRDefault="005A15FB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9</w:t>
      </w:r>
      <w:r w:rsidR="000543BF"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.4. Balvu izloze notiks pēc reģistrētajiem numuriem sacensību laikā. Izlozi veiks komisija. Izlozētās balvas pēc numuriem/uzvārdiem varēs saņemt izlozes teltī sacensību dienā vai TIKS centrā nedēļas laikā pēc sacensībām. Izlozes uzvarētājus paziņos sacensību vadītājs. Sarakst</w:t>
      </w:r>
      <w:r w:rsidR="00904EDA"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s būs pie info dēļa un Saldus novada</w:t>
      </w:r>
      <w:r w:rsidR="000543BF"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 mājas lapā. </w:t>
      </w:r>
    </w:p>
    <w:p w:rsidR="00A6783E" w:rsidRPr="005A15FB" w:rsidRDefault="005A15FB" w:rsidP="005A15FB">
      <w:pPr>
        <w:spacing w:after="0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10</w:t>
      </w:r>
      <w:r w:rsidR="003321FB" w:rsidRPr="005A15F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 Publicitāte un privātums</w:t>
      </w:r>
    </w:p>
    <w:p w:rsidR="003321FB" w:rsidRPr="005A15FB" w:rsidRDefault="005A15FB" w:rsidP="005A15FB">
      <w:pPr>
        <w:spacing w:after="0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 w:rsidR="003321FB" w:rsidRPr="005A15FB">
        <w:rPr>
          <w:rFonts w:ascii="Times New Roman" w:eastAsia="Times New Roman" w:hAnsi="Times New Roman" w:cs="Times New Roman"/>
          <w:sz w:val="24"/>
          <w:szCs w:val="24"/>
          <w:lang w:eastAsia="lv-LV"/>
        </w:rPr>
        <w:t>.1. Sacensību laikā tiks fotografēts un filmēts.</w:t>
      </w:r>
    </w:p>
    <w:p w:rsidR="00BF2C5A" w:rsidRPr="005A15FB" w:rsidRDefault="005A15FB" w:rsidP="005A1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 w:rsidR="003321FB" w:rsidRPr="005A15FB">
        <w:rPr>
          <w:rFonts w:ascii="Times New Roman" w:eastAsia="Times New Roman" w:hAnsi="Times New Roman" w:cs="Times New Roman"/>
          <w:sz w:val="24"/>
          <w:szCs w:val="24"/>
          <w:lang w:eastAsia="lv-LV"/>
        </w:rPr>
        <w:t>.2. Piesakoties sacensībām, dalībnieki apliecina, ka organizatoriem ir tiesības izmantot sabiedrisko attiecību un reklāmas mērķiem sacensību laikā uzņemtās fotogrāfijas un videomateriālus bez saskaņošanas ar tajos redzamajiem cilvēkiem.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10</w:t>
      </w:r>
      <w:r w:rsidR="003321FB" w:rsidRPr="005A15FB">
        <w:rPr>
          <w:rFonts w:ascii="Times New Roman" w:eastAsia="Times New Roman" w:hAnsi="Times New Roman" w:cs="Times New Roman"/>
          <w:sz w:val="24"/>
          <w:szCs w:val="24"/>
          <w:lang w:eastAsia="lv-LV"/>
        </w:rPr>
        <w:t>.3. Piesakoties sacensībām, dalībnieki apliecina, ka neiebilst dalībnieku saraksta un rezultātu publi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cēšanai sacensību mājas lapā.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10</w:t>
      </w:r>
      <w:r w:rsidR="003321FB" w:rsidRPr="005A15FB">
        <w:rPr>
          <w:rFonts w:ascii="Times New Roman" w:eastAsia="Times New Roman" w:hAnsi="Times New Roman" w:cs="Times New Roman"/>
          <w:sz w:val="24"/>
          <w:szCs w:val="24"/>
          <w:lang w:eastAsia="lv-LV"/>
        </w:rPr>
        <w:t>.4. Publiski redzamajā dalībnieku sarakstā tiek norādīts dalībnieka vārds, uzvārds, dzimums un distance.</w:t>
      </w:r>
    </w:p>
    <w:p w:rsidR="003321FB" w:rsidRPr="005A15FB" w:rsidRDefault="005A15FB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11</w:t>
      </w:r>
      <w:r w:rsidR="003321FB" w:rsidRPr="005A15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v-LV"/>
        </w:rPr>
        <w:t>. Pretenzijas</w:t>
      </w:r>
    </w:p>
    <w:p w:rsidR="003321FB" w:rsidRPr="005A15FB" w:rsidRDefault="005A15FB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11</w:t>
      </w:r>
      <w:r w:rsidR="003321FB"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.1. Visas pretenzijas vai ieteikumi attiecībā uz sacensību norisi ir noformējami rakstiski un iesūtāmi/iesniedzami pasākuma organizatoriem. Adrese Striķu iela 2, TIKS centrs, Saldus, LV-3801.</w:t>
      </w:r>
    </w:p>
    <w:p w:rsidR="003321FB" w:rsidRPr="005A15FB" w:rsidRDefault="003321FB" w:rsidP="005A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v-LV"/>
        </w:rPr>
      </w:pPr>
    </w:p>
    <w:p w:rsidR="003321FB" w:rsidRPr="005A15FB" w:rsidRDefault="003321FB" w:rsidP="005A15FB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5A15FB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lv-LV"/>
        </w:rPr>
        <w:t>Ievērosim</w:t>
      </w: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 </w:t>
      </w:r>
      <w:r w:rsidRPr="005A15F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MK noteikumus „Epidemioloģiskās drošības pasākumi Covid-19 infekcijas izplatības ierobežošanai” </w:t>
      </w:r>
    </w:p>
    <w:p w:rsidR="00BF2C5A" w:rsidRPr="005A15FB" w:rsidRDefault="003321FB" w:rsidP="005A15FB">
      <w:pPr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br/>
      </w:r>
      <w:r w:rsidR="00BF2C5A"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Sagatavoja</w:t>
      </w:r>
      <w:r w:rsidR="003B1987"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:</w:t>
      </w:r>
    </w:p>
    <w:p w:rsidR="003321FB" w:rsidRPr="005A15FB" w:rsidRDefault="00BF2C5A" w:rsidP="005A15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</w:pP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Sacensību direktore</w:t>
      </w:r>
      <w:r w:rsidR="003321FB"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       </w:t>
      </w: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                                                                     S.Birkenberga </w:t>
      </w:r>
      <w:r w:rsidR="003321FB"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                                                                   </w:t>
      </w:r>
      <w:r w:rsidRPr="005A15FB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 xml:space="preserve">                         </w:t>
      </w:r>
    </w:p>
    <w:p w:rsidR="003321FB" w:rsidRDefault="003321FB" w:rsidP="000543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lv-LV"/>
        </w:rPr>
      </w:pPr>
    </w:p>
    <w:p w:rsidR="000543BF" w:rsidRPr="000543BF" w:rsidRDefault="000543BF" w:rsidP="000543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lv-LV"/>
        </w:rPr>
      </w:pPr>
      <w:r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br/>
      </w:r>
      <w:r>
        <w:rPr>
          <w:rFonts w:ascii="Calibri" w:eastAsia="Times New Roman" w:hAnsi="Calibri" w:cs="Calibri"/>
          <w:color w:val="333333"/>
          <w:sz w:val="24"/>
          <w:szCs w:val="24"/>
          <w:lang w:eastAsia="lv-LV"/>
        </w:rPr>
        <w:br/>
      </w:r>
    </w:p>
    <w:p w:rsidR="000543BF" w:rsidRPr="00B02539" w:rsidRDefault="000543BF" w:rsidP="000543BF">
      <w:pPr>
        <w:spacing w:after="0"/>
      </w:pPr>
    </w:p>
    <w:sectPr w:rsidR="000543BF" w:rsidRPr="00B02539" w:rsidSect="0029130F">
      <w:pgSz w:w="11906" w:h="16838"/>
      <w:pgMar w:top="1134" w:right="992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66"/>
    <w:rsid w:val="00036E9A"/>
    <w:rsid w:val="000543BF"/>
    <w:rsid w:val="00196ED1"/>
    <w:rsid w:val="001F3EAE"/>
    <w:rsid w:val="0028455D"/>
    <w:rsid w:val="0029130F"/>
    <w:rsid w:val="002F5E78"/>
    <w:rsid w:val="003321FB"/>
    <w:rsid w:val="00341D66"/>
    <w:rsid w:val="003B1987"/>
    <w:rsid w:val="003C40ED"/>
    <w:rsid w:val="004B3FFE"/>
    <w:rsid w:val="004D4A2E"/>
    <w:rsid w:val="005318E9"/>
    <w:rsid w:val="005543E6"/>
    <w:rsid w:val="005A15FB"/>
    <w:rsid w:val="0070240D"/>
    <w:rsid w:val="00737659"/>
    <w:rsid w:val="008B3D5A"/>
    <w:rsid w:val="00904EDA"/>
    <w:rsid w:val="009378EC"/>
    <w:rsid w:val="009D46D9"/>
    <w:rsid w:val="009F7A1B"/>
    <w:rsid w:val="00A6783E"/>
    <w:rsid w:val="00B02539"/>
    <w:rsid w:val="00B31CEC"/>
    <w:rsid w:val="00BA734A"/>
    <w:rsid w:val="00BF1335"/>
    <w:rsid w:val="00BF2C5A"/>
    <w:rsid w:val="00CC616F"/>
    <w:rsid w:val="00F8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41D66"/>
  </w:style>
  <w:style w:type="paragraph" w:styleId="Virsraksts1">
    <w:name w:val="heading 1"/>
    <w:basedOn w:val="Parasts"/>
    <w:next w:val="Parasts"/>
    <w:link w:val="Virsraksts1Rakstz"/>
    <w:uiPriority w:val="9"/>
    <w:qFormat/>
    <w:rsid w:val="002913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B02539"/>
    <w:rPr>
      <w:b/>
      <w:bCs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2913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ipersaite">
    <w:name w:val="Hyperlink"/>
    <w:basedOn w:val="Noklusjumarindkopasfonts"/>
    <w:uiPriority w:val="99"/>
    <w:unhideWhenUsed/>
    <w:rsid w:val="005A15F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41D66"/>
  </w:style>
  <w:style w:type="paragraph" w:styleId="Virsraksts1">
    <w:name w:val="heading 1"/>
    <w:basedOn w:val="Parasts"/>
    <w:next w:val="Parasts"/>
    <w:link w:val="Virsraksts1Rakstz"/>
    <w:uiPriority w:val="9"/>
    <w:qFormat/>
    <w:rsid w:val="002913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B02539"/>
    <w:rPr>
      <w:b/>
      <w:bCs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2913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ipersaite">
    <w:name w:val="Hyperlink"/>
    <w:basedOn w:val="Noklusjumarindkopasfonts"/>
    <w:uiPriority w:val="99"/>
    <w:unhideWhenUsed/>
    <w:rsid w:val="005A15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sse201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2881</Words>
  <Characters>1643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Elga Grota</dc:creator>
  <cp:lastModifiedBy>Lietotajs</cp:lastModifiedBy>
  <cp:revision>3</cp:revision>
  <cp:lastPrinted>2022-08-06T05:27:00Z</cp:lastPrinted>
  <dcterms:created xsi:type="dcterms:W3CDTF">2022-08-01T17:35:00Z</dcterms:created>
  <dcterms:modified xsi:type="dcterms:W3CDTF">2022-08-06T06:27:00Z</dcterms:modified>
</cp:coreProperties>
</file>